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equip participants with the skills and knowledge required to apply Python for data science tasks.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Python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Python for data science tasks such as data cleaning, visualization, and analysis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Use popular data science libraries such as Pandas, NumPy, and Matplotlib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science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Matplotlib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Scikit-learn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Seaborn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Types and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Functions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Structures in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Preprocessing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with Pandas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 Libraries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Data Science Case Studies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Science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Topics in Python for Data Science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