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Python for Data Science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training program is designed to equip participants with the skills and knowledge required to apply Python in data science applications.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Python programming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Python for data manipulation and analysis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machine learning models using Python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programming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data science concepts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Python 3.9 or later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Jupyter Notebook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Pandas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NumPy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Matplotlib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Scikit-learn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Basic Data Types and Operators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Control Structures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Data Science with Python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Manipulation with Pandas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Analysis with NumPy and Matplotlib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Machine Learning with Scikit-learn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Datasets and Data Visualization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Machine Learning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Model Evaluation and Selection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Hyperparameter Tuning and Model Deployment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Real-World Case Studies and Group Project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Python for Data Science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