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Microsoft Office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Fundamentals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Multiple Data 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Predictive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