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Microsoft Power BI Data Analyst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2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2-day training program is designed to equip participants with the skills and knowledge required to become proficient in Microsoft Power BI as a data analyst.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design and create interactive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Analyze and visualize data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advanced data analysis and visualization skills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Microsoft Office products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Interface and Navigation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DAX Formulas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Microsoft Power BI Data Analyst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