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and dynamic reports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analyze and visualize data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Basic understanding of Microsoft Office and data analysis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Power BI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Modeling and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Power BI Service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Analysis and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Predictive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Power BI Solutions in a Production Environment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