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interactive and informative business intelligence reports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in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visualization and analysis techniques in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products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a plus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 on the laptop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 (online)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 data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techniques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and visualize data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analysis techniques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predictive models and forecasts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Power BI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