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4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4-day Power BI training program is designed to equip participants with the skills and knowledge required to effectively utilize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and manage reports and dashboards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Develop skills to analyze and visualize data using Power BI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Prior experience with data analysis and visualization tools is not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 installed on the laptop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Introduction to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Getting Started with Power BI Desktop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Understanding Power BI Data Models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in Power BI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Working with Visualizations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DAX Formulas for Data Analysis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4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Using Power BI for Real-time Data Analysis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DAX Formulas and Functions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