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effectively use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interactive dashboards and reports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advanced data visualization techniques using Power BI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should have basic computer skills and a basic understanding of data analysis concepts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 installed on the laptop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 (cloud-based)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 (for data preparation)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Power BI environment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Basic data visualization techniques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for data analysis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Working with multiple data sources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Mastering Power BI modeling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for advanced data analysis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custom visualizations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