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utilize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dashboards and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Microsoft Office applications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Prior experience with data analysis and visualization tools is a plus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installed on the laptop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data models and relationships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calculations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connect to various data 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