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Basic understanding of Microsoft Office and data analysis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modeling and visualization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measures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Power BI Service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analyze and visualize data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sharing reports with others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implementation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