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.NET training program is designed to equip participants with the skills and knowledge required to develop robust and scalable .NET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.NET and its ecosystem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design and develop .NET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.NET frameworks and tools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Framework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SQL Server Management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Framework and Ecosystem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and .NET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 MVC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ADO.NET and Database Access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LINQ and Querying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 and Inversion of Control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Testing and Debugging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.NET Applications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