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Dp600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training program is designed to equip participants with in-depth knowledge and practical skills in the Dp600 technology.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Dp600 technology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configure and troubleshoot Dp600 systems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expertise in advanced Dp600 features and applications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computer systems and networking fundamentals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Previous experience with similar technologies is an advantage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Dp600 device for hands-on practice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Dp600 software development kit (SDK)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Dp600 configuration and management tools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Dp600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Dp600 hardware and software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Dp600 systems for basic operations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Dp600 features and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Troubleshooting and debugging Dp600 systems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Dp600 performance and security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Case studies and real-world applications of Dp600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implementing and maintaining Dp600 systems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Preparing for Dp600 certification and future developments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Dp600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