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Power BI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4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4-day Power BI training program is designed to equip participants with the skills and knowledge required to effectively utilize Power BI for data analysis and visualization.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fundamentals of Power BI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to create interactive dashboards and reports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Master advanced data modeling and visualization techniques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Expected participant background: Basic understanding of Microsoft Office and data analysis concepts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case studies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8GB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Service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Microsoft Excel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Setting up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Understanding Power BI Interface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Importing and Connecting Data Sources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Interactive Dashboards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DAX Formulas for Data Analysis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Visualizing Data with Power BI Visuals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Publishing Reports to Power BI Service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Mastering Data Modeling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Relationships between Tables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Calculated Columns and Measures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Data Visualization Techniques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4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DAX Formulas and Functions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to Create Predictive Models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Publishing Reports to Power BI Embedded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for Power BI Development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Power BI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