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advanced data analysis and visualization skills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should have basic computer skills and 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data analysis and visualization tools is not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Getting Started with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Analysis and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Predictive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