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data analysis concepts and Microsoft Office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new report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business intelligence solutions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with multiple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implementation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