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knowledge of data analysis concepts is a plus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Query Editor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DAX Formulas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Visualizations and Formatting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