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utilize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dashboards and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advanced data analysis and visualization skills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data analysis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Prior experience with business intelligence tools is a plus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connecting to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Power BI data models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 and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data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data with Power BI visuals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analysis and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 to the Power BI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development and deployment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