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Previous experience with Microsoft Office products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and Service subscriptions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Embedded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Mobile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