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.NET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.NET training program covers the fundamentals and advanced concepts of .NET development.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.NET framework and its architecture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C# programming basics and object-oriented programming concepts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Develop skills in .NET web development, database integration, and security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understanding of programming concepts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Visual Studio or similar IDEs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.NET Core SDK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Visual Studio 2022 or later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SQL Server or similar database management system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.NET Framework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.NET Architecture and Components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.NET Development Environment (Visual Studio)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C# Programming Basics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Object-Oriented Programming (OOP) Concepts in .NET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.NET Data Types and Variables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Control Structures and Methods in .NET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Exception Handling in .NET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ADO.NET for Database Interactions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Entity Framework Core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LINQ and Querying Data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Security Features in .NET Applications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Web API Development using .NET Core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Testing and Debugging .NET Applications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.NET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