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DP 900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DP 900 training program focusing on practical and industry-oriented topics.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DP 900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Gain hands-on experience with DP 900 tools and technologies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DP 900 concepts to real-world scenarios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IT professionals with basic knowledge of data processing and technology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DP 900 software tools and technologies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DP 900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DP 900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Types and Variables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Operators and Control Structures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Error Handling and Debugging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File Input/Output and Persistence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Regular Expressions and Text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Structures and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DP 900 Best Practices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DP 900 Project Development and Deployment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DP 900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