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2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2-day training program focuses on practical and industry-oriented skills in General Technology, specifically on GitHub Copilot.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GitHub Copilot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use GitHub Copilot for efficient coding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apply GitHub Copilot in real-world projects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GitHub or similar version control systems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 with GitHub Copilot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 and projects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GitHub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GitHub Copilot plugin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Code editor or IDE (e.g., Visual Studio Code, IntelliJ IDEA)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GitHub Copilot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GitHub Copilot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usage and features of GitHub Copilot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GitHub Copilot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GitHub Copilot with other tools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using GitHub Copilot in projects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