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Technology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focuses on practical and industry-oriented skills in General Technology, covering GitHub Copilot and other relevant topics.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General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the use of GitHub Copilot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industry-oriented skills in General Technology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knowledge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software development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GitHub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GitHub Copilot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Code editor or IDE of choice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GitHub Copilot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GitHub Copilot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GitHub Copilot features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GitHub Copilot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GitHub Copilot for coding tasks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GitHub Copilot for documentation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GitHub Copilot for collaboration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GitHub Copilot for project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using GitHub Copilot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Technology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