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DevOps with Azure Intermediate Level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 practical enterprise-focused training program covering real-world implementation of DevOps with Azure.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real-world DevOps solutions using Azure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production-ready systems with Azure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best practices used in enterprise environments for DevOps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with software development or system administration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cloud or backend technologies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APIs, deployment, or version control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 with real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 use-case driven exercises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DevOps account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Visual Studio Code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CLI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SDKs and tools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DevOps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DevOps overview and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Pipelines and CI/CD pipelines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Repos and source control management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Boards and Project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Boards and work item tracking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Project Management and Kanban 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Reporting and analytics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Test Plans and Quality Assurance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Test Plans and test automation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Quality Gates and testing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Release Management and deployment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Pipelines and CI/CD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Pipelines and YAML configuration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CI/CD pipelines and automated testing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Pipelines and deployment to Azure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Repos and Source Control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Repos and Git version control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Repos and TFVC version control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Repos and branching strategies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Dashboards and Monitoring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Dashboards and KPIs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Monitoring and logging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Alerting and notification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Security and access control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Compliance and regulatory requirements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Identity and access management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Networking and Load Balancing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Networking and virtual networks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Load Balancing and traffic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Application Gateway and web application firewalls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Storage and Data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Storage and blob storage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Storage and file storage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Data Management and data lakes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Kubernetes Service (AKS)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AKS and container orchestration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AKS and cluster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AKS and deployment to Azure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Functions and Serverless Computing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Functions and serverless computing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Functions and event-driven programming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Functions and API management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Cognitive Services and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Cognitive Services and computer vision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Cognitive Services and natural language processing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Cognitive Services and machine learning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Enterprise Security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Enterprise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Governance and policy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Identity and access management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Cost Optimization and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Cost Optimization and cost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Budgeting and forecasting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Cost Analysis and optimization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Migration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Migration and assessment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Deployment and rollout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Monitoring and post-deployment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DevOps with Azure Intermediate Level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