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DevOps with Azure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 practical enterprise-focused training program covering real-world implementation of DevOps with Azure.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real-world DevOps solutions using Azure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production-ready systems with Azure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best practices used in enterprise environments for DevOps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with software development or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cloud or backend technologies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APIs, deployment, or version control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 with real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 use-case driven exercises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DevOps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 Code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CLI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SDKs for .NET and Node.js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Cloud account (Azure)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Day 1: Setting up Azure DevOps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Azure DevOps projects and organizations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Configuring Azure Pipelines for CI/CD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Repos for version control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Day 1: Core DevOps Concepts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Continuous Integration and Continuous Deployment (CI/CD)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Infrastructure as Code (IaC) with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Monitor for logging and metrics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Day 2: Developing with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Azure Functions for serverless computing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App Service for web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Storage for data storage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Day 2: Integration and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Pipelines for automated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Service Fabric for microservices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Kubernetes Service (AKS) for container orchestration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Day 3: Advanced DevOps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Active Directory (AAD) for identity and access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Security Center for threat protection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Policy for governance and compliance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Day 3: Enterprise Use Cases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Designing scalable and production-ready systems with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CI/CD pipelines for large-scale applications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Monitor for performance and security monitoring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Day 4: Hands-on Labs and Exercises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Azure DevOps for a real-world project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deploying Azure Functions and Azure App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Monitor for logging and metrics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Day 5: Review and Next Steps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Reviewing key concepts and takeaways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Planning next steps for implementing DevOps with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Troubleshooting common issues with Azure DevOps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DevOps with Azure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