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DevOps with Azure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 practical enterprise-focused training program covering real-world implementation of DevOps with Azure.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real-world DevOps solutions using Azure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production-ready systems with Azure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best practices used in enterprise environments for DevOps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with software development or system administration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cloud or backend technologies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APIs, deployment, or version control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 with real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 use-case driven exercises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DevOps account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CLI and SDK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Visual Studio Code or preferred IDE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DevOps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DevOps Services and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CI/CD Pipeline Configuration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Repositories and Version Control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Pipelines and Release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Configuring Azure Pipelines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Release Management and Deployment Strategies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Pipelines Security and Access Control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Monitoring and Logging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Monitor and Log Analytics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Application Insights and Performance Monitoring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Log Analytics and Query Language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Kubernetes Service (AKS)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AKS Cluster Creation and Configuration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Applications to AKS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AKS Networking and Security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Container Registry (ACR)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ACR Creation and Configuration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Pushing and Pulling Docker Images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ACR Security and Access Control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Service Fabric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Service Fabric Cluster Creation and Configuration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Applications to Service Fabric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Service Fabric Security and Scalability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Security Center and Threat Protection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Compliance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Identity and Access Management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Networking and Load Balancing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Virtual Network and Subnets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Load Balancer and Traffic Manager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Application Gateway and Web Application Firewall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Storage and Data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Blob Storage and Data Lake Storage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File Storage and Azure NetApp Files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Data Factory and Data Integration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Machine Learning and 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Machine Learning and Model Training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Cognitive Services and Computer Vision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Bot Service and Conversational AI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IoT Hub and Edge Computing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IoT Hub and Device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Edge Computing and IoT Security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IoT Analytics and Data Processing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Governance and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Policy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Cost Estimation and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Service Management and Automation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Migration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Migration Strategies and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Deployment and Rollback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Monitoring and Troubleshooting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Security Best Practices and Recommendations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Compliance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Identity and Access Management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Enterprise Use Cases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Enterprise Architecture and Design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Scalability and High Availability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Performance and Optimization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DevOps with Azure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