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Tata Consultancy Service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 for Tata Consultancy Service.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Power BI solutions for Tata Consultancy Service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Power BI implementation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Power BI systems for Tata Consultancy Service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Models and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Building and Visualization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Power BI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Visualization and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for Advanced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Power BI Reporting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Building and Publishing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Analytics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Analytics and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Power BI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Options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Analytics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Visualization and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and Troubleshooting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Project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Management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Delivery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Tata Consultancy Service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