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Python for Data Science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4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Enterprise-focused training covering real-world implementation of Python for Data Science.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Build production-ready data science solutions using Python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enterprise best practices for data science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maintainable data science systems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in software development, data, or IT systems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programming or enterprise tools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Understanding of deployment or system workflows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use cases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Python 3.9 or later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Jupyter Notebook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Pandas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NumPy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Matplotlib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Scikit-learn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MLflow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Setting up Python for Data Science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Installing Python and required libraries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Jupyter Notebook for data science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virtual environments for data science projects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Manipulation and Analysis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Pandas for data manipulation and analysis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NumPy for numerical computations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visualization with Matplotlib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Machine Learning with Scikit-learn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machine learning with Scikit-learn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Supervised learning with Scikit-learn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Unsupervised learning with Scikit-learn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Model Deployment and Monitoring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machine learning models with MLflow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Monitoring model performance with MLflow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versioning and tracking with MLflow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Pipelining and ETL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Building data pipelines with Pandas and NumPy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Extracting, Transforming, and Loading (ETL) data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quality checks and data validation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Advanced Data Science Topics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Natural Language Processing (NLP) with Scikit-learn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Time series analysis with Pandas and NumPy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Deep learning with Keras and TensorFlow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Visualization and Storytelling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visualizations with Matplotlib and Seaborn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Telling stories with data using data visualization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data visualization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Science Ethics and Bias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data science ethics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and mitigating bias in data science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data science ethics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Science Project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Project planning and scoping for data science projects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Project execution and monitoring for data science projects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Project closure and review for data science projects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Science Tools and Technologies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data science tools and technologies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data science tools and technologies for data science projects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using data science tools and technologies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Science Career Development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data science career development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data science career development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Resources for data science career development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Science Final Project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Working on a final data science project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Presenting the final data science project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Receiving feedback on the final data science project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Python for Data Science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