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4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Report Server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with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Visualizations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Customizing Visualizations with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and ETL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Data Models for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Query for Data Transformation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Loading Data into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Visualizations with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Tell Stories with Data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Deployment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Reports to the Cloud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Securing Power BI Reports with Roles and Permissions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Power BI Reports to the Web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Performance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 Reports for Performance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Monitor and Analyze Performance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Power BI Performance Issues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Designing and Implementing Power BI Solutions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Integrate with Other Microsoft Products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Power BI Topics and Future Directions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Certification Preparation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Preparing for the Power BI Certification Exam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Practice and Prepare for the Exam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Tips and Strategies for Passing the Exam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