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Report Server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Sources and Connectivity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Techniques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Reporting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Templates and Themes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Advanced 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Stories with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Custom Visualizations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Features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Custom Roles and Permissions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Governance and Compliance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Power BI Deployment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Custom Deployment Scripts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Maintaining and Updating Power BI Reports and Dashboards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Power BI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Custom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Power BI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Custom APIs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8: 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Performance and Scalability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Common Power BI Issues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Optimize Report Performance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9: Power BI Certification Preparation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Preparing for the Power BI Certification Exam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Practice and Review Certification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Passing the Power BI Certification Exam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