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Tata Consultancy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 for Tata Consultancy.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Power BI solutions for Tata Consultancy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Power BI implementation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Power BI systems for Tata Consultancy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Data Sources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Optimizing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Visualizations and Reporting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Customizing Visualizations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Drill-Through and Interactive Visualizations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Dashboards and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Customizing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Cards and KPIs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Telling Stories with Data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Security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Row-Level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Embedded and Power BI Report Server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Integration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Microsoft Products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to the Cloud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APIs and SDKs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Machine Learning and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Using Power BI Custom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Power BI Issues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Debugging and Logging Tools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Preparing for Power BI Certification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Power BI Implementation and Adoption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Drive Business Insights and Decision-Making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Tata Consultancy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