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Data Science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4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Data Science.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Data Science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3.9+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Pandas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NumPy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MLflow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Apache Spark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Jupyter Notebook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Science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Preprocessing with Pandas and NumPy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with Matplotlib and Seaborn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Machine Learning with Scikit-learn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Ingestion and Pipelines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Building Data Pipelines with Apache Spark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Ingestion with Apache NiFi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Quality and Validation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Machine Learning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Supervised and Unsupervised Learning with Scikit-learn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Evaluation and Selection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Hyperparameter Tuning with Grid Search and Random Search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Deployment and Integration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Serving with MLflow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API Design and Development with Flask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Integration with Existing Systems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Data Science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Deep Learning with TensorFlow and Keras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Natural Language Processing with NLTK and spaCy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Time Series Forecasting with ARIMA and Prophet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Science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Versioning and Collaboration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Code Review and Testing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Continuous Integration and Deployment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Science Project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Project Planning and Requirements Gathering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Collection and Ingestion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Development and Deployment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Science Project Review and Feedback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Project Review and Feedback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and Recommendations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Next Steps and Follow-up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Data Science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