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D2A4C">
      <w:pPr>
        <w:pStyle w:val="7"/>
        <w:keepNext w:val="0"/>
        <w:keepLines w:val="0"/>
        <w:widowControl/>
        <w:suppressLineNumbers w:val="0"/>
        <w:ind w:firstLine="1807" w:firstLineChars="7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/>
          <w:b/>
          <w:bCs/>
          <w:lang w:val="en-IN"/>
        </w:rPr>
        <w:t>D</w:t>
      </w:r>
      <w:r>
        <w:rPr>
          <w:rFonts w:hint="default" w:ascii="Times New Roman" w:hAnsi="Times New Roman"/>
          <w:b/>
          <w:bCs/>
        </w:rPr>
        <w:t xml:space="preserve">ATA FLOW DIAGRAM AND </w:t>
      </w:r>
      <w:r>
        <w:rPr>
          <w:rFonts w:hint="default" w:ascii="Times New Roman" w:hAnsi="Times New Roman"/>
          <w:b/>
          <w:bCs/>
          <w:lang w:val="en-IN"/>
        </w:rPr>
        <w:t>U</w:t>
      </w:r>
      <w:bookmarkStart w:id="0" w:name="_GoBack"/>
      <w:bookmarkEnd w:id="0"/>
      <w:r>
        <w:rPr>
          <w:rFonts w:hint="default" w:ascii="Times New Roman" w:hAnsi="Times New Roman"/>
          <w:b/>
          <w:bCs/>
        </w:rPr>
        <w:t xml:space="preserve">SER STORIES </w:t>
      </w:r>
    </w:p>
    <w:p w14:paraId="0D2CEEAE">
      <w:pPr>
        <w:rPr>
          <w:rFonts w:hint="default" w:ascii="Times New Roman" w:hAnsi="Times New Roman" w:cs="Times New Roman"/>
        </w:rPr>
      </w:pPr>
    </w:p>
    <w:tbl>
      <w:tblPr>
        <w:tblStyle w:val="9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437D92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Flow Diagram (DFD)</w:t>
      </w:r>
    </w:p>
    <w:p w14:paraId="7594FD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 w14:paraId="33AE32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8"/>
          <w:rFonts w:hint="default" w:ascii="Times New Roman" w:hAnsi="Times New Roman" w:cs="Times New Roman"/>
        </w:rPr>
        <w:t>Data Flow Diagram (DFD)</w:t>
      </w:r>
      <w:r>
        <w:rPr>
          <w:rFonts w:hint="default" w:ascii="Times New Roman" w:hAnsi="Times New Roman" w:cs="Times New Roman"/>
        </w:rPr>
        <w:t xml:space="preserve"> shows how data moves through the Smart Library Request Workflow system.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It explains the interaction between </w:t>
      </w:r>
      <w:r>
        <w:rPr>
          <w:rStyle w:val="8"/>
          <w:rFonts w:hint="default" w:ascii="Times New Roman" w:hAnsi="Times New Roman" w:cs="Times New Roman"/>
        </w:rPr>
        <w:t>users, the system, and the admin</w:t>
      </w:r>
      <w:r>
        <w:rPr>
          <w:rFonts w:hint="default" w:ascii="Times New Roman" w:hAnsi="Times New Roman" w:cs="Times New Roman"/>
        </w:rPr>
        <w:t xml:space="preserve"> while requesting and approving library books.</w:t>
      </w:r>
    </w:p>
    <w:p w14:paraId="1398BE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diagram helps to understand how information flows from one process to another and how the system processes the requests.</w:t>
      </w:r>
    </w:p>
    <w:p w14:paraId="034A51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0 DFD (Context Diagram)</w:t>
      </w:r>
    </w:p>
    <w:p w14:paraId="1B7D7C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Level 0 DFD, the entire system is represented as a single process.</w:t>
      </w:r>
    </w:p>
    <w:p w14:paraId="7AAFAC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Entitie</w:t>
      </w:r>
      <w:r>
        <w:rPr>
          <w:rFonts w:hint="default" w:ascii="Times New Roman" w:hAnsi="Times New Roman" w:cs="Times New Roman"/>
          <w:lang w:val="en-IN"/>
        </w:rPr>
        <w:t>s</w:t>
      </w:r>
    </w:p>
    <w:p w14:paraId="51C1064C">
      <w:pPr>
        <w:pStyle w:val="4"/>
        <w:keepNext w:val="0"/>
        <w:keepLines w:val="0"/>
        <w:widowControl/>
        <w:suppressLineNumbers w:val="0"/>
        <w:ind w:firstLine="407" w:firstLineChars="1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User / Student</w:t>
      </w:r>
      <w:r>
        <w:rPr>
          <w:rFonts w:hint="default" w:ascii="Times New Roman" w:hAnsi="Times New Roman" w:cs="Times New Roman"/>
        </w:rPr>
        <w:t xml:space="preserve"> – Requests books from the library system.</w:t>
      </w:r>
    </w:p>
    <w:p w14:paraId="092B30F4">
      <w:pPr>
        <w:pStyle w:val="7"/>
        <w:keepNext w:val="0"/>
        <w:keepLines w:val="0"/>
        <w:widowControl/>
        <w:suppressLineNumbers w:val="0"/>
        <w:ind w:firstLine="361" w:firstLineChars="1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Admin / Librarian</w:t>
      </w:r>
      <w:r>
        <w:rPr>
          <w:rFonts w:hint="default" w:ascii="Times New Roman" w:hAnsi="Times New Roman" w:cs="Times New Roman"/>
        </w:rPr>
        <w:t xml:space="preserve"> – Reviews and approves or rejects book requests.</w:t>
      </w:r>
    </w:p>
    <w:p w14:paraId="2DF121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</w:t>
      </w:r>
    </w:p>
    <w:p w14:paraId="1ADBCD0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Library Request Workflow System</w:t>
      </w:r>
    </w:p>
    <w:p w14:paraId="395377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Flow</w:t>
      </w:r>
    </w:p>
    <w:p w14:paraId="08970AE8">
      <w:pPr>
        <w:pStyle w:val="7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sends </w:t>
      </w:r>
      <w:r>
        <w:rPr>
          <w:rStyle w:val="8"/>
          <w:rFonts w:hint="default" w:ascii="Times New Roman" w:hAnsi="Times New Roman" w:cs="Times New Roman"/>
        </w:rPr>
        <w:t>Book Request</w:t>
      </w:r>
      <w:r>
        <w:rPr>
          <w:rFonts w:hint="default" w:ascii="Times New Roman" w:hAnsi="Times New Roman" w:cs="Times New Roman"/>
        </w:rPr>
        <w:t xml:space="preserve"> to the system.</w:t>
      </w:r>
    </w:p>
    <w:p w14:paraId="30BB07D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processes the request.</w:t>
      </w:r>
    </w:p>
    <w:p w14:paraId="696BB5C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receives the request for approval.</w:t>
      </w:r>
    </w:p>
    <w:p w14:paraId="305632B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approves or rejects the request.</w:t>
      </w:r>
    </w:p>
    <w:p w14:paraId="1AF42AEF">
      <w:pPr>
        <w:pStyle w:val="7"/>
        <w:keepNext w:val="0"/>
        <w:keepLines w:val="0"/>
        <w:widowControl/>
        <w:suppressLineNumbers w:val="0"/>
        <w:ind w:firstLine="720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sends </w:t>
      </w:r>
      <w:r>
        <w:rPr>
          <w:rStyle w:val="8"/>
          <w:rFonts w:hint="default" w:ascii="Times New Roman" w:hAnsi="Times New Roman" w:cs="Times New Roman"/>
        </w:rPr>
        <w:t>status notification</w:t>
      </w:r>
      <w:r>
        <w:rPr>
          <w:rFonts w:hint="default" w:ascii="Times New Roman" w:hAnsi="Times New Roman" w:cs="Times New Roman"/>
        </w:rPr>
        <w:t xml:space="preserve"> to the user.</w:t>
      </w:r>
    </w:p>
    <w:p w14:paraId="305ED2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Processes</w:t>
      </w:r>
    </w:p>
    <w:p w14:paraId="46FAFA2A">
      <w:pPr>
        <w:pStyle w:val="4"/>
        <w:keepNext w:val="0"/>
        <w:keepLines w:val="0"/>
        <w:widowControl/>
        <w:suppressLineNumbers w:val="0"/>
        <w:ind w:left="540" w:leftChars="270" w:firstLine="271" w:firstLineChars="10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User Login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log in to access the library system.</w:t>
      </w:r>
    </w:p>
    <w:p w14:paraId="5DFDA9F2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 Search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search for available books in the database.</w:t>
      </w:r>
    </w:p>
    <w:p w14:paraId="6CE21F63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 Request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Users submit a request for a selected book.</w:t>
      </w:r>
    </w:p>
    <w:p w14:paraId="449F0B09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Approval Workflow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Admin reviews and approves or rejects the request.</w:t>
      </w:r>
    </w:p>
    <w:p w14:paraId="577D344E">
      <w:pPr>
        <w:pStyle w:val="7"/>
        <w:keepNext w:val="0"/>
        <w:keepLines w:val="0"/>
        <w:widowControl/>
        <w:suppressLineNumbers w:val="0"/>
        <w:ind w:left="843" w:hanging="843" w:hangingChars="35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Notification Process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system sends request status updates to the user.</w:t>
      </w:r>
    </w:p>
    <w:p w14:paraId="175D0121">
      <w:pPr>
        <w:pStyle w:val="2"/>
        <w:keepNext w:val="0"/>
        <w:keepLines w:val="0"/>
        <w:widowControl/>
        <w:suppressLineNumbers w:val="0"/>
        <w:ind w:firstLine="1446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Stories</w:t>
      </w:r>
    </w:p>
    <w:p w14:paraId="23DED0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Introduction</w:t>
      </w:r>
    </w:p>
    <w:p w14:paraId="68CFE1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stories describe the </w:t>
      </w:r>
      <w:r>
        <w:rPr>
          <w:rStyle w:val="8"/>
          <w:rFonts w:hint="default" w:ascii="Times New Roman" w:hAnsi="Times New Roman" w:cs="Times New Roman"/>
        </w:rPr>
        <w:t>features of the system from the user’s perspective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They help developers understand what functionality the system should provide.</w:t>
      </w:r>
    </w:p>
    <w:p w14:paraId="51E55D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stories are usually written in the format:</w:t>
      </w:r>
    </w:p>
    <w:p w14:paraId="5DD111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“As a [user], I want [feature], so that [benefit].”</w:t>
      </w:r>
    </w:p>
    <w:p w14:paraId="082638E5">
      <w:pPr>
        <w:pStyle w:val="3"/>
        <w:keepNext w:val="0"/>
        <w:keepLines w:val="0"/>
        <w:widowControl/>
        <w:suppressLineNumbers w:val="0"/>
        <w:ind w:firstLine="1446" w:firstLineChars="4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Story Examples</w:t>
      </w:r>
    </w:p>
    <w:p w14:paraId="3E6E04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User Login</w:t>
      </w:r>
    </w:p>
    <w:p w14:paraId="56E567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student</w:t>
      </w:r>
      <w:r>
        <w:rPr>
          <w:rFonts w:hint="default" w:ascii="Times New Roman" w:hAnsi="Times New Roman" w:cs="Times New Roman"/>
        </w:rPr>
        <w:t>, I want to log in to the Smart Library system so that I can access library services.</w:t>
      </w:r>
    </w:p>
    <w:p w14:paraId="4EDFC2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Search Book</w:t>
      </w:r>
    </w:p>
    <w:p w14:paraId="23B470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search for books in the library database so that I can find the book I need.</w:t>
      </w:r>
    </w:p>
    <w:p w14:paraId="282F0C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Request Book</w:t>
      </w:r>
    </w:p>
    <w:p w14:paraId="386A18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submit a request for a book so that the librarian can approve and issue it.</w:t>
      </w:r>
    </w:p>
    <w:p w14:paraId="6A7BC4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Admin Approval</w:t>
      </w:r>
    </w:p>
    <w:p w14:paraId="1B9818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an admin</w:t>
      </w:r>
      <w:r>
        <w:rPr>
          <w:rFonts w:hint="default" w:ascii="Times New Roman" w:hAnsi="Times New Roman" w:cs="Times New Roman"/>
        </w:rPr>
        <w:t>, I want to review and approve book requests so that the library can manage book distribution properly.</w:t>
      </w:r>
    </w:p>
    <w:p w14:paraId="16860A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Request Status</w:t>
      </w:r>
    </w:p>
    <w:p w14:paraId="5A1E056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check the status of my request so that I know whether the book is approved or rejected.</w:t>
      </w:r>
    </w:p>
    <w:p w14:paraId="4F4978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Notifications</w:t>
      </w:r>
    </w:p>
    <w:p w14:paraId="0CA436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As a user</w:t>
      </w:r>
      <w:r>
        <w:rPr>
          <w:rFonts w:hint="default" w:ascii="Times New Roman" w:hAnsi="Times New Roman" w:cs="Times New Roman"/>
        </w:rPr>
        <w:t>, I want to receive notifications about my request status so that I stay informed.</w:t>
      </w:r>
    </w:p>
    <w:p w14:paraId="48C45878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Simple Use Case Diagram</w:t>
      </w:r>
    </w:p>
    <w:p w14:paraId="2C2BF967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CFBC1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</w:rPr>
        <w:t>Student                         Admin</w:t>
      </w:r>
    </w:p>
    <w:p w14:paraId="0EA5EFF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|                              |</w:t>
      </w:r>
    </w:p>
    <w:p w14:paraId="6A75AEA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|                              |</w:t>
      </w:r>
    </w:p>
    <w:p w14:paraId="4B163E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v                              v</w:t>
      </w:r>
    </w:p>
    <w:p w14:paraId="60886B9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52A9DD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+---------------------------------------+</w:t>
      </w:r>
    </w:p>
    <w:p w14:paraId="471E713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      Smart Library System           |</w:t>
      </w:r>
    </w:p>
    <w:p w14:paraId="13E9919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                                     |</w:t>
      </w:r>
    </w:p>
    <w:p w14:paraId="765787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Login                              |</w:t>
      </w:r>
    </w:p>
    <w:p w14:paraId="3B00ECA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Search Book                        |</w:t>
      </w:r>
    </w:p>
    <w:p w14:paraId="141BCC7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Request Book                       |</w:t>
      </w:r>
    </w:p>
    <w:p w14:paraId="041E53C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Check Request Status               |</w:t>
      </w:r>
    </w:p>
    <w:p w14:paraId="29E6685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|  • Approve / Reject Request           |</w:t>
      </w:r>
    </w:p>
    <w:p w14:paraId="6AF8BF9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+---------------------------------------+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2B86"/>
    <w:rsid w:val="2EDA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2026-03-10T06:13:00Z</dcterms:created>
  <dc:creator>acer</dc:creator>
  <cp:lastModifiedBy>acer</cp:lastModifiedBy>
  <dcterms:modified xsi:type="dcterms:W3CDTF">2026-03-10T06:25:45Z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A11D03B924A9402C93D52091221CC8CC_11</vt:lpwstr>
  </property>
</Properties>
</file>