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EA675" w14:textId="085AC1F4" w:rsidR="002A767E" w:rsidRPr="00051A1E" w:rsidRDefault="00051A1E">
      <w:pPr>
        <w:rPr>
          <w:vertAlign w:val="subscript"/>
        </w:rPr>
      </w:pPr>
      <w:r>
        <w:t xml:space="preserve">ERD: </w:t>
      </w:r>
      <w:bookmarkStart w:id="0" w:name="_GoBack"/>
      <w:bookmarkEnd w:id="0"/>
      <w:r w:rsidR="00CA6C6B">
        <w:fldChar w:fldCharType="begin"/>
      </w:r>
      <w:r w:rsidR="00CA6C6B">
        <w:instrText xml:space="preserve"> HYPERLINK "</w:instrText>
      </w:r>
      <w:r w:rsidR="00CA6C6B" w:rsidRPr="00CA6C6B">
        <w:instrText>https://www.lucidchart.com/documents/edit/3e38503b-c0ec-4904-bb71-aeff4070fa3b/0_0</w:instrText>
      </w:r>
      <w:r w:rsidR="00CA6C6B">
        <w:instrText xml:space="preserve">" </w:instrText>
      </w:r>
      <w:r w:rsidR="00CA6C6B">
        <w:fldChar w:fldCharType="separate"/>
      </w:r>
      <w:r w:rsidR="00CA6C6B" w:rsidRPr="002D0B12">
        <w:rPr>
          <w:rStyle w:val="Hyperlink"/>
        </w:rPr>
        <w:t>https://www.lucidchart.com/documents/edit/3e38503b-c0ec-4904-bb71-aeff4070fa3b/0_0</w:t>
      </w:r>
      <w:r w:rsidR="00CA6C6B">
        <w:fldChar w:fldCharType="end"/>
      </w:r>
    </w:p>
    <w:sectPr w:rsidR="002A767E" w:rsidRPr="0005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E"/>
    <w:rsid w:val="00051A1E"/>
    <w:rsid w:val="002A767E"/>
    <w:rsid w:val="00CA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F16E"/>
  <w15:chartTrackingRefBased/>
  <w15:docId w15:val="{DA5F35F4-03A6-4FF9-8B92-82B35216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558B30429E444C84FA7B35D70D1940" ma:contentTypeVersion="13" ma:contentTypeDescription="Create a new document." ma:contentTypeScope="" ma:versionID="5cc3d3c2624ad2d10d04d0c182b67d66">
  <xsd:schema xmlns:xsd="http://www.w3.org/2001/XMLSchema" xmlns:xs="http://www.w3.org/2001/XMLSchema" xmlns:p="http://schemas.microsoft.com/office/2006/metadata/properties" xmlns:ns3="0a0cbda1-86f7-4233-9327-8e794656a7cc" xmlns:ns4="1941dd11-21c4-4ac4-b354-cca5166cf705" targetNamespace="http://schemas.microsoft.com/office/2006/metadata/properties" ma:root="true" ma:fieldsID="4133e888e7d4579ae7699862274bfd33" ns3:_="" ns4:_="">
    <xsd:import namespace="0a0cbda1-86f7-4233-9327-8e794656a7cc"/>
    <xsd:import namespace="1941dd11-21c4-4ac4-b354-cca5166cf7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cbda1-86f7-4233-9327-8e794656a7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1dd11-21c4-4ac4-b354-cca5166cf70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6BB5B9-AAE4-440B-A404-186915DAA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cbda1-86f7-4233-9327-8e794656a7cc"/>
    <ds:schemaRef ds:uri="1941dd11-21c4-4ac4-b354-cca5166cf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348703-5B0A-4908-A355-115816E417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A04EE8-8E9E-44AD-A591-D365C2F359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YunTae Hwang</dc:creator>
  <cp:keywords/>
  <dc:description/>
  <cp:lastModifiedBy>YunTae Hwang</cp:lastModifiedBy>
  <cp:revision>2</cp:revision>
  <dcterms:created xsi:type="dcterms:W3CDTF">2020-01-07T20:41:00Z</dcterms:created>
  <dcterms:modified xsi:type="dcterms:W3CDTF">2020-01-07T20:42:00Z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0x01010003558B30429E444C84FA7B35D70D1940</vt:lpwstr>
  </property>
</Properties>
</file>