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Theme="minorEastAsia"/>
          <w:sz w:val="21"/>
          <w:szCs w:val="21"/>
          <w:lang w:val="en-US" w:eastAsia="zh-CN"/>
        </w:rPr>
      </w:pPr>
      <w:r>
        <w:rPr>
          <w:rFonts w:hint="eastAsia"/>
        </w:rPr>
        <w:t>总体设计</w:t>
      </w:r>
      <w:r>
        <w:rPr>
          <w:rFonts w:hint="eastAsia"/>
          <w:lang w:eastAsia="zh-CN"/>
        </w:rPr>
        <w:t>报告</w:t>
      </w:r>
      <w:r>
        <w:rPr>
          <w:rFonts w:hint="eastAsia"/>
          <w:sz w:val="21"/>
          <w:szCs w:val="21"/>
          <w:lang w:eastAsia="zh-CN"/>
        </w:rPr>
        <w:t>（第一版）</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bCs/>
          <w:color w:val="000000"/>
          <w:sz w:val="28"/>
        </w:rPr>
      </w:pPr>
      <w:r>
        <w:rPr>
          <w:rFonts w:hint="eastAsia" w:ascii="宋体" w:hAnsi="宋体"/>
          <w:b/>
          <w:bCs/>
          <w:color w:val="000000"/>
          <w:sz w:val="28"/>
        </w:rPr>
        <w:t>1 引言</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color w:val="000000"/>
        </w:rPr>
      </w:pPr>
      <w:r>
        <w:rPr>
          <w:rFonts w:hint="eastAsia" w:ascii="宋体" w:hAnsi="宋体"/>
          <w:b/>
          <w:bCs/>
          <w:color w:val="000000"/>
          <w:sz w:val="24"/>
        </w:rPr>
        <w:t xml:space="preserve">1.1 </w:t>
      </w:r>
      <w:r>
        <w:rPr>
          <w:rFonts w:hint="eastAsia" w:ascii="宋体" w:hAnsi="宋体"/>
          <w:b/>
          <w:bCs/>
          <w:color w:val="000000"/>
          <w:sz w:val="24"/>
          <w:lang w:eastAsia="zh-CN"/>
        </w:rPr>
        <w:t>编写</w:t>
      </w:r>
      <w:r>
        <w:rPr>
          <w:rFonts w:hint="eastAsia" w:ascii="宋体" w:hAnsi="宋体"/>
          <w:b/>
          <w:bCs/>
          <w:color w:val="000000"/>
          <w:sz w:val="24"/>
        </w:rPr>
        <w:t>目的</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color w:val="000000"/>
          <w:sz w:val="24"/>
          <w:szCs w:val="24"/>
        </w:rPr>
      </w:pPr>
      <w:r>
        <w:rPr>
          <w:rFonts w:hint="eastAsia" w:ascii="宋体" w:hAnsi="宋体"/>
          <w:color w:val="000000"/>
        </w:rPr>
        <w:t xml:space="preserve">  </w:t>
      </w:r>
      <w:r>
        <w:rPr>
          <w:rFonts w:hint="eastAsia" w:ascii="宋体" w:hAnsi="宋体"/>
          <w:color w:val="000000"/>
          <w:lang w:val="en-US" w:eastAsia="zh-CN"/>
        </w:rPr>
        <w:t xml:space="preserve">  </w:t>
      </w:r>
      <w:r>
        <w:rPr>
          <w:rFonts w:hint="eastAsia" w:ascii="宋体" w:hAnsi="宋体"/>
          <w:color w:val="000000"/>
        </w:rPr>
        <w:t xml:space="preserve"> </w:t>
      </w:r>
      <w:r>
        <w:rPr>
          <w:rFonts w:hint="eastAsia" w:ascii="宋体" w:hAnsi="宋体"/>
          <w:color w:val="000000"/>
          <w:sz w:val="24"/>
          <w:szCs w:val="24"/>
        </w:rPr>
        <w:t>本文在需求之后的阶段。从设计的角度来讲述软件的总体方案与设计思路及构想。本文适合于想了解</w:t>
      </w:r>
      <w:r>
        <w:rPr>
          <w:rFonts w:hint="eastAsia" w:ascii="宋体" w:hAnsi="宋体"/>
          <w:color w:val="000000"/>
          <w:sz w:val="24"/>
          <w:szCs w:val="24"/>
          <w:lang w:eastAsia="zh-CN"/>
        </w:rPr>
        <w:t>合租</w:t>
      </w:r>
      <w:r>
        <w:rPr>
          <w:rFonts w:hint="eastAsia" w:ascii="宋体" w:hAnsi="宋体"/>
          <w:color w:val="000000"/>
          <w:sz w:val="24"/>
          <w:szCs w:val="24"/>
        </w:rPr>
        <w:t>软件开发设计思想方法的相关人员。对进一步开发该软件的相关人员，做一个总体设计的参考及指导。</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bCs/>
          <w:color w:val="000000"/>
          <w:sz w:val="24"/>
        </w:rPr>
      </w:pPr>
      <w:r>
        <w:rPr>
          <w:rFonts w:hint="eastAsia" w:ascii="宋体" w:hAnsi="宋体"/>
          <w:b/>
          <w:bCs/>
          <w:color w:val="000000"/>
          <w:sz w:val="24"/>
        </w:rPr>
        <w:t>1.2 背景</w:t>
      </w:r>
    </w:p>
    <w:p>
      <w:pPr>
        <w:keepNext w:val="0"/>
        <w:keepLines w:val="0"/>
        <w:pageBreakBefore w:val="0"/>
        <w:widowControl w:val="0"/>
        <w:kinsoku/>
        <w:wordWrap/>
        <w:overflowPunct/>
        <w:topLinePunct w:val="0"/>
        <w:autoSpaceDE w:val="0"/>
        <w:autoSpaceDN w:val="0"/>
        <w:bidi w:val="0"/>
        <w:adjustRightInd/>
        <w:snapToGrid/>
        <w:spacing w:line="288" w:lineRule="auto"/>
        <w:ind w:firstLine="420"/>
        <w:textAlignment w:val="auto"/>
        <w:outlineLvl w:val="9"/>
        <w:rPr>
          <w:rFonts w:hint="eastAsia" w:ascii="宋体" w:hAnsi="宋体" w:eastAsia="宋体" w:cs="宋体"/>
          <w:color w:val="000000"/>
          <w:sz w:val="24"/>
          <w:szCs w:val="24"/>
        </w:rPr>
      </w:pPr>
      <w:r>
        <w:rPr>
          <w:rFonts w:hint="eastAsia" w:ascii="宋体" w:hAnsi="宋体" w:eastAsia="宋体" w:cs="宋体"/>
          <w:color w:val="000000"/>
          <w:sz w:val="24"/>
          <w:szCs w:val="24"/>
        </w:rPr>
        <w:t>随着信息技术的高速发展，网络合租交易日益频繁，传统的房屋中介市场借助这一平台展现出了新的生机与活力。当下很多大学生、毕业生以及许多社会人士可能对于租房有很高的需求，尤其是在成都这样的一个省会城市。但是传统的房屋中介存在信息不对等、交流不及时、价格不公开透明等一系列故有弊端。此外，一些社会的新兴业主也拥有大量的房屋租赁交易需求。本项目拟开发一个实现房屋租赁交易信息发布、买家卖家互相咨询房屋相关情况并商议价格、线上达成买卖意愿并线下交易的一体化房屋租赁交易平台。本平台通过资料审核保证注册范围限制在一个学校及其周边范围内，这样既可以实现房屋租赁交易的快速达成，信息快速交流公开透明，又能保证交易的可靠性和安全性、帮助用户找到优质的房源和买家。</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bCs/>
          <w:color w:val="000000"/>
          <w:sz w:val="24"/>
        </w:rPr>
      </w:pPr>
      <w:r>
        <w:rPr>
          <w:rFonts w:hint="eastAsia" w:ascii="宋体" w:hAnsi="宋体"/>
          <w:b/>
          <w:bCs/>
          <w:color w:val="000000"/>
          <w:sz w:val="24"/>
        </w:rPr>
        <w:t>1.3 参考资料</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val="0"/>
          <w:bCs w:val="0"/>
          <w:color w:val="000000"/>
          <w:sz w:val="24"/>
        </w:rPr>
      </w:pPr>
      <w:r>
        <w:rPr>
          <w:rFonts w:hint="eastAsia" w:ascii="宋体" w:hAnsi="宋体"/>
          <w:b w:val="0"/>
          <w:bCs w:val="0"/>
          <w:color w:val="000000"/>
          <w:sz w:val="24"/>
        </w:rPr>
        <w:t>《</w:t>
      </w:r>
      <w:r>
        <w:rPr>
          <w:rFonts w:hint="eastAsia" w:ascii="宋体" w:hAnsi="宋体"/>
          <w:b w:val="0"/>
          <w:bCs w:val="0"/>
          <w:color w:val="000000"/>
          <w:sz w:val="24"/>
          <w:lang w:eastAsia="zh-CN"/>
        </w:rPr>
        <w:t>合租</w:t>
      </w:r>
      <w:r>
        <w:rPr>
          <w:rFonts w:hint="eastAsia" w:ascii="宋体" w:hAnsi="宋体"/>
          <w:b w:val="0"/>
          <w:bCs w:val="0"/>
          <w:color w:val="000000"/>
          <w:sz w:val="24"/>
          <w:lang w:val="en-US" w:eastAsia="zh-CN"/>
        </w:rPr>
        <w:t>app项目</w:t>
      </w:r>
      <w:r>
        <w:rPr>
          <w:rFonts w:hint="eastAsia" w:ascii="宋体" w:hAnsi="宋体"/>
          <w:b w:val="0"/>
          <w:bCs w:val="0"/>
          <w:color w:val="000000"/>
          <w:sz w:val="24"/>
        </w:rPr>
        <w:t>需求分析说明书》</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val="0"/>
          <w:bCs w:val="0"/>
          <w:color w:val="000000"/>
          <w:sz w:val="24"/>
        </w:rPr>
      </w:pPr>
      <w:r>
        <w:rPr>
          <w:rFonts w:hint="eastAsia" w:ascii="宋体" w:hAnsi="宋体"/>
          <w:b w:val="0"/>
          <w:bCs w:val="0"/>
          <w:color w:val="000000"/>
          <w:sz w:val="24"/>
        </w:rPr>
        <w:t>《软件工程》钱乐秋，赵文耘，牛军钰.软件工程.清华大学出版社</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val="0"/>
          <w:bCs w:val="0"/>
          <w:color w:val="000000"/>
          <w:sz w:val="24"/>
        </w:rPr>
      </w:pPr>
      <w:r>
        <w:rPr>
          <w:rFonts w:hint="eastAsia" w:ascii="宋体" w:hAnsi="宋体"/>
          <w:b w:val="0"/>
          <w:bCs w:val="0"/>
          <w:color w:val="000000"/>
          <w:sz w:val="24"/>
        </w:rPr>
        <w:t>《软件工程实践教程》：赵池龙等，电子工业出版社 </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val="0"/>
          <w:bCs w:val="0"/>
          <w:color w:val="000000"/>
          <w:sz w:val="24"/>
        </w:rPr>
      </w:pPr>
      <w:r>
        <w:rPr>
          <w:rFonts w:hint="eastAsia" w:ascii="宋体" w:hAnsi="宋体"/>
          <w:b w:val="0"/>
          <w:bCs w:val="0"/>
          <w:color w:val="000000"/>
          <w:sz w:val="24"/>
        </w:rPr>
        <w:t>《JAVA编程思想》 Bruce Eckel编著机械工业出版社</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val="0"/>
          <w:bCs w:val="0"/>
          <w:color w:val="000000"/>
          <w:sz w:val="24"/>
          <w:lang w:val="en-US" w:eastAsia="zh-CN"/>
        </w:rPr>
      </w:pPr>
      <w:r>
        <w:rPr>
          <w:rFonts w:hint="eastAsia" w:ascii="宋体" w:hAnsi="宋体"/>
          <w:b w:val="0"/>
          <w:bCs w:val="0"/>
          <w:color w:val="000000"/>
          <w:sz w:val="24"/>
          <w:lang w:eastAsia="zh-CN"/>
        </w:rPr>
        <w:t>《数据库系统概论》第四版</w:t>
      </w:r>
      <w:r>
        <w:rPr>
          <w:rFonts w:hint="eastAsia" w:ascii="宋体" w:hAnsi="宋体"/>
          <w:b w:val="0"/>
          <w:bCs w:val="0"/>
          <w:color w:val="000000"/>
          <w:sz w:val="24"/>
          <w:lang w:val="en-US" w:eastAsia="zh-CN"/>
        </w:rPr>
        <w:t xml:space="preserve"> 王姗等著</w:t>
      </w:r>
      <w:bookmarkStart w:id="2" w:name="_GoBack"/>
      <w:bookmarkEnd w:id="2"/>
      <w:r>
        <w:rPr>
          <w:rFonts w:hint="eastAsia" w:ascii="宋体" w:hAnsi="宋体"/>
          <w:b w:val="0"/>
          <w:bCs w:val="0"/>
          <w:color w:val="000000"/>
          <w:sz w:val="24"/>
          <w:lang w:val="en-US" w:eastAsia="zh-CN"/>
        </w:rPr>
        <w:t xml:space="preserve"> 高等教育出版社</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outlineLvl w:val="9"/>
        <w:rPr>
          <w:rFonts w:hint="eastAsia" w:ascii="宋体" w:hAnsi="宋体"/>
          <w:b w:val="0"/>
          <w:bCs w:val="0"/>
          <w:color w:val="000000"/>
          <w:sz w:val="24"/>
          <w:lang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line="288" w:lineRule="auto"/>
        <w:textAlignment w:val="auto"/>
        <w:outlineLvl w:val="9"/>
        <w:rPr>
          <w:rFonts w:hint="eastAsia" w:ascii="宋体" w:hAnsi="宋体"/>
          <w:b/>
          <w:bCs/>
          <w:color w:val="000000"/>
          <w:sz w:val="24"/>
        </w:rPr>
      </w:pPr>
      <w:r>
        <w:rPr>
          <w:rFonts w:hint="eastAsia" w:ascii="宋体" w:hAnsi="宋体"/>
          <w:b/>
          <w:bCs/>
          <w:color w:val="000000"/>
          <w:sz w:val="28"/>
          <w:szCs w:val="28"/>
          <w:lang w:val="en-US" w:eastAsia="zh-CN"/>
        </w:rPr>
        <w:t xml:space="preserve">2 </w:t>
      </w:r>
      <w:r>
        <w:rPr>
          <w:rFonts w:hint="eastAsia" w:ascii="宋体" w:hAnsi="宋体"/>
          <w:b/>
          <w:bCs/>
          <w:color w:val="000000"/>
          <w:sz w:val="28"/>
          <w:szCs w:val="28"/>
        </w:rPr>
        <w:t>总体设计</w:t>
      </w:r>
      <w:r>
        <w:rPr>
          <w:rFonts w:hint="eastAsia" w:ascii="宋体" w:hAnsi="宋体"/>
          <w:b/>
          <w:bCs/>
          <w:color w:val="000000"/>
          <w:sz w:val="24"/>
        </w:rPr>
        <w:t> </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
          <w:bCs/>
          <w:sz w:val="24"/>
          <w:lang w:val="en-US" w:eastAsia="zh-CN"/>
        </w:rPr>
        <w:t>2.1</w:t>
      </w:r>
      <w:r>
        <w:rPr>
          <w:rFonts w:hint="eastAsia" w:asciiTheme="minorEastAsia" w:hAnsiTheme="minorEastAsia" w:eastAsiaTheme="minorEastAsia" w:cstheme="minorEastAsia"/>
          <w:b/>
          <w:bCs/>
          <w:sz w:val="24"/>
        </w:rPr>
        <w:t>系统功能定位</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很多大城市，稍微靠近市区的房价就令人望而怯之，但是总有那么一群人，暂时没有经济能力买房供房，只可以租个房子去拼搏。而租房APP是可以为都市工作者高效解决租房需要的平台，给用户提供更确实、更方便、更准确的房源信息。租房APP多量借助O2O、大数据、移动终端导入互动、智能家居等概念使资源得到更有效整合管理。本项目拟开发一个实现房屋租赁交易信息发布、买家卖家互相咨询房屋相关情况并商议价格、线上达成买卖意愿并线下交易的一体化房屋租赁交易平台。</w:t>
      </w:r>
    </w:p>
    <w:p>
      <w:pPr>
        <w:pStyle w:val="8"/>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rPr>
        <w:t>系统建设任务</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Chars="0"/>
        <w:textAlignment w:val="auto"/>
        <w:outlineLvl w:val="9"/>
        <w:rPr>
          <w:rFonts w:asciiTheme="minorEastAsia" w:hAnsiTheme="minorEastAsia"/>
          <w:sz w:val="24"/>
          <w:szCs w:val="24"/>
        </w:rPr>
      </w:pPr>
      <w:r>
        <w:rPr>
          <w:rFonts w:hint="eastAsia" w:asciiTheme="minorEastAsia" w:hAnsiTheme="minorEastAsia"/>
          <w:sz w:val="24"/>
          <w:szCs w:val="24"/>
        </w:rPr>
        <w:t>在Android</w:t>
      </w:r>
      <w:r>
        <w:rPr>
          <w:rFonts w:asciiTheme="minorEastAsia" w:hAnsiTheme="minorEastAsia"/>
          <w:sz w:val="24"/>
          <w:szCs w:val="24"/>
        </w:rPr>
        <w:t xml:space="preserve"> </w:t>
      </w:r>
      <w:r>
        <w:rPr>
          <w:rFonts w:hint="eastAsia" w:asciiTheme="minorEastAsia" w:hAnsiTheme="minorEastAsia"/>
          <w:sz w:val="24"/>
          <w:szCs w:val="24"/>
        </w:rPr>
        <w:t>studio上进行Androi</w:t>
      </w:r>
      <w:r>
        <w:rPr>
          <w:rFonts w:asciiTheme="minorEastAsia" w:hAnsiTheme="minorEastAsia"/>
          <w:sz w:val="24"/>
          <w:szCs w:val="24"/>
        </w:rPr>
        <w:t>d</w:t>
      </w:r>
      <w:r>
        <w:rPr>
          <w:rFonts w:hint="eastAsia" w:asciiTheme="minorEastAsia" w:hAnsiTheme="minorEastAsia"/>
          <w:sz w:val="24"/>
          <w:szCs w:val="24"/>
        </w:rPr>
        <w:t>客户端平台的搭建，完成各功能模块的页面设计及功能实现</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Chars="0"/>
        <w:textAlignment w:val="auto"/>
        <w:outlineLvl w:val="9"/>
        <w:rPr>
          <w:rFonts w:hint="eastAsia" w:asciiTheme="minorEastAsia" w:hAnsiTheme="minorEastAsia"/>
          <w:sz w:val="24"/>
          <w:szCs w:val="24"/>
        </w:rPr>
      </w:pPr>
      <w:r>
        <w:rPr>
          <w:rFonts w:hint="eastAsia" w:asciiTheme="minorEastAsia" w:hAnsiTheme="minorEastAsia"/>
          <w:sz w:val="24"/>
          <w:szCs w:val="24"/>
        </w:rPr>
        <w:t>整合房屋资源，在leancloud云服务器上建立房屋信息资源库</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Chars="0"/>
        <w:textAlignment w:val="auto"/>
        <w:outlineLvl w:val="9"/>
        <w:rPr>
          <w:rFonts w:asciiTheme="minorEastAsia" w:hAnsiTheme="minorEastAsia"/>
          <w:sz w:val="24"/>
          <w:szCs w:val="24"/>
        </w:rPr>
      </w:pPr>
      <w:r>
        <w:rPr>
          <w:rFonts w:hint="eastAsia" w:asciiTheme="minorEastAsia" w:hAnsiTheme="minorEastAsia"/>
          <w:sz w:val="24"/>
          <w:szCs w:val="24"/>
        </w:rPr>
        <w:t>将Android客户端的信息与后端数据库相连，实现数据库的即时更新</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Chars="0"/>
        <w:textAlignment w:val="auto"/>
        <w:outlineLvl w:val="9"/>
        <w:rPr>
          <w:rFonts w:asciiTheme="minorEastAsia" w:hAnsiTheme="minorEastAsia"/>
          <w:sz w:val="24"/>
          <w:szCs w:val="24"/>
        </w:rPr>
      </w:pPr>
      <w:r>
        <w:rPr>
          <w:rFonts w:hint="eastAsia" w:asciiTheme="minorEastAsia" w:hAnsiTheme="minorEastAsia"/>
          <w:sz w:val="24"/>
          <w:szCs w:val="24"/>
        </w:rPr>
        <w:t>客户端与数据库进行交互，构建用户数据库</w:t>
      </w:r>
    </w:p>
    <w:p>
      <w:pPr>
        <w:pStyle w:val="8"/>
        <w:keepNext w:val="0"/>
        <w:keepLines w:val="0"/>
        <w:pageBreakBefore w:val="0"/>
        <w:widowControl w:val="0"/>
        <w:numPr>
          <w:ilvl w:val="0"/>
          <w:numId w:val="1"/>
        </w:numPr>
        <w:kinsoku/>
        <w:wordWrap/>
        <w:overflowPunct/>
        <w:topLinePunct w:val="0"/>
        <w:autoSpaceDE/>
        <w:autoSpaceDN/>
        <w:bidi w:val="0"/>
        <w:adjustRightInd/>
        <w:snapToGrid/>
        <w:spacing w:line="288" w:lineRule="auto"/>
        <w:ind w:firstLineChars="0"/>
        <w:textAlignment w:val="auto"/>
        <w:outlineLvl w:val="9"/>
        <w:rPr>
          <w:rFonts w:asciiTheme="minorEastAsia" w:hAnsiTheme="minorEastAsia"/>
          <w:sz w:val="24"/>
          <w:szCs w:val="24"/>
        </w:rPr>
      </w:pPr>
      <w:r>
        <w:rPr>
          <w:rFonts w:hint="eastAsia" w:asciiTheme="minorEastAsia" w:hAnsiTheme="minorEastAsia"/>
          <w:sz w:val="24"/>
          <w:szCs w:val="24"/>
        </w:rPr>
        <w:t>搭建微信公众号平台，进行app应用的推广及实现信息传递的多元化</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Theme="minorEastAsia" w:hAnsiTheme="minorEastAsia"/>
          <w:b/>
          <w:bCs/>
          <w:sz w:val="24"/>
          <w:szCs w:val="24"/>
        </w:rPr>
      </w:pPr>
      <w:r>
        <w:rPr>
          <w:rFonts w:hint="eastAsia" w:asciiTheme="minorEastAsia" w:hAnsiTheme="minorEastAsia"/>
          <w:b/>
          <w:bCs/>
          <w:sz w:val="24"/>
          <w:szCs w:val="24"/>
          <w:lang w:val="en-US" w:eastAsia="zh-CN"/>
        </w:rPr>
        <w:t>2.</w:t>
      </w:r>
      <w:r>
        <w:rPr>
          <w:rFonts w:asciiTheme="minorEastAsia" w:hAnsiTheme="minorEastAsia"/>
          <w:b/>
          <w:bCs/>
          <w:sz w:val="24"/>
          <w:szCs w:val="24"/>
        </w:rPr>
        <w:t>3</w:t>
      </w:r>
      <w:r>
        <w:rPr>
          <w:rFonts w:hint="eastAsia" w:asciiTheme="minorEastAsia" w:hAnsiTheme="minorEastAsia"/>
          <w:b/>
          <w:bCs/>
          <w:sz w:val="24"/>
          <w:szCs w:val="24"/>
        </w:rPr>
        <w:t>系统技术构架</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asciiTheme="minorEastAsia" w:hAnsiTheme="minorEastAsia"/>
          <w:sz w:val="24"/>
          <w:szCs w:val="24"/>
        </w:rPr>
      </w:pPr>
      <w:r>
        <w:rPr>
          <w:rFonts w:hint="eastAsia" w:asciiTheme="minorEastAsia" w:hAnsiTheme="minorEastAsia"/>
          <w:sz w:val="24"/>
          <w:szCs w:val="24"/>
        </w:rPr>
        <w:t>从逻辑体系构架来看，房屋出租系统分为多个层次：</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asciiTheme="minorEastAsia" w:hAnsiTheme="minorEastAsia"/>
          <w:sz w:val="24"/>
          <w:szCs w:val="24"/>
        </w:rPr>
      </w:pPr>
      <w:r>
        <w:rPr>
          <w:sz w:val="24"/>
          <w:szCs w:val="24"/>
        </w:rPr>
        <w:drawing>
          <wp:inline distT="0" distB="0" distL="0" distR="0">
            <wp:extent cx="4042410" cy="2452370"/>
            <wp:effectExtent l="0" t="0" r="15240" b="5080"/>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187"/>
                    <pic:cNvPicPr>
                      <a:picLocks noChangeAspect="1"/>
                    </pic:cNvPicPr>
                  </pic:nvPicPr>
                  <pic:blipFill>
                    <a:blip r:embed="rId4"/>
                    <a:stretch>
                      <a:fillRect/>
                    </a:stretch>
                  </pic:blipFill>
                  <pic:spPr>
                    <a:xfrm>
                      <a:off x="0" y="0"/>
                      <a:ext cx="4042410" cy="24523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asciiTheme="minorEastAsia" w:hAnsiTheme="minorEastAsia"/>
          <w:sz w:val="24"/>
          <w:szCs w:val="24"/>
        </w:rPr>
      </w:pPr>
      <w:r>
        <w:rPr>
          <w:rFonts w:hint="eastAsia" w:asciiTheme="minorEastAsia" w:hAnsiTheme="minorEastAsia"/>
          <w:sz w:val="24"/>
          <w:szCs w:val="24"/>
        </w:rPr>
        <w:t>用户层：与系统连接的外部实体。用户通过Android客户端访问用户信息系统。具有交互功能。通过登陆注册进行信息填写，进行注册申请，注册结果返回客户端。</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asciiTheme="minorEastAsia" w:hAnsiTheme="minorEastAsia"/>
          <w:sz w:val="24"/>
          <w:szCs w:val="24"/>
        </w:rPr>
      </w:pPr>
      <w:r>
        <w:rPr>
          <w:rFonts w:hint="eastAsia" w:asciiTheme="minorEastAsia" w:hAnsiTheme="minorEastAsia"/>
          <w:sz w:val="24"/>
          <w:szCs w:val="24"/>
        </w:rPr>
        <w:t>权限控制层：按照用户管理和权限控制列表，审核用户的合法性和访问权限，保证app秩序，不同用户身份的权限不同。</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asciiTheme="minorEastAsia" w:hAnsiTheme="minorEastAsia"/>
          <w:sz w:val="24"/>
          <w:szCs w:val="24"/>
        </w:rPr>
      </w:pPr>
      <w:r>
        <w:rPr>
          <w:rFonts w:hint="eastAsia" w:asciiTheme="minorEastAsia" w:hAnsiTheme="minorEastAsia"/>
          <w:sz w:val="24"/>
          <w:szCs w:val="24"/>
        </w:rPr>
        <w:t>表示层：用户登陆成功后进入app所访问的页面。</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asciiTheme="minorEastAsia" w:hAnsiTheme="minorEastAsia"/>
          <w:sz w:val="24"/>
          <w:szCs w:val="24"/>
        </w:rPr>
      </w:pPr>
      <w:r>
        <w:rPr>
          <w:rFonts w:hint="eastAsia" w:asciiTheme="minorEastAsia" w:hAnsiTheme="minorEastAsia"/>
          <w:sz w:val="24"/>
          <w:szCs w:val="24"/>
        </w:rPr>
        <w:t>信息接入层：这层中的Web服务器用于对外提供基本的静态信息传递服务，向后台应用服务提供客户请求信息并接收返回的信息。</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asciiTheme="minorEastAsia" w:hAnsiTheme="minorEastAsia"/>
          <w:sz w:val="24"/>
          <w:szCs w:val="24"/>
        </w:rPr>
      </w:pPr>
      <w:r>
        <w:rPr>
          <w:rFonts w:hint="eastAsia" w:asciiTheme="minorEastAsia" w:hAnsiTheme="minorEastAsia"/>
          <w:sz w:val="24"/>
          <w:szCs w:val="24"/>
        </w:rPr>
        <w:t>应用层：完成业务的逻辑控制和流程处理，完成交互过程。</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asciiTheme="minorEastAsia" w:hAnsiTheme="minorEastAsia"/>
          <w:sz w:val="24"/>
          <w:szCs w:val="24"/>
        </w:rPr>
      </w:pPr>
      <w:r>
        <w:rPr>
          <w:rFonts w:hint="eastAsia" w:asciiTheme="minorEastAsia" w:hAnsiTheme="minorEastAsia"/>
          <w:sz w:val="24"/>
          <w:szCs w:val="24"/>
        </w:rPr>
        <w:t>数据访问层：采用统一的方法访问后台数据。用于结构化信息的储存和处理，是系统的数据核心。</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sz w:val="24"/>
          <w:szCs w:val="24"/>
        </w:rPr>
      </w:pPr>
      <w:r>
        <w:rPr>
          <w:rFonts w:hint="eastAsia"/>
          <w:sz w:val="24"/>
          <w:szCs w:val="24"/>
        </w:rPr>
        <w:t>系统层：提供应用系统的运行环境平台和对手机硬件系统的管理操作。</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sz w:val="24"/>
          <w:szCs w:val="24"/>
        </w:rPr>
      </w:pPr>
      <w:r>
        <w:rPr>
          <w:rFonts w:hint="eastAsia"/>
          <w:sz w:val="24"/>
          <w:szCs w:val="24"/>
        </w:rPr>
        <w:t>硬件层：提供整个系统的硬件平台，确保系统正常运行。</w:t>
      </w:r>
    </w:p>
    <w:p>
      <w:pPr>
        <w:rPr>
          <w:rFonts w:asciiTheme="minorEastAsia" w:hAnsiTheme="minorEastAsia"/>
          <w:b/>
          <w:bCs/>
          <w:sz w:val="24"/>
          <w:szCs w:val="24"/>
        </w:rPr>
      </w:pPr>
      <w:r>
        <w:rPr>
          <w:rFonts w:hint="eastAsia" w:asciiTheme="minorEastAsia" w:hAnsiTheme="minorEastAsia"/>
          <w:b/>
          <w:bCs/>
          <w:sz w:val="24"/>
          <w:szCs w:val="24"/>
          <w:lang w:val="en-US" w:eastAsia="zh-CN"/>
        </w:rPr>
        <w:t>2.</w:t>
      </w:r>
      <w:r>
        <w:rPr>
          <w:rFonts w:hint="eastAsia" w:asciiTheme="minorEastAsia" w:hAnsiTheme="minorEastAsia"/>
          <w:b/>
          <w:bCs/>
          <w:sz w:val="24"/>
          <w:szCs w:val="24"/>
        </w:rPr>
        <w:t>4系统技术路线</w:t>
      </w:r>
    </w:p>
    <w:p>
      <w:pPr>
        <w:rPr>
          <w:rFonts w:asciiTheme="minorEastAsia" w:hAnsiTheme="minorEastAsia"/>
          <w:b/>
          <w:bCs/>
          <w:sz w:val="24"/>
          <w:szCs w:val="24"/>
        </w:rPr>
      </w:pPr>
      <w:r>
        <w:rPr>
          <w:rFonts w:hint="eastAsia" w:asciiTheme="minorEastAsia" w:hAnsiTheme="minorEastAsia"/>
          <w:b/>
          <w:bCs/>
          <w:sz w:val="24"/>
          <w:szCs w:val="24"/>
          <w:lang w:val="en-US" w:eastAsia="zh-CN"/>
        </w:rPr>
        <w:t>2.</w:t>
      </w:r>
      <w:r>
        <w:rPr>
          <w:rFonts w:hint="eastAsia" w:asciiTheme="minorEastAsia" w:hAnsiTheme="minorEastAsia"/>
          <w:b/>
          <w:bCs/>
          <w:sz w:val="24"/>
          <w:szCs w:val="24"/>
        </w:rPr>
        <w:t>4.1采用J</w:t>
      </w:r>
      <w:r>
        <w:rPr>
          <w:rFonts w:asciiTheme="minorEastAsia" w:hAnsiTheme="minorEastAsia"/>
          <w:b/>
          <w:bCs/>
          <w:sz w:val="24"/>
          <w:szCs w:val="24"/>
        </w:rPr>
        <w:t>AVA</w:t>
      </w:r>
      <w:r>
        <w:rPr>
          <w:rFonts w:hint="eastAsia" w:asciiTheme="minorEastAsia" w:hAnsiTheme="minorEastAsia"/>
          <w:b/>
          <w:bCs/>
          <w:sz w:val="24"/>
          <w:szCs w:val="24"/>
        </w:rPr>
        <w:t>语言开发</w:t>
      </w:r>
    </w:p>
    <w:p>
      <w:pPr>
        <w:rPr>
          <w:rFonts w:hint="eastAsia" w:asciiTheme="minorEastAsia" w:hAnsiTheme="minorEastAsia"/>
          <w:sz w:val="24"/>
          <w:szCs w:val="24"/>
        </w:rPr>
      </w:pPr>
      <w:r>
        <w:rPr>
          <w:rFonts w:hint="eastAsia" w:asciiTheme="minorEastAsia" w:hAnsiTheme="minorEastAsia"/>
          <w:sz w:val="24"/>
          <w:szCs w:val="24"/>
        </w:rPr>
        <w:t>主要特点：</w:t>
      </w:r>
    </w:p>
    <w:p>
      <w:pPr>
        <w:rPr>
          <w:rFonts w:hint="eastAsia" w:asciiTheme="minorEastAsia" w:hAnsiTheme="minorEastAsia"/>
          <w:b/>
          <w:sz w:val="24"/>
          <w:szCs w:val="24"/>
        </w:rPr>
      </w:pPr>
      <w:r>
        <w:rPr>
          <w:rFonts w:hint="eastAsia" w:asciiTheme="minorEastAsia" w:hAnsiTheme="minorEastAsia"/>
          <w:b/>
          <w:sz w:val="24"/>
          <w:szCs w:val="24"/>
          <w:lang w:val="en-US" w:eastAsia="zh-CN"/>
        </w:rPr>
        <w:t>1、</w:t>
      </w:r>
      <w:r>
        <w:rPr>
          <w:rFonts w:hint="eastAsia" w:asciiTheme="minorEastAsia" w:hAnsiTheme="minorEastAsia"/>
          <w:b/>
          <w:sz w:val="24"/>
          <w:szCs w:val="24"/>
        </w:rPr>
        <w:t>面向对象的技术</w:t>
      </w:r>
    </w:p>
    <w:p>
      <w:pPr>
        <w:ind w:firstLine="480" w:firstLineChars="200"/>
        <w:rPr>
          <w:rFonts w:hint="eastAsia" w:asciiTheme="minorEastAsia" w:hAnsiTheme="minorEastAsia"/>
          <w:sz w:val="24"/>
          <w:szCs w:val="24"/>
        </w:rPr>
      </w:pPr>
      <w:r>
        <w:rPr>
          <w:rFonts w:hint="eastAsia" w:asciiTheme="minorEastAsia" w:hAnsiTheme="minorEastAsia"/>
          <w:sz w:val="24"/>
          <w:szCs w:val="24"/>
        </w:rPr>
        <w:t>面向对象的技术是近年来软件开发中用得最为普遍的程序设计方法，它通过把客观事物进行分类组合、参数封装、用成员变量来描述对象的性质、状态，而用方法(成员函数) 来实现其行为和功能。面向对象技术具有继承性、封装性、多态性等众多特点，Java 在保留这些优点的基础上，又具有动态联编的特性，更能发挥出面向对象的优势。</w:t>
      </w:r>
    </w:p>
    <w:p>
      <w:pPr>
        <w:rPr>
          <w:rFonts w:hint="eastAsia" w:asciiTheme="minorEastAsia" w:hAnsiTheme="minorEastAsia"/>
          <w:b/>
          <w:sz w:val="24"/>
          <w:szCs w:val="24"/>
        </w:rPr>
      </w:pPr>
      <w:r>
        <w:rPr>
          <w:rFonts w:hint="eastAsia" w:asciiTheme="minorEastAsia" w:hAnsiTheme="minorEastAsia"/>
          <w:b/>
          <w:sz w:val="24"/>
          <w:szCs w:val="24"/>
          <w:lang w:val="en-US" w:eastAsia="zh-CN"/>
        </w:rPr>
        <w:t>2、</w:t>
      </w:r>
      <w:r>
        <w:rPr>
          <w:rFonts w:hint="eastAsia" w:asciiTheme="minorEastAsia" w:hAnsiTheme="minorEastAsia"/>
          <w:b/>
          <w:sz w:val="24"/>
          <w:szCs w:val="24"/>
        </w:rPr>
        <w:t>多线程</w:t>
      </w:r>
    </w:p>
    <w:p>
      <w:pPr>
        <w:ind w:firstLine="480" w:firstLineChars="200"/>
        <w:rPr>
          <w:rFonts w:hint="eastAsia" w:asciiTheme="minorEastAsia" w:hAnsiTheme="minorEastAsia"/>
          <w:sz w:val="24"/>
          <w:szCs w:val="24"/>
        </w:rPr>
      </w:pPr>
      <w:r>
        <w:rPr>
          <w:rFonts w:hint="eastAsia" w:asciiTheme="minorEastAsia" w:hAnsiTheme="minorEastAsia"/>
          <w:sz w:val="24"/>
          <w:szCs w:val="24"/>
        </w:rPr>
        <w:t>多线程机制使应用程序能并行执行，Java 有一套成熟的同步原语，保证了对共享数据的正确操作。通过使用多线程，程序设计者可以分别用不同的线程完成特定的行为，而不需要采用全局的事件循环机制，这样就很容易实现网络上实时的交互行为。</w:t>
      </w:r>
    </w:p>
    <w:p>
      <w:pPr>
        <w:rPr>
          <w:rFonts w:hint="eastAsia" w:asciiTheme="minorEastAsia" w:hAnsiTheme="minorEastAsia"/>
          <w:b/>
          <w:sz w:val="24"/>
          <w:szCs w:val="24"/>
        </w:rPr>
      </w:pPr>
      <w:r>
        <w:rPr>
          <w:rFonts w:hint="eastAsia" w:asciiTheme="minorEastAsia" w:hAnsiTheme="minorEastAsia"/>
          <w:b/>
          <w:sz w:val="24"/>
          <w:szCs w:val="24"/>
          <w:lang w:val="en-US" w:eastAsia="zh-CN"/>
        </w:rPr>
        <w:t>3、</w:t>
      </w:r>
      <w:r>
        <w:rPr>
          <w:rFonts w:hint="eastAsia" w:asciiTheme="minorEastAsia" w:hAnsiTheme="minorEastAsia"/>
          <w:b/>
          <w:sz w:val="24"/>
          <w:szCs w:val="24"/>
        </w:rPr>
        <w:t>动态性</w:t>
      </w:r>
    </w:p>
    <w:p>
      <w:pPr>
        <w:ind w:firstLine="480" w:firstLineChars="200"/>
        <w:rPr>
          <w:rFonts w:hint="eastAsia" w:asciiTheme="minorEastAsia" w:hAnsiTheme="minorEastAsia"/>
          <w:sz w:val="24"/>
          <w:szCs w:val="24"/>
        </w:rPr>
      </w:pPr>
      <w:r>
        <w:rPr>
          <w:rFonts w:hint="eastAsia" w:asciiTheme="minorEastAsia" w:hAnsiTheme="minorEastAsia"/>
          <w:sz w:val="24"/>
          <w:szCs w:val="24"/>
        </w:rPr>
        <w:t>Java的设计使它适合于-一个不断发展的环境。在类库中可以自由地加入新的方法和突例変量而不会影呵用戸程序的执行。并且Java通过接口来支持多重继承，使之比严格的类继承具有更灵活的方式和扩展性。</w:t>
      </w:r>
    </w:p>
    <w:p>
      <w:pPr>
        <w:rPr>
          <w:rFonts w:hint="eastAsia" w:asciiTheme="minorEastAsia" w:hAnsiTheme="minorEastAsia"/>
          <w:b/>
          <w:sz w:val="24"/>
          <w:szCs w:val="24"/>
        </w:rPr>
      </w:pPr>
      <w:r>
        <w:rPr>
          <w:rFonts w:hint="eastAsia" w:asciiTheme="minorEastAsia" w:hAnsiTheme="minorEastAsia"/>
          <w:b/>
          <w:sz w:val="24"/>
          <w:szCs w:val="24"/>
          <w:lang w:val="en-US" w:eastAsia="zh-CN"/>
        </w:rPr>
        <w:t>4、</w:t>
      </w:r>
      <w:r>
        <w:rPr>
          <w:rFonts w:hint="eastAsia" w:asciiTheme="minorEastAsia" w:hAnsiTheme="minorEastAsia"/>
          <w:b/>
          <w:sz w:val="24"/>
          <w:szCs w:val="24"/>
        </w:rPr>
        <w:t>安全性</w:t>
      </w:r>
    </w:p>
    <w:p>
      <w:pPr>
        <w:ind w:firstLine="480" w:firstLineChars="200"/>
        <w:rPr>
          <w:rFonts w:hint="eastAsia" w:asciiTheme="minorEastAsia" w:hAnsiTheme="minorEastAsia"/>
          <w:sz w:val="24"/>
          <w:szCs w:val="24"/>
        </w:rPr>
      </w:pPr>
      <w:r>
        <w:rPr>
          <w:rFonts w:hint="eastAsia" w:asciiTheme="minorEastAsia" w:hAnsiTheme="minorEastAsia"/>
          <w:sz w:val="24"/>
          <w:szCs w:val="24"/>
        </w:rPr>
        <w:t>Java有建立在公共密钥技术基础上的确认技术,指示器语义的改变将使应用程序不能再去访问以前的数据結结构或是私有数据,大多数病毒也就无法破坏数据。因而用Java可以构造出无病毒、安全的系统。</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eastAsiaTheme="minorEastAsia" w:cstheme="minorEastAsia"/>
          <w:b/>
          <w:bCs/>
          <w:sz w:val="24"/>
          <w:szCs w:val="24"/>
        </w:rPr>
        <w:t>4.2采用leancloud云服务器做后端数据库</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主要特点：</w:t>
      </w:r>
    </w:p>
    <w:p>
      <w:pP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1、用户行为分析功能</w:t>
      </w:r>
    </w:p>
    <w:p>
      <w:pPr>
        <w:ind w:firstLine="480" w:firstLineChars="200"/>
        <w:rPr>
          <w:rFonts w:asciiTheme="minorEastAsia" w:hAnsiTheme="minorEastAsia"/>
          <w:sz w:val="24"/>
          <w:szCs w:val="24"/>
        </w:rPr>
      </w:pPr>
      <w:r>
        <w:rPr>
          <w:rFonts w:hint="eastAsia" w:asciiTheme="minorEastAsia" w:hAnsiTheme="minorEastAsia" w:eastAsiaTheme="minorEastAsia" w:cstheme="minorEastAsia"/>
          <w:sz w:val="24"/>
          <w:szCs w:val="24"/>
        </w:rPr>
        <w:t>通过 LeanCloud 云平台提供的 LeanAnalytics 组件，开发者可以通过控制台对实时用户的信息数据进行统计分析，了解当前用户的在线人数、用户正在浏览的内容以及触发的事件等</w:t>
      </w:r>
      <w:r>
        <w:rPr>
          <w:rFonts w:hint="eastAsia" w:asciiTheme="minorEastAsia" w:hAnsiTheme="minorEastAsia"/>
          <w:sz w:val="24"/>
          <w:szCs w:val="24"/>
        </w:rPr>
        <w:t>，通过这些数据可以对用户进行行为趋势分析。同时，通过控制台还能快速统计产品的用户归属地、用户人数、应用启动次数、终端手机型号等数据，对产品的运行渠道和投放市场制定全面的计划。</w:t>
      </w:r>
    </w:p>
    <w:p>
      <w:pPr>
        <w:rPr>
          <w:rFonts w:hint="eastAsia" w:asciiTheme="minorEastAsia" w:hAnsiTheme="minorEastAsia"/>
          <w:b/>
          <w:sz w:val="24"/>
          <w:szCs w:val="24"/>
        </w:rPr>
      </w:pPr>
      <w:r>
        <w:rPr>
          <w:rFonts w:hint="eastAsia" w:asciiTheme="minorEastAsia" w:hAnsiTheme="minorEastAsia"/>
          <w:b/>
          <w:sz w:val="24"/>
          <w:szCs w:val="24"/>
        </w:rPr>
        <w:t>2、用户信息管理功能</w:t>
      </w:r>
    </w:p>
    <w:p>
      <w:pPr>
        <w:ind w:firstLine="480" w:firstLineChars="200"/>
        <w:rPr>
          <w:rFonts w:asciiTheme="minorEastAsia" w:hAnsiTheme="minorEastAsia"/>
          <w:sz w:val="24"/>
          <w:szCs w:val="24"/>
        </w:rPr>
      </w:pPr>
      <w:r>
        <w:rPr>
          <w:rFonts w:hint="eastAsia" w:asciiTheme="minorEastAsia" w:hAnsiTheme="minorEastAsia"/>
          <w:sz w:val="24"/>
          <w:szCs w:val="24"/>
        </w:rPr>
        <w:t>用户信息管理模块用于注册的用户进行管理。在服务控制台上，开发者可以查询已经注册的用户的相关信息，并可以根据需要对该信息进行相应的修改，也可以直接在控制台上增加或删除用户。</w:t>
      </w:r>
    </w:p>
    <w:p>
      <w:pPr>
        <w:rPr>
          <w:rFonts w:hint="eastAsia" w:asciiTheme="minorEastAsia" w:hAnsiTheme="minorEastAsia"/>
          <w:b/>
          <w:sz w:val="24"/>
          <w:szCs w:val="24"/>
        </w:rPr>
      </w:pPr>
      <w:r>
        <w:rPr>
          <w:rFonts w:hint="eastAsia" w:asciiTheme="minorEastAsia" w:hAnsiTheme="minorEastAsia"/>
          <w:b/>
          <w:sz w:val="24"/>
          <w:szCs w:val="24"/>
        </w:rPr>
        <w:t>3、留言信息管理功能</w:t>
      </w:r>
    </w:p>
    <w:p>
      <w:pPr>
        <w:ind w:firstLine="480" w:firstLineChars="200"/>
        <w:rPr>
          <w:rFonts w:asciiTheme="minorEastAsia" w:hAnsiTheme="minorEastAsia"/>
          <w:sz w:val="24"/>
          <w:szCs w:val="24"/>
        </w:rPr>
      </w:pPr>
      <w:r>
        <w:rPr>
          <w:rFonts w:hint="eastAsia" w:asciiTheme="minorEastAsia" w:hAnsiTheme="minorEastAsia"/>
          <w:sz w:val="24"/>
          <w:szCs w:val="24"/>
        </w:rPr>
        <w:t>留言信息管理模块用于对用户的留言信息进行管理。针对用户发布的留言，可以进行相应的查询和修改，对于不恰当的留言可以删除，保证留言板页面的内容必须干净规范。</w:t>
      </w:r>
    </w:p>
    <w:p>
      <w:pPr>
        <w:rPr>
          <w:rFonts w:hint="eastAsia" w:asciiTheme="minorEastAsia" w:hAnsiTheme="minorEastAsia"/>
          <w:b/>
          <w:sz w:val="24"/>
          <w:szCs w:val="24"/>
        </w:rPr>
      </w:pPr>
      <w:r>
        <w:rPr>
          <w:rFonts w:hint="eastAsia" w:asciiTheme="minorEastAsia" w:hAnsiTheme="minorEastAsia"/>
          <w:b/>
          <w:sz w:val="24"/>
          <w:szCs w:val="24"/>
        </w:rPr>
        <w:t>4、消息推送/反馈处理功能</w:t>
      </w:r>
    </w:p>
    <w:p>
      <w:pPr>
        <w:ind w:firstLine="480" w:firstLineChars="200"/>
        <w:rPr>
          <w:rFonts w:hint="eastAsia" w:asciiTheme="minorEastAsia" w:hAnsiTheme="minorEastAsia"/>
          <w:sz w:val="24"/>
          <w:szCs w:val="24"/>
        </w:rPr>
      </w:pPr>
      <w:r>
        <w:rPr>
          <w:rFonts w:hint="eastAsia" w:asciiTheme="minorEastAsia" w:hAnsiTheme="minorEastAsia"/>
          <w:sz w:val="24"/>
          <w:szCs w:val="24"/>
        </w:rPr>
        <w:t>开发者可以通过服务器控制台给用户客户端在线推送消息，告知用户相关的信息，对于用户反馈的信息在控制台可以看到，开发者可以对必要的反馈信息进行回复处理。便于更好的完善客户端的设计。</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cstheme="minorEastAsia"/>
          <w:b/>
          <w:bCs/>
          <w:sz w:val="24"/>
          <w:szCs w:val="24"/>
          <w:lang w:val="en-US" w:eastAsia="zh-CN"/>
        </w:rPr>
        <w:t>5</w:t>
      </w:r>
      <w:r>
        <w:rPr>
          <w:rFonts w:hint="eastAsia" w:asciiTheme="minorEastAsia" w:hAnsiTheme="minorEastAsia" w:eastAsiaTheme="minorEastAsia" w:cstheme="minorEastAsia"/>
          <w:b/>
          <w:bCs/>
          <w:sz w:val="24"/>
          <w:szCs w:val="24"/>
          <w:lang w:val="en-US" w:eastAsia="zh-CN"/>
        </w:rPr>
        <w:t> 运行环境</w:t>
      </w:r>
    </w:p>
    <w:p>
      <w:pPr>
        <w:rPr>
          <w:rFonts w:hint="eastAsia" w:asciiTheme="minorEastAsia" w:hAnsiTheme="minorEastAsia" w:eastAsiaTheme="minorEastAsia" w:cstheme="minorEastAsia"/>
          <w:b w:val="0"/>
          <w:bCs w:val="0"/>
          <w:sz w:val="24"/>
          <w:szCs w:val="24"/>
          <w:lang w:val="en-US" w:eastAsia="zh-CN"/>
        </w:rPr>
      </w:pPr>
      <w:r>
        <w:rPr>
          <w:rFonts w:hint="eastAsia"/>
          <w:b w:val="0"/>
          <w:bCs w:val="0"/>
          <w:sz w:val="24"/>
          <w:szCs w:val="24"/>
          <w:lang w:val="en-US" w:eastAsia="zh-CN"/>
        </w:rPr>
        <w:t>开发工具：</w:t>
      </w:r>
      <w:r>
        <w:rPr>
          <w:rFonts w:hint="eastAsia" w:asciiTheme="minorEastAsia" w:hAnsiTheme="minorEastAsia" w:eastAsiaTheme="minorEastAsia" w:cstheme="minorEastAsia"/>
          <w:b w:val="0"/>
          <w:bCs w:val="0"/>
          <w:sz w:val="24"/>
          <w:szCs w:val="24"/>
          <w:lang w:val="en-US" w:eastAsia="zh-CN"/>
        </w:rPr>
        <w:t>Andriod studio 3.1.4、leanCloud云服务器</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支持环境：Andriod 4.0以上</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基本设计概念</w:t>
      </w:r>
    </w:p>
    <w:p>
      <w:pPr>
        <w:autoSpaceDE w:val="0"/>
        <w:autoSpaceDN w:val="0"/>
        <w:ind w:firstLine="0" w:firstLineChars="0"/>
        <w:rPr>
          <w:rFonts w:hint="eastAsia" w:ascii="宋体" w:hAnsi="宋体"/>
          <w:b/>
          <w:bCs w:val="0"/>
          <w:color w:val="000000"/>
          <w:sz w:val="24"/>
          <w:szCs w:val="24"/>
          <w:lang w:val="en-US" w:eastAsia="zh-CN"/>
        </w:rPr>
      </w:pPr>
      <w:r>
        <w:rPr>
          <w:rFonts w:hint="eastAsia" w:ascii="宋体" w:hAnsi="宋体"/>
          <w:b/>
          <w:bCs w:val="0"/>
          <w:color w:val="000000"/>
          <w:sz w:val="24"/>
          <w:szCs w:val="24"/>
          <w:lang w:val="en-US" w:eastAsia="zh-CN"/>
        </w:rPr>
        <w:t>2.6.1 层次图</w:t>
      </w:r>
    </w:p>
    <w:p>
      <w:pPr>
        <w:autoSpaceDE w:val="0"/>
        <w:autoSpaceDN w:val="0"/>
        <w:ind w:firstLine="0" w:firstLineChars="0"/>
        <w:rPr>
          <w:rFonts w:hint="eastAsia" w:ascii="宋体" w:hAnsi="宋体"/>
          <w:b/>
          <w:bCs w:val="0"/>
          <w:color w:val="000000"/>
          <w:sz w:val="24"/>
          <w:szCs w:val="24"/>
          <w:lang w:val="en-US" w:eastAsia="zh-CN"/>
        </w:rPr>
      </w:pPr>
    </w:p>
    <w:p>
      <w:pPr>
        <w:autoSpaceDE w:val="0"/>
        <w:autoSpaceDN w:val="0"/>
        <w:ind w:firstLine="0" w:firstLineChars="0"/>
        <w:rPr>
          <w:rFonts w:hint="eastAsia" w:ascii="宋体" w:hAnsi="宋体"/>
          <w:b/>
          <w:bCs w:val="0"/>
          <w:color w:val="000000"/>
          <w:sz w:val="24"/>
          <w:szCs w:val="24"/>
          <w:lang w:val="en-US" w:eastAsia="zh-CN"/>
        </w:rPr>
      </w:pPr>
    </w:p>
    <w:p>
      <w:pPr>
        <w:autoSpaceDE w:val="0"/>
        <w:autoSpaceDN w:val="0"/>
        <w:ind w:firstLine="0" w:firstLineChars="0"/>
        <w:rPr>
          <w:rFonts w:ascii="宋体" w:hAnsi="宋体"/>
          <w:bCs/>
          <w:color w:val="000000"/>
        </w:rPr>
      </w:pPr>
      <w:r>
        <w:rPr>
          <w:rFonts w:ascii="宋体" w:hAnsi="宋体"/>
          <w:bCs/>
          <w:color w:val="000000"/>
        </w:rPr>
        <mc:AlternateContent>
          <mc:Choice Requires="wps">
            <w:drawing>
              <wp:anchor distT="0" distB="0" distL="114300" distR="114300" simplePos="0" relativeHeight="251987968" behindDoc="0" locked="0" layoutInCell="1" allowOverlap="1">
                <wp:simplePos x="0" y="0"/>
                <wp:positionH relativeFrom="column">
                  <wp:posOffset>1268730</wp:posOffset>
                </wp:positionH>
                <wp:positionV relativeFrom="paragraph">
                  <wp:posOffset>145415</wp:posOffset>
                </wp:positionV>
                <wp:extent cx="671195" cy="360045"/>
                <wp:effectExtent l="12700" t="0" r="20955" b="27305"/>
                <wp:wrapNone/>
                <wp:docPr id="140" name="矩形 140"/>
                <wp:cNvGraphicFramePr/>
                <a:graphic xmlns:a="http://schemas.openxmlformats.org/drawingml/2006/main">
                  <a:graphicData uri="http://schemas.microsoft.com/office/word/2010/wordprocessingShape">
                    <wps:wsp>
                      <wps:cNvSpPr/>
                      <wps:spPr>
                        <a:xfrm>
                          <a:off x="0" y="0"/>
                          <a:ext cx="671208" cy="359923"/>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9pt;margin-top:11.45pt;height:28.35pt;width:52.85pt;z-index:251987968;v-text-anchor:middle;mso-width-relative:page;mso-height-relative:page;" fillcolor="#4F81BD" filled="t" stroked="t" coordsize="21600,21600" o:gfxdata="UEsDBAoAAAAAAIdO4kAAAAAAAAAAAAAAAAAEAAAAZHJzL1BLAwQUAAAACACHTuJAK8ExzdgAAAAJ&#10;AQAADwAAAGRycy9kb3ducmV2LnhtbE2PzU7DMBCE70i8g7VI3KjdoAYc4vSAhFQhfgtSr06yJBH2&#10;OsROW96e5QTH0YxmvinXR+/EHqc4BDKwXCgQSE1oB+oMvL/dXVyDiMlSa10gNPCNEdbV6UlpizYc&#10;6BX329QJLqFYWAN9SmMhZWx69DYuwojE3keYvE0sp062kz1wuXcyUyqX3g7EC70d8bbH5nM7ewP6&#10;aVNns87vnXsYN187/7J7fuyMOT9bqhsQCY/pLwy/+IwOFTPVYaY2Csdaa0ZPBrJMg+DApVqtQNQG&#10;rnQOsirl/wfVD1BLAwQUAAAACACHTuJAp8e7NGkCAADMBAAADgAAAGRycy9lMm9Eb2MueG1srVTN&#10;bhMxEL4j8Q6W73Q3f20aZVOFREFIFY0UEGfHa2dX8h9jJ5vyMkjceAgeB/EajL2bNgFOiB7cGc/4&#10;m/2+mcn07qgVOQjwtTUF7V3llAjDbVmbXUE/vF+9GlPiAzMlU9aIgj4KT+9mL19MGzcRfVtZVQog&#10;CGL8pHEFrUJwkyzzvBKa+SvrhMGgtKBZQBd2WQmsQXStsn6eX2eNhdKB5cJ7vF22QTpL+FIKHh6k&#10;9CIQVVD8tpBOSOc2ntlsyiY7YK6qefcZ7B++QrPaYNEnqCULjOyh/gNK1xystzJccaszK2XNReKA&#10;bHr5b2w2FXMicUFxvHuSyf8/WP7usAZSl9i7IepjmMYm/fzy7cf3ryTeoD6N8xNM27g1dJ5HM5I9&#10;StDxP9Igx6Tp45Om4hgIx8vrm14/xyHgGBqMbm/7g4iZPT924MMbYTWJRkEBW5aUZId7H9rUU0qs&#10;5a2qy1WtVHJgt10oIAeG7R2uxr3Xyw79Ik0Z0hS0PxrmSJEzHDOpWEBTOyTuzY4SpnY4vzxAqn3x&#10;2p8XGYxHy/G8TapYKdrSoxz/TpXb9MTxAieyWDJftU9SqHuiTCQj0rh2pKPorczRCsftsdN+a8tH&#10;7BjYdpS946sage+ZD2sGOLtIEfcxPOAhlUXetrMoqSx8/tt9zMeRwiglDe4CavJpz0BQot4aHLbb&#10;3jAOR0jOcHTTRwfOI9vziNnrhcV+9HDzHU9mzA/qZEqw+iOu7TxWxRAzHGu36nfOIrQ7iovPxXye&#10;0nBhHAv3ZuN4BI+SGTvfByvrNCdRqFYd1D46uDKpC916x50891PW84/Q7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rwTHN2AAAAAkBAAAPAAAAAAAAAAEAIAAAACIAAABkcnMvZG93bnJldi54bWxQ&#10;SwECFAAUAAAACACHTuJAp8e7NGkCAADMBAAADgAAAAAAAAABACAAAAAnAQAAZHJzL2Uyb0RvYy54&#10;bWxQSwUGAAAAAAYABgBZAQAAAgY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管理员</w:t>
                      </w:r>
                    </w:p>
                  </w:txbxContent>
                </v:textbox>
              </v:rect>
            </w:pict>
          </mc:Fallback>
        </mc:AlternateContent>
      </w:r>
      <w:r>
        <w:rPr>
          <w:rFonts w:ascii="宋体" w:hAnsi="宋体"/>
          <w:bCs/>
          <w:color w:val="000000"/>
        </w:rPr>
        <mc:AlternateContent>
          <mc:Choice Requires="wps">
            <w:drawing>
              <wp:anchor distT="0" distB="0" distL="114300" distR="114300" simplePos="0" relativeHeight="251988992" behindDoc="0" locked="0" layoutInCell="1" allowOverlap="1">
                <wp:simplePos x="0" y="0"/>
                <wp:positionH relativeFrom="column">
                  <wp:posOffset>2484755</wp:posOffset>
                </wp:positionH>
                <wp:positionV relativeFrom="paragraph">
                  <wp:posOffset>125730</wp:posOffset>
                </wp:positionV>
                <wp:extent cx="729615" cy="389255"/>
                <wp:effectExtent l="12700" t="0" r="19685" b="17145"/>
                <wp:wrapNone/>
                <wp:docPr id="141" name="矩形 141"/>
                <wp:cNvGraphicFramePr/>
                <a:graphic xmlns:a="http://schemas.openxmlformats.org/drawingml/2006/main">
                  <a:graphicData uri="http://schemas.microsoft.com/office/word/2010/wordprocessingShape">
                    <wps:wsp>
                      <wps:cNvSpPr/>
                      <wps:spPr>
                        <a:xfrm>
                          <a:off x="0" y="0"/>
                          <a:ext cx="729574" cy="389107"/>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房东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5.65pt;margin-top:9.9pt;height:30.65pt;width:57.45pt;z-index:251988992;v-text-anchor:middle;mso-width-relative:page;mso-height-relative:page;" fillcolor="#4F81BD" filled="t" stroked="t" coordsize="21600,21600" o:gfxdata="UEsDBAoAAAAAAIdO4kAAAAAAAAAAAAAAAAAEAAAAZHJzL1BLAwQUAAAACACHTuJAG5SLa9kAAAAJ&#10;AQAADwAAAGRycy9kb3ducmV2LnhtbE2Py07DMBBF90j8gzVI7KjtVERNiNMFElKFeBakbp3YTaLa&#10;4xA7bfl7hhUsR/fozrnV+uwdO9opDgEVyIUAZrENZsBOwefHw80KWEwajXYBrYJvG2FdX15UujTh&#10;hO/2uE0doxKMpVbQpzSWnMe2t17HRRgtUrYPk9eJzqnjZtInKveOZ0Lk3OsB6UOvR3vf2/awnb2C&#10;4mXTZHORPzr3NG6+dv5t9/rcKXV9JcUdsGTP6Q+GX31Sh5qcmjCjicwpWBZySSgFBU0g4FbkGbBG&#10;wUpK4HXF/y+ofwBQSwMEFAAAAAgAh07iQI/1yAtpAgAAzAQAAA4AAABkcnMvZTJvRG9jLnhtbK1U&#10;zW4TMRC+I/EOlu90N+mG/KibKjQKQqpopIA4T7x2diX/YTvZlJdB4taH4HEQr8HYu2lT4ITIwZnx&#10;/Pn7Zmavro9KkgN3vjG6pIOLnBKumakavSvpxw+rVxNKfABdgTSal/See3o9f/niqrUzPjS1kRV3&#10;BJNoP2ttSesQ7CzLPKu5An9hLNdoFMYpCKi6XVY5aDG7ktkwz19nrXGVdYZx7/F22RnpPOUXgrNw&#10;J4TngciS4ttCOl06t/HM5lcw2zmwdcP6Z8A/vEJBo7HoY6olBCB71/yRSjXMGW9EuGBGZUaIhvGE&#10;AdEM8t/QbGqwPGFBcrx9pMn/v7Ts/WHtSFNh74oBJRoUNunn14cf37+ReIP8tNbP0G1j167XPIoR&#10;7FE4Ff8RBjkmTu8fOeXHQBhejofT0bighKHpcjId5OOYM3sKts6Ht9woEoWSOmxZYhIOtz50rieX&#10;WMsb2VSrRsqkuN32RjpyAGxvsZoM3iz77M/cpCZtSYejIscRYIBjJiQEFJVF4F7vKAG5w/llwaXa&#10;z6L9eZHLyWg5WXRONVS8Kz3K8Xeq3LknjM/yRBRL8HUXkkx9iNQRDE/j2oOOpHc0Rykct8ee+62p&#10;7rFjznSj7C1bNZj4FnxYg8PZRYi4j+EODyEN4ja9RElt3Je/3Ud/HCm0UtLiLiAnn/fgOCXyncZh&#10;mw6KIi5PUorReIiKO7dszy16r24M9gPHCV+XxOgf5EkUzqhPuLaLWBVNoBnW7tjvlZvQ7SguPuOL&#10;RXLDhbEQbvXGspg8UqbNYh+MaNKcRKI6dpD7qODKpC706x138lxPXk8fof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5SLa9kAAAAJAQAADwAAAAAAAAABACAAAAAiAAAAZHJzL2Rvd25yZXYueG1s&#10;UEsBAhQAFAAAAAgAh07iQI/1yAtpAgAAzAQAAA4AAAAAAAAAAQAgAAAAKAEAAGRycy9lMm9Eb2Mu&#10;eG1sUEsFBgAAAAAGAAYAWQEAAAMGA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房东</w:t>
                      </w:r>
                    </w:p>
                  </w:txbxContent>
                </v:textbox>
              </v:rect>
            </w:pict>
          </mc:Fallback>
        </mc:AlternateContent>
      </w:r>
      <w:r>
        <w:rPr>
          <w:rFonts w:ascii="宋体" w:hAnsi="宋体"/>
          <w:bCs/>
          <w:color w:val="000000"/>
        </w:rPr>
        <mc:AlternateContent>
          <mc:Choice Requires="wps">
            <w:drawing>
              <wp:anchor distT="0" distB="0" distL="114300" distR="114300" simplePos="0" relativeHeight="251990016" behindDoc="0" locked="0" layoutInCell="1" allowOverlap="1">
                <wp:simplePos x="0" y="0"/>
                <wp:positionH relativeFrom="column">
                  <wp:posOffset>3846195</wp:posOffset>
                </wp:positionH>
                <wp:positionV relativeFrom="paragraph">
                  <wp:posOffset>106045</wp:posOffset>
                </wp:positionV>
                <wp:extent cx="720090" cy="418465"/>
                <wp:effectExtent l="12700" t="0" r="29210" b="26035"/>
                <wp:wrapNone/>
                <wp:docPr id="142" name="矩形 142"/>
                <wp:cNvGraphicFramePr/>
                <a:graphic xmlns:a="http://schemas.openxmlformats.org/drawingml/2006/main">
                  <a:graphicData uri="http://schemas.microsoft.com/office/word/2010/wordprocessingShape">
                    <wps:wsp>
                      <wps:cNvSpPr/>
                      <wps:spPr>
                        <a:xfrm>
                          <a:off x="0" y="0"/>
                          <a:ext cx="719847" cy="418289"/>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房客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2.85pt;margin-top:8.35pt;height:32.95pt;width:56.7pt;z-index:251990016;v-text-anchor:middle;mso-width-relative:page;mso-height-relative:page;" fillcolor="#4F81BD" filled="t" stroked="t" coordsize="21600,21600" o:gfxdata="UEsDBAoAAAAAAIdO4kAAAAAAAAAAAAAAAAAEAAAAZHJzL1BLAwQUAAAACACHTuJAcgyMgNkAAAAJ&#10;AQAADwAAAGRycy9kb3ducmV2LnhtbE2Py07DMBBF90j8gzVI7KidSLhNiNMFElKFeBakbp3YTaLa&#10;4xA7bfl7hhWsRqN7dOdMtT57x452ikNABdlCALPYBjNgp+Dz4+FmBSwmjUa7gFbBt42wri8vKl2a&#10;cMJ3e9ymjlEJxlIr6FMaS85j21uv4yKMFinbh8nrROvUcTPpE5V7x3MhJPd6QLrQ69He97Y9bGev&#10;oHjZNPlcyEfnnsbN186/7V6fO6WurzJxByzZc/qD4Vef1KEmpybMaCJzCqS4XRJKgaRJwDIrMmCN&#10;glUugdcV//9B/QNQSwMEFAAAAAgAh07iQFA+tHlqAgAAzAQAAA4AAABkcnMvZTJvRG9jLnhtbK1U&#10;zW4TMRC+I/EOlu90s2FDN1E2VWgUhFTRSgVxnnjt7Er+w3ayKS+DxI2H4HEQr8HYu00T4ITowZ3x&#10;jGf2+2a+zK8OSpI9d741uqL5xYgSrpmpW72t6If36xclJT6ArkEazSv6wD29Wjx/Nu/sjI9NY2TN&#10;HcEi2s86W9EmBDvLMs8arsBfGMs1BoVxCgK6bpvVDjqsrmQ2Ho1eZZ1xtXWGce/xdtUH6SLVF4Kz&#10;cCuE54HIiuK3hXS6dG7imS3mMNs6sE3Lhs+Af/gKBa3GpsdSKwhAdq79o5RqmTPeiHDBjMqMEC3j&#10;CQOiyUe/oblvwPKEBcnx9kiT/39l2bv9nSNtjbMrxpRoUDikn1++/fj+lcQb5KezfoZp9/bODZ5H&#10;M4I9CKfif4RBDonThyOn/BAIw8vLfFoWl5QwDBV5OS6nsWb29Ng6H95wo0g0KupwZIlJ2N/40Kc+&#10;psRe3si2XrdSJsdtN9fSkT3geIt1mb9eDdXP0qQmXUXHk2KEK8AA10xICGgqi8C93lICcov7y4JL&#10;vc9e+9MmL8vJqlz2SQ3UvG89GeHfY+c+PWE8qxNRrMA3/ZMUGp5IHcHwtK4D6Eh6T3O0wmFzGLjf&#10;mPoBJ+ZMv8resnWLhW/AhztwuLsIEfUYbvEQ0iBuM1iUNMZ9/tt9zMeVwiglHWoBOfm0A8cpkW81&#10;Lts0L4oonuQUk8sxOu40sjmN6J26NjiPHJVvWTJjfpCPpnBGfUTZLmNXDIFm2Ltnf3CuQ69RFD7j&#10;y2VKQ8FYCDf63rJYPFKmzXIXjGjTnkSienaQ++igZNIUBnlHTZ76KevpR2jx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IMjIDZAAAACQEAAA8AAAAAAAAAAQAgAAAAIgAAAGRycy9kb3ducmV2Lnht&#10;bFBLAQIUABQAAAAIAIdO4kBQPrR5agIAAMwEAAAOAAAAAAAAAAEAIAAAACgBAABkcnMvZTJvRG9j&#10;LnhtbFBLBQYAAAAABgAGAFkBAAAEBg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房客</w:t>
                      </w:r>
                    </w:p>
                  </w:txbxContent>
                </v:textbox>
              </v:rect>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1994112" behindDoc="0" locked="0" layoutInCell="1" allowOverlap="1">
                <wp:simplePos x="0" y="0"/>
                <wp:positionH relativeFrom="column">
                  <wp:posOffset>4236085</wp:posOffset>
                </wp:positionH>
                <wp:positionV relativeFrom="paragraph">
                  <wp:posOffset>118745</wp:posOffset>
                </wp:positionV>
                <wp:extent cx="0" cy="233045"/>
                <wp:effectExtent l="4445" t="0" r="14605" b="14605"/>
                <wp:wrapNone/>
                <wp:docPr id="143" name="直接连接符 143"/>
                <wp:cNvGraphicFramePr/>
                <a:graphic xmlns:a="http://schemas.openxmlformats.org/drawingml/2006/main">
                  <a:graphicData uri="http://schemas.microsoft.com/office/word/2010/wordprocessingShape">
                    <wps:wsp>
                      <wps:cNvCnPr/>
                      <wps:spPr>
                        <a:xfrm flipV="1">
                          <a:off x="0" y="0"/>
                          <a:ext cx="0" cy="233018"/>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flip:y;margin-left:333.55pt;margin-top:9.35pt;height:18.35pt;width:0pt;z-index:251994112;mso-width-relative:page;mso-height-relative:page;" filled="f" stroked="t" coordsize="21600,21600" o:gfxdata="UEsDBAoAAAAAAIdO4kAAAAAAAAAAAAAAAAAEAAAAZHJzL1BLAwQUAAAACACHTuJAPowmn9YAAAAJ&#10;AQAADwAAAGRycy9kb3ducmV2LnhtbE2PwUrEMBCG74LvEEbwIm5acbu1Nl1kwZMg7Cqes81sU9pM&#10;apN269s74kGPM//HP9+U28X1YsYxtJ4UpKsEBFLtTUuNgve359scRIiajO49oYIvDLCtLi9KXRh/&#10;pj3Oh9gILqFQaAU2xqGQMtQWnQ4rPyBxdvKj05HHsZFm1Gcud728S5JMOt0SX7B6wJ3FujtMToGc&#10;X7ruVH9k+dN+9/pgl+nTmhulrq/S5BFExCX+wfCjz+pQsdPRT2SC6BVk2SZllIN8A4KB38VRwXp9&#10;D7Iq5f8Pqm9QSwMEFAAAAAgAh07iQDcRhg/nAQAAoAMAAA4AAABkcnMvZTJvRG9jLnhtbK1TzW4T&#10;MRC+I/EOlu9kN0kD7SqbijaUC9BI/NwnXnvXkv9km2zyErwAErdy4si9b0N5DMbebVTghriMZr6x&#10;P8/37ezyfK8V2XEfpDU1nU5KSrhhtpGmren7d1dPTikJEUwDyhpe0wMP9Hz1+NGydxWf2c6qhnuC&#10;JCZUvatpF6OriiKwjmsIE+u4waawXkPE0rdF46FHdq2KWVk+LXrrG+ct4yEguh6adJX5heAsXgsR&#10;eCSqpjhbzNHnuE2xWC2haj24TrJxDPiHKTRIg48eqdYQgXz08i8qLZm3wYo4YVYXVgjJeNaAaqbl&#10;H2reduB41oLmBHe0Kfw/WvZmt/FENvjtTuaUGND4ke4+f//x6ebn7ReMd9++ktRCo3oXKjx/aTZ+&#10;rILb+KR6L7wmQkn3AXmyD6iM7LPNh6PNfB8JG0CG6Gw+L6enibgYGBKT8yG+5FaTlNRUSZMMgAp2&#10;r0Icjt4fSbCxV1IpxKFShvQ1PVvMFpQwwFUSCiKm2qG4YFpKQLW4oyz6zBiskk26nS4H324vlSc7&#10;wD05ef7sxcXFcKiDhg/o2aIsx30JEF/bZoCn5T2OKkaarOg3/jTzGkI33MmtUbgy6X2eV3WUmHwe&#10;nE3Z1jaHbHiRKlyDzD6ubNqzhzXmD3+s1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jCaf1gAA&#10;AAkBAAAPAAAAAAAAAAEAIAAAACIAAABkcnMvZG93bnJldi54bWxQSwECFAAUAAAACACHTuJANxGG&#10;D+cBAACgAwAADgAAAAAAAAABACAAAAAlAQAAZHJzL2Uyb0RvYy54bWxQSwUGAAAAAAYABgBZAQAA&#10;fgUAAAAA&#10;">
                <v:fill on="f" focussize="0,0"/>
                <v:stroke color="#457BBA" joinstyle="round"/>
                <v:imagedata o:title=""/>
                <o:lock v:ext="edit" aspectratio="f"/>
              </v:line>
            </w:pict>
          </mc:Fallback>
        </mc:AlternateContent>
      </w:r>
      <w:r>
        <w:rPr>
          <w:rFonts w:ascii="宋体" w:hAnsi="宋体"/>
          <w:bCs/>
          <w:color w:val="000000"/>
          <w:sz w:val="24"/>
          <w:szCs w:val="24"/>
        </w:rPr>
        <mc:AlternateContent>
          <mc:Choice Requires="wps">
            <w:drawing>
              <wp:anchor distT="0" distB="0" distL="114300" distR="114300" simplePos="0" relativeHeight="251992064" behindDoc="0" locked="0" layoutInCell="1" allowOverlap="1">
                <wp:simplePos x="0" y="0"/>
                <wp:positionH relativeFrom="column">
                  <wp:posOffset>1579880</wp:posOffset>
                </wp:positionH>
                <wp:positionV relativeFrom="paragraph">
                  <wp:posOffset>118745</wp:posOffset>
                </wp:positionV>
                <wp:extent cx="0" cy="184785"/>
                <wp:effectExtent l="4445" t="0" r="14605" b="5715"/>
                <wp:wrapNone/>
                <wp:docPr id="144" name="直接连接符 144"/>
                <wp:cNvGraphicFramePr/>
                <a:graphic xmlns:a="http://schemas.openxmlformats.org/drawingml/2006/main">
                  <a:graphicData uri="http://schemas.microsoft.com/office/word/2010/wordprocessingShape">
                    <wps:wsp>
                      <wps:cNvCnPr/>
                      <wps:spPr>
                        <a:xfrm>
                          <a:off x="0" y="0"/>
                          <a:ext cx="0" cy="18482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124.4pt;margin-top:9.35pt;height:14.55pt;width:0pt;z-index:251992064;mso-width-relative:page;mso-height-relative:page;" filled="f" stroked="t" coordsize="21600,21600" o:gfxdata="UEsDBAoAAAAAAIdO4kAAAAAAAAAAAAAAAAAEAAAAZHJzL1BLAwQUAAAACACHTuJAFkR5dtYAAAAJ&#10;AQAADwAAAGRycy9kb3ducmV2LnhtbE2PwU7DMAyG70i8Q2QkLoilq6qtKk13mARnWiZN3LLGtNUa&#10;p0rSbnt7jDjA0f5/ff5c7q52FAv6MDhSsF4lIJBaZwbqFBw+Xp9zECFqMnp0hApuGGBX3d+VujDu&#10;QjUuTewEQygUWkEf41RIGdoerQ4rNyFx9uW81ZFH30nj9YXhdpRpkmyk1QPxhV5PuO+xPTezVZDd&#10;lnlfH979pzk/Heuke9tkTarU48M6eQER8Rr/yvCjz+pQsdPJzWSCGBWkWc7qkYN8C4ILv4sT07c5&#10;yKqU/z+ovgFQSwMEFAAAAAgAh07iQJVqMFPfAQAAlgMAAA4AAABkcnMvZTJvRG9jLnhtbK1TzY7T&#10;MBC+I/EOlu80adVCN2q6YrcsF34qsTzA1LETS/6TbZr2JXgBJG5w2iN33oblMXbsZMsCN8Rl4vlm&#10;5vN848nq/KAV2XMfpDU1nU5KSrhhtpGmren766snS0pCBNOAsobX9MgDPV8/frTqXcVntrOq4Z4g&#10;iQlV72raxeiqogis4xrCxDpuMCis1xDR9W3ReOiRXatiVpZPi976xnnLeAiIboYgXWd+ITiLb4UI&#10;PBJVU+wtZuuz3SVbrFdQtR5cJ9nYBvxDFxqkwUtPVBuIQD54+ReVlszbYEWcMKsLK4RkPGtANdPy&#10;DzXvOnA8a8HhBHcaU/h/tOzNfuuJbPDt5nNKDGh8pNtP3358/PLz+2e0tzdfSQrhoHoXKsy/NFs/&#10;esFtfVJ9EF6nL+ohhzzc42m4/BAJG0CG6HQ5X84Wia74Ved8iC+51SQdaqqkSbKhgv2rEIfU+5QE&#10;G3sllUIcKmVIX9OzBVISBrhAQkHEo3YoKZiWElAtbiaLPjMGq2STqlNx8O3uUnmyB9yO+fNnLy4u&#10;hqQOGj6gZ4uyHLckQHxtmwGelvc4qhhpsqLf+FPPGwjdUJNDo3Bl0v08L+goMU13mGc67WxzzGMu&#10;koePn9nHRU3b9dDH88PfaX0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kR5dtYAAAAJAQAADwAA&#10;AAAAAAABACAAAAAiAAAAZHJzL2Rvd25yZXYueG1sUEsBAhQAFAAAAAgAh07iQJVqMFPfAQAAlgMA&#10;AA4AAAAAAAAAAQAgAAAAJQEAAGRycy9lMm9Eb2MueG1sUEsFBgAAAAAGAAYAWQEAAHYFAAAAAA==&#10;">
                <v:fill on="f" focussize="0,0"/>
                <v:stroke color="#457BBA" joinstyle="round"/>
                <v:imagedata o:title=""/>
                <o:lock v:ext="edit" aspectratio="f"/>
              </v:line>
            </w:pict>
          </mc:Fallback>
        </mc:AlternateContent>
      </w:r>
      <w:r>
        <w:rPr>
          <w:rFonts w:ascii="宋体" w:hAnsi="宋体"/>
          <w:bCs/>
          <w:color w:val="000000"/>
          <w:sz w:val="24"/>
          <w:szCs w:val="24"/>
        </w:rPr>
        <mc:AlternateContent>
          <mc:Choice Requires="wps">
            <w:drawing>
              <wp:anchor distT="0" distB="0" distL="114300" distR="114300" simplePos="0" relativeHeight="251991040" behindDoc="0" locked="0" layoutInCell="1" allowOverlap="1">
                <wp:simplePos x="0" y="0"/>
                <wp:positionH relativeFrom="column">
                  <wp:posOffset>2884170</wp:posOffset>
                </wp:positionH>
                <wp:positionV relativeFrom="paragraph">
                  <wp:posOffset>118745</wp:posOffset>
                </wp:positionV>
                <wp:extent cx="0" cy="496570"/>
                <wp:effectExtent l="38100" t="0" r="38100" b="17780"/>
                <wp:wrapNone/>
                <wp:docPr id="145" name="直接箭头连接符 145"/>
                <wp:cNvGraphicFramePr/>
                <a:graphic xmlns:a="http://schemas.openxmlformats.org/drawingml/2006/main">
                  <a:graphicData uri="http://schemas.microsoft.com/office/word/2010/wordprocessingShape">
                    <wps:wsp>
                      <wps:cNvCnPr/>
                      <wps:spPr>
                        <a:xfrm>
                          <a:off x="0" y="0"/>
                          <a:ext cx="0" cy="496597"/>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227.1pt;margin-top:9.35pt;height:39.1pt;width:0pt;z-index:251991040;mso-width-relative:page;mso-height-relative:page;" filled="f" stroked="t" coordsize="21600,21600" o:gfxdata="UEsDBAoAAAAAAIdO4kAAAAAAAAAAAAAAAAAEAAAAZHJzL1BLAwQUAAAACACHTuJAgGBHvNcAAAAJ&#10;AQAADwAAAGRycy9kb3ducmV2LnhtbE2PTU/DMAyG70j8h8hI3Fi6aZStNN0BMY0j6wDBzWu8tqJx&#10;qib7+vcY7QBH+330+nG+OLlOHWgIrWcD41ECirjytuXawNtmeTcDFSKyxc4zGThTgEVxfZVjZv2R&#10;13QoY62khEOGBpoY+0zrUDXkMIx8TyzZzg8Oo4xDre2ARyl3nZ4kSaodtiwXGuzpqaHqu9w7A6Hn&#10;VSw3r7vndnV+Sb9w+fmxfjfm9macPIKKdIp/MPzqizoU4rT1e7ZBdQam99OJoBLMHkAJcFlsDczT&#10;Oegi1/8/KH4AUEsDBBQAAAAIAIdO4kCZu87fAgIAAMYDAAAOAAAAZHJzL2Uyb0RvYy54bWytU82O&#10;0zAQviPxDpbvNGnV7tKo6Yptd7nwU2nhAaa2k1hybMs2TfsSvAASJ+AEnPbO0yzLYzB2smWBG+Li&#10;jMeez/N982Vxtm8V2QnnpdElHY9ySoRmhktdl/T1q8tHjynxATQHZbQo6UF4erZ8+GDR2UJMTGMU&#10;F44giPZFZ0vahGCLLPOsES34kbFC42FlXAsBt67OuIMO0VuVTfL8JOuM49YZJrzH7Lo/pMuEX1WC&#10;hZdV5UUgqqTYW0irS+s2rtlyAUXtwDaSDW3AP3TRgtT46BFqDQHIGyf/gmolc8abKoyYaTNTVZKJ&#10;xAHZjPM/2Fw1YEXiguJ4e5TJ/z9Y9mK3cURynN10RomGFod0++76+9uPt1+/3Hy4/vHtfYw/fyLx&#10;AsrVWV9g1Upv3LDzduMi933l2vhFVmSfJD4cJRb7QFifZJidzk9m89MIl/2qs86Hp8K0JAYl9cGB&#10;rJuwMlrjHI0bJ4Vh98yHvvCuID6qzaVUCvNQKE26ks5nEyTEAE1VKQgYthZpel1TAqpGt7LgEqI3&#10;SvJYHYu9q7cr5cgO0DHTJ6cX5+f9pQa46LPzWZ4PzvEQnhvep8f5XR45DTCJ32/4sec1+KavSUe9&#10;CQNIdaE5CQeLIwhOgq6VGCRSOvYmkqEH+nEOvfIx2hp+SAPJ4g7Nkl4ejB3deH+P8f3fb/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gGBHvNcAAAAJAQAADwAAAAAAAAABACAAAAAiAAAAZHJzL2Rv&#10;d25yZXYueG1sUEsBAhQAFAAAAAgAh07iQJm7zt8CAgAAxgMAAA4AAAAAAAAAAQAgAAAAJgEAAGRy&#10;cy9lMm9Eb2MueG1sUEsFBgAAAAAGAAYAWQEAAJoFAAAAAA==&#10;">
                <v:fill on="f" focussize="0,0"/>
                <v:stroke color="#457BBA" joinstyle="round" endarrow="block"/>
                <v:imagedata o:title=""/>
                <o:lock v:ext="edit" aspectratio="f"/>
              </v:shape>
            </w:pict>
          </mc:Fallback>
        </mc:AlternateContent>
      </w: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1993088" behindDoc="0" locked="0" layoutInCell="1" allowOverlap="1">
                <wp:simplePos x="0" y="0"/>
                <wp:positionH relativeFrom="column">
                  <wp:posOffset>1580515</wp:posOffset>
                </wp:positionH>
                <wp:positionV relativeFrom="paragraph">
                  <wp:posOffset>105410</wp:posOffset>
                </wp:positionV>
                <wp:extent cx="2655570" cy="19685"/>
                <wp:effectExtent l="0" t="4445" r="11430" b="13970"/>
                <wp:wrapNone/>
                <wp:docPr id="146" name="直接连接符 146"/>
                <wp:cNvGraphicFramePr/>
                <a:graphic xmlns:a="http://schemas.openxmlformats.org/drawingml/2006/main">
                  <a:graphicData uri="http://schemas.microsoft.com/office/word/2010/wordprocessingShape">
                    <wps:wsp>
                      <wps:cNvCnPr/>
                      <wps:spPr>
                        <a:xfrm>
                          <a:off x="0" y="0"/>
                          <a:ext cx="2655651" cy="19456"/>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124.45pt;margin-top:8.3pt;height:1.55pt;width:209.1pt;z-index:251993088;mso-width-relative:page;mso-height-relative:page;" filled="f" stroked="t" coordsize="21600,21600" o:gfxdata="UEsDBAoAAAAAAIdO4kAAAAAAAAAAAAAAAAAEAAAAZHJzL1BLAwQUAAAACACHTuJAy8kl5NcAAAAJ&#10;AQAADwAAAGRycy9kb3ducmV2LnhtbE2PwW6DMAyG75P2DpEr7TKtAYTSlhJ6qLSdB6s07ZYSD1BJ&#10;gpJA27efd9qO9v/p9+fycDMjW9CHwVkJ6ToBhrZ1erCdhNPH68sWWIjKajU6ixLuGOBQPT6UqtDu&#10;amtcmtgxKrGhUBL6GKeC89D2aFRYuwktZd/OGxVp9B3XXl2p3Iw8SxLBjRosXejVhMce20szGwn5&#10;fZmP9endf+nL82eddG8ibzIpn1ZpsgcW8Rb/YPjVJ3WoyOnsZqsDGyVk+XZHKAVCACNAiE0K7EyL&#10;3QZ4VfL/H1Q/UEsDBBQAAAAIAIdO4kDozH675gEAAJsDAAAOAAAAZHJzL2Uyb0RvYy54bWytU8uO&#10;0zAU3SPxD5b3NEnVFBo1HTFThg2PSsAH3DpOYskv2aZpf4IfQGIHq1my528YPoNrJ1MG2CE2N76v&#10;43uOb9YXRyXJgTsvjK5pMcsp4ZqZRuiupu/eXj96QokPoBuQRvOanrinF5uHD9aDrfjc9EY23BEE&#10;0b4abE37EGyVZZ71XIGfGcs1JlvjFAR0XZc1DgZEVzKb5/kyG4xrrDOMe4/R7Zikm4TftpyF123r&#10;eSCypjhbSNYlu48226yh6hzYXrBpDPiHKRQIjZeeobYQgLx34i8oJZgz3rRhxozKTNsKxhMHZFPk&#10;f7B504PliQuK4+1ZJv//YNmrw84R0eDbLZaUaFD4SLcfv37/8PnHt09ob2++kJhCoQbrK6y/0js3&#10;ed7uXGR9bJ2KX+RDjknc01lcfgyEYXC+LMtlWVDCMFesFmXCzH41W+fDc24UiYeaSqEjd6jg8MIH&#10;vBBL70piWJtrIWV6P6nJUNNVOS8RHXCLWgkBj8oiL687SkB2uJ4suITojRRN7I443nX7K+nIAXBF&#10;Fk8fP7u8HIt6aPgYXZV5Pq2Kh/DSNGO4yO/iONoEk8b8DT/OvAXfjz0pFcXEFqnj/Txt6UQxSjyK&#10;Gk9705yS1ln0cANS27StccXu+3i+/09t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LySXk1wAA&#10;AAkBAAAPAAAAAAAAAAEAIAAAACIAAABkcnMvZG93bnJldi54bWxQSwECFAAUAAAACACHTuJA6Mx+&#10;u+YBAACbAwAADgAAAAAAAAABACAAAAAmAQAAZHJzL2Uyb0RvYy54bWxQSwUGAAAAAAYABgBZAQAA&#10;fgUAAAAA&#10;">
                <v:fill on="f" focussize="0,0"/>
                <v:stroke color="#457BBA" joinstyle="round"/>
                <v:imagedata o:title=""/>
                <o:lock v:ext="edit" aspectratio="f"/>
              </v:line>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1995136" behindDoc="0" locked="0" layoutInCell="1" allowOverlap="1">
                <wp:simplePos x="0" y="0"/>
                <wp:positionH relativeFrom="column">
                  <wp:posOffset>2447290</wp:posOffset>
                </wp:positionH>
                <wp:positionV relativeFrom="paragraph">
                  <wp:posOffset>20955</wp:posOffset>
                </wp:positionV>
                <wp:extent cx="882650" cy="398780"/>
                <wp:effectExtent l="12700" t="0" r="19050" b="26670"/>
                <wp:wrapNone/>
                <wp:docPr id="147" name="矩形 147"/>
                <wp:cNvGraphicFramePr/>
                <a:graphic xmlns:a="http://schemas.openxmlformats.org/drawingml/2006/main">
                  <a:graphicData uri="http://schemas.microsoft.com/office/word/2010/wordprocessingShape">
                    <wps:wsp>
                      <wps:cNvSpPr/>
                      <wps:spPr>
                        <a:xfrm>
                          <a:off x="0" y="0"/>
                          <a:ext cx="807395" cy="398834"/>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登录模块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2.7pt;margin-top:1.65pt;height:31.4pt;width:69.5pt;z-index:251995136;v-text-anchor:middle;mso-width-relative:page;mso-height-relative:page;" fillcolor="#4F81BD" filled="t" stroked="t" coordsize="21600,21600" o:gfxdata="UEsDBAoAAAAAAIdO4kAAAAAAAAAAAAAAAAAEAAAAZHJzL1BLAwQUAAAACACHTuJANEk/pdkAAAAI&#10;AQAADwAAAGRycy9kb3ducmV2LnhtbE2PwU7DMBBE70j8g7VI3KiTtI3aEKcHJKQKAYWC1KsTL0mE&#10;vQ6x05a/ZznBbUczmn1Tbs7OiiOOofekIJ0lIJAab3pqFby/3d+sQISoyWjrCRV8Y4BNdXlR6sL4&#10;E73icR9bwSUUCq2gi3EopAxNh06HmR+Q2Pvwo9OR5dhKM+oTlzsrsyTJpdM98YdOD3jXYfO5n5yC&#10;9fO2zqZ1/mDt47D9OriXw+6pVer6Kk1uQUQ8x78w/OIzOlTMVPuJTBBWwXy1XHCUjzkI9pfZgnWt&#10;IM9TkFUp/w+ofgBQSwMEFAAAAAgAh07iQGbie4NrAgAAzAQAAA4AAABkcnMvZTJvRG9jLnhtbK1U&#10;zW4TMRC+I/EOlu90N8mGbqNsqtAoCKmilQri7Hjt7Er+Y+xkU14GiVsfgsdBvAZj7zZNgROiB3fG&#10;M57Z75v5Mr88aEX2AnxrTUVHZzklwnBbt2Zb0Y8f1q9KSnxgpmbKGlHRe+Hp5eLli3nnZmJsG6tq&#10;AQSLGD/rXEWbENwsyzxvhGb+zDphMCgtaBbQhW1WA+uwulbZOM9fZ52F2oHlwnu8XfVBukj1pRQ8&#10;3EjpRSCqovhtIZ2Qzk08s8WczbbAXNPy4TPYP3yFZq3BpsdSKxYY2UH7RyndcrDeynDGrc6slC0X&#10;CQOiGeW/oblrmBMJC5Lj3ZEm///K8vf7WyBtjbMrzikxTOOQfn59+PH9G4k3yE/n/AzT7twtDJ5H&#10;M4I9SNDxP8Igh8Tp/ZFTcQiE42WZn08uppRwDE0uynJSxJrZ02MHPrwVVpNoVBRwZIlJtr/2oU99&#10;TIm9vFVtvW6VSg5sN1cKyJ7heIt1OXqzGqo/S1OGdBUdT4scV4AzXDOpWEBTOwTuzZYSpra4vzxA&#10;6v3stT9tMimnq3LZJzWsFn3raY5/j5379ITxWZ2IYsV80z9JoeGJMhGMSOs6gI6k9zRHKxw2h4H7&#10;ja3vcWJg+1X2jq9bLHzNfLhlgLuLEFGP4QYPqSzitoNFSWPhy9/uYz6uFEYp6VALyMnnHQNBiXpn&#10;cNkuRkURxZOcYno+RgdOI5vTiNnpK4vzGKHyHU9mzA/q0ZRg9SeU7TJ2xRAzHHv37A/OVeg1isLn&#10;YrlMaSgYx8K1uXM8Fo+UGbvcBSvbtCeRqJ4d5D46KJk0hUHeUZOnfsp6+hFa/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0ST+l2QAAAAgBAAAPAAAAAAAAAAEAIAAAACIAAABkcnMvZG93bnJldi54&#10;bWxQSwECFAAUAAAACACHTuJAZuJ7g2sCAADMBAAADgAAAAAAAAABACAAAAAoAQAAZHJzL2Uyb0Rv&#10;Yy54bWxQSwUGAAAAAAYABgBZAQAABQY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登录模块</w:t>
                      </w:r>
                    </w:p>
                  </w:txbxContent>
                </v:textbox>
              </v:rect>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12544" behindDoc="0" locked="0" layoutInCell="1" allowOverlap="1">
                <wp:simplePos x="0" y="0"/>
                <wp:positionH relativeFrom="column">
                  <wp:posOffset>2922905</wp:posOffset>
                </wp:positionH>
                <wp:positionV relativeFrom="paragraph">
                  <wp:posOffset>33020</wp:posOffset>
                </wp:positionV>
                <wp:extent cx="9525" cy="398780"/>
                <wp:effectExtent l="30480" t="0" r="36195" b="1270"/>
                <wp:wrapNone/>
                <wp:docPr id="148" name="直接箭头连接符 148"/>
                <wp:cNvGraphicFramePr/>
                <a:graphic xmlns:a="http://schemas.openxmlformats.org/drawingml/2006/main">
                  <a:graphicData uri="http://schemas.microsoft.com/office/word/2010/wordprocessingShape">
                    <wps:wsp>
                      <wps:cNvCnPr/>
                      <wps:spPr>
                        <a:xfrm>
                          <a:off x="0" y="0"/>
                          <a:ext cx="9727" cy="398834"/>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230.15pt;margin-top:2.6pt;height:31.4pt;width:0.75pt;z-index:252012544;mso-width-relative:page;mso-height-relative:page;" filled="f" stroked="t" coordsize="21600,21600" o:gfxdata="UEsDBAoAAAAAAIdO4kAAAAAAAAAAAAAAAAAEAAAAZHJzL1BLAwQUAAAACACHTuJAp+5TTNcAAAAI&#10;AQAADwAAAGRycy9kb3ducmV2LnhtbE2PzU7DMBCE70i8g7VI3Kid0lpVyKYHRFWONAUENzd2k4h4&#10;HcXu39uznMpxNKOZb4rl2ffi6MbYBULIJgqEozrYjhqE9+3qYQEiJkPW9IEcwsVFWJa3N4XJbTjR&#10;xh2r1AguoZgbhDalIZcy1q3zJk7C4Ii9fRi9SSzHRtrRnLjc93KqlJbedMQLrRncc+vqn+rgEeJA&#10;61Rt3/Yv3fryqr/N6utz84F4f5epJxDJndM1DH/4jA4lM+3CgWwUPcJMq0eOIsynINif6Yyv7BD0&#10;QoEsC/n/QPkLUEsDBBQAAAAIAIdO4kBNxqegBgIAAMkDAAAOAAAAZHJzL2Uyb0RvYy54bWytU82O&#10;0zAQviPxDpbvNGm3pW3UdMW2u1z4qQQ8wNR2EkuObdmmPy/BCyBxAk7Aae88DSyPwdjJlgVuiIsz&#10;M/Z8M9/Ml8X5oVVkJ5yXRpd0OMgpEZoZLnVd0lcvrx7MKPEBNAdltCjpUXh6vrx/b7G3hRiZxigu&#10;HEEQ7Yu9LWkTgi2yzLNGtOAHxgqNl5VxLQR0XZ1xB3tEb1U2yvOH2d44bp1hwnuMrrtLukz4VSVY&#10;eF5VXgSiSoq9hXS6dG7jmS0XUNQObCNZ3wb8QxctSI1FT1BrCEBeO/kXVCuZM95UYcBMm5mqkkwk&#10;DshmmP/B5kUDViQuOBxvT2Py/w+WPdttHJEcdzfGVWlocUk3b6+/v/lw8+Xzt/fXP76+i/anjyQ+&#10;wHHtrS8wa6U3rve83bjI/VC5Nn6RFTmkER9PIxaHQBgG59PRlBKGF2fz2exsHBGzX6nW+fBYmJZE&#10;o6Q+OJB1E1ZGa1ylccM0ZNg98aFLvE2IdbW5kkphHAqlyR6LTUYTLAaoq0pBQLO1yNTrmhJQNQqW&#10;BZcQvVGSx+yY7F29XSlHdoCiGT+aXl5cdI8a4KKLzid53ovHQ3hqeBce5rdx5NTDJH6/4cee1+Cb&#10;LidddToMINWl5iQcLW4hOAm6VqIfkdKxN5E03dOPq+iGH62t4ce0kyx6qJdUudd2FORdH+27f+Dy&#10;J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fuU0zXAAAACAEAAA8AAAAAAAAAAQAgAAAAIgAAAGRy&#10;cy9kb3ducmV2LnhtbFBLAQIUABQAAAAIAIdO4kBNxqegBgIAAMkDAAAOAAAAAAAAAAEAIAAAACYB&#10;AABkcnMvZTJvRG9jLnhtbFBLBQYAAAAABgAGAFkBAACeBQAAAAA=&#10;">
                <v:fill on="f" focussize="0,0"/>
                <v:stroke color="#457BBA" joinstyle="round" endarrow="block"/>
                <v:imagedata o:title=""/>
                <o:lock v:ext="edit" aspectratio="f"/>
              </v:shape>
            </w:pict>
          </mc:Fallback>
        </mc:AlternateContent>
      </w: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14592" behindDoc="0" locked="0" layoutInCell="1" allowOverlap="1">
                <wp:simplePos x="0" y="0"/>
                <wp:positionH relativeFrom="column">
                  <wp:posOffset>986790</wp:posOffset>
                </wp:positionH>
                <wp:positionV relativeFrom="paragraph">
                  <wp:posOffset>8890</wp:posOffset>
                </wp:positionV>
                <wp:extent cx="9525" cy="233680"/>
                <wp:effectExtent l="31750" t="0" r="34925" b="13970"/>
                <wp:wrapNone/>
                <wp:docPr id="149" name="直接箭头连接符 149"/>
                <wp:cNvGraphicFramePr/>
                <a:graphic xmlns:a="http://schemas.openxmlformats.org/drawingml/2006/main">
                  <a:graphicData uri="http://schemas.microsoft.com/office/word/2010/wordprocessingShape">
                    <wps:wsp>
                      <wps:cNvCnPr/>
                      <wps:spPr>
                        <a:xfrm>
                          <a:off x="0" y="0"/>
                          <a:ext cx="9728" cy="233869"/>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77.7pt;margin-top:0.7pt;height:18.4pt;width:0.75pt;z-index:252014592;mso-width-relative:page;mso-height-relative:page;" filled="f" stroked="t" coordsize="21600,21600" o:gfxdata="UEsDBAoAAAAAAIdO4kAAAAAAAAAAAAAAAAAEAAAAZHJzL1BLAwQUAAAACACHTuJAJ7Du+NYAAAAI&#10;AQAADwAAAGRycy9kb3ducmV2LnhtbE2PzU7DQAyE70i8w8pI3OimhUQlZNMDoipHmgKCm5t1k4is&#10;N8pu/94e9wQnezSj8edicXK9OtAYOs8GppMEFHHtbceNgffN8m4OKkRki71nMnCmAIvy+qrA3Poj&#10;r+lQxUZJCYccDbQxDrnWoW7JYZj4gVi8nR8dRpFjo+2IRyl3vZ4lSaYddiwXWhzouaX6p9o7A2Hg&#10;Vaw2b7uXbnV+zb5x+fW5/jDm9maaPIGKdIp/YbjgCzqUwrT1e7ZB9aLT9EGissi4+Gn2CGpr4H4+&#10;A10W+v8D5S9QSwMEFAAAAAgAh07iQIO5krUIAgAAyQMAAA4AAABkcnMvZTJvRG9jLnhtbK1TzW4T&#10;MRC+I/EOlu9kN9umbaJsKpq0XPiJBDzAxPbuWvLalm2yyUvwAkicKCfg1DtPA+UxGHu3ocANcfGO&#10;ZzzfzDfz7fx81yqyFc5Lo0s6HuWUCM0Ml7ou6etXV4/OKPEBNAdltCjpXnh6vnj4YN7ZmShMYxQX&#10;jiCI9rPOlrQJwc6yzLNGtOBHxgqNwcq4FgJeXZ1xBx2ityor8vwk64zj1hkmvEfvqg/SRcKvKsHC&#10;i6ryIhBVUuwtpNOlcxPPbDGHWe3ANpINbcA/dNGC1Fj0ALWCAOSNk39BtZI5400VRsy0makqyUTi&#10;gGzG+R9sXjZgReKCw/H2MCb//2DZ8+3aEclxd8dTSjS0uKTbdzff317ffvn87cPNj6/vo/3pI4kP&#10;cFyd9TPMWuq1G27erl3kvqtcG7/IiuzSiPeHEYtdIAyd09MCFcEwUBwdnZ0kxOxXqnU+PBGmJdEo&#10;qQ8OZN2EpdEaV2ncOA0Ztk99wOKYeJcQ62pzJZVKG1WadFhsUkywGKCuKgUBzdYiU69rSkDVKFgW&#10;XEL0RkkesyOOd/VmqRzZAorm+PHp5cVF/6gBLnrvdJLng3g8hGeG9+5xfufH1gaY1OZv+LHnFfim&#10;z0mhXocBpLrUnIS9xS0EJ0HXSsQYwikdexNJ0wP9uIp++NHaGL5PO8niDfWS0gZtR0Hev6N9/w9c&#10;/A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nsO741gAAAAgBAAAPAAAAAAAAAAEAIAAAACIAAABk&#10;cnMvZG93bnJldi54bWxQSwECFAAUAAAACACHTuJAg7mStQgCAADJAwAADgAAAAAAAAABACAAAAAl&#10;AQAAZHJzL2Uyb0RvYy54bWxQSwUGAAAAAAYABgBZAQAAnwU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15616" behindDoc="0" locked="0" layoutInCell="1" allowOverlap="1">
                <wp:simplePos x="0" y="0"/>
                <wp:positionH relativeFrom="column">
                  <wp:posOffset>4634230</wp:posOffset>
                </wp:positionH>
                <wp:positionV relativeFrom="paragraph">
                  <wp:posOffset>29210</wp:posOffset>
                </wp:positionV>
                <wp:extent cx="0" cy="213995"/>
                <wp:effectExtent l="38100" t="0" r="38100" b="14605"/>
                <wp:wrapNone/>
                <wp:docPr id="150" name="直接箭头连接符 150"/>
                <wp:cNvGraphicFramePr/>
                <a:graphic xmlns:a="http://schemas.openxmlformats.org/drawingml/2006/main">
                  <a:graphicData uri="http://schemas.microsoft.com/office/word/2010/wordprocessingShape">
                    <wps:wsp>
                      <wps:cNvCnPr/>
                      <wps:spPr>
                        <a:xfrm>
                          <a:off x="0" y="0"/>
                          <a:ext cx="0" cy="214009"/>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364.9pt;margin-top:2.3pt;height:16.85pt;width:0pt;z-index:252015616;mso-width-relative:page;mso-height-relative:page;" filled="f" stroked="t" coordsize="21600,21600" o:gfxdata="UEsDBAoAAAAAAIdO4kAAAAAAAAAAAAAAAAAEAAAAZHJzL1BLAwQUAAAACACHTuJA4VNXm9YAAAAI&#10;AQAADwAAAGRycy9kb3ducmV2LnhtbE2PzU7DMBCE70i8g7VI3KjTFoUSsukBUZUjTQHBbRtvk4h4&#10;HcXu39vXiEM5jmY0800+P9pO7XnwrROE8SgBxVI500qN8L5e3M1A+UBiqHPCCCf2MC+ur3LKjDvI&#10;ivdlqFUsEZ8RQhNCn2ntq4Yt+ZHrWaK3dYOlEOVQazPQIZbbTk+SJNWWWokLDfX83HD1U+4sgu9l&#10;Gcr12/alXZ5e029afH2uPhBvb8bJE6jAx3AJwy9+RIciMm3cToxXHcLD5DGiB4T7FFT0//QGYTqb&#10;gi5y/f9AcQZQSwMEFAAAAAgAh07iQL6Y8dAAAgAAxgMAAA4AAABkcnMvZTJvRG9jLnhtbK1TS44T&#10;MRDdI3EHy3vSnWgCTCudEZPMsOETCThAxXZ3W/JPtkknl+ACSKyAFbCaPaeB4RiU3T1hgB1i4y6X&#10;Xc/1Xr1enO21Ijvhg7SmptNJSYkwzHJp2pq+enl57yElIYLhoKwRNT2IQM+Wd+8seleJme2s4sIT&#10;BDGh6l1NuxhdVRSBdUJDmFgnDB421muIuPVtwT30iK5VMSvL+0VvPXfeMhECZtfDIV1m/KYRLD5v&#10;miAiUTXF3mJefV63aS2WC6haD66TbGwD/qELDdLgo0eoNUQgr738C0pL5m2wTZwwqwvbNJKJzAHZ&#10;TMs/2LzowInMBcUJ7ihT+H+w7Nlu44nkOLs56mNA45Cu3159f/Ph+svnb++vfnx9l+JPH0m6gHL1&#10;LlRYtTIbP+6C2/jEfd94nb7IiuyzxIejxGIfCRuSDLOz6UlZnia44led8yE+FlaTFNQ0RA+y7eLK&#10;GoNztH6aFYbdkxCHwpuC9Kixl1IpzEOlDOlrejqfzSlhgKZqFEQMtUOawbSUgGrRrSz6jBiskjxV&#10;p+Lg2+1KebIDdMzJowcX5+fDpQ64GLKn87IcnRMgPrV8SE/LmzxyGmEyv9/wU89rCN1Qk48GE0aQ&#10;6sJwEg8ORxC9BNMqMUqkTOpNZEOP9NMcBuVTtLX8kAdSpB2aJb88Gju58fYe49u/3/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VNXm9YAAAAIAQAADwAAAAAAAAABACAAAAAiAAAAZHJzL2Rvd25y&#10;ZXYueG1sUEsBAhQAFAAAAAgAh07iQL6Y8dAAAgAAxgMAAA4AAAAAAAAAAQAgAAAAJQEAAGRycy9l&#10;Mm9Eb2MueG1sUEsFBgAAAAAGAAYAWQEAAJcFA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13568" behindDoc="0" locked="0" layoutInCell="1" allowOverlap="1">
                <wp:simplePos x="0" y="0"/>
                <wp:positionH relativeFrom="column">
                  <wp:posOffset>986790</wp:posOffset>
                </wp:positionH>
                <wp:positionV relativeFrom="paragraph">
                  <wp:posOffset>10160</wp:posOffset>
                </wp:positionV>
                <wp:extent cx="3648075" cy="19685"/>
                <wp:effectExtent l="0" t="4445" r="9525" b="13970"/>
                <wp:wrapNone/>
                <wp:docPr id="151" name="直接连接符 151"/>
                <wp:cNvGraphicFramePr/>
                <a:graphic xmlns:a="http://schemas.openxmlformats.org/drawingml/2006/main">
                  <a:graphicData uri="http://schemas.microsoft.com/office/word/2010/wordprocessingShape">
                    <wps:wsp>
                      <wps:cNvCnPr/>
                      <wps:spPr>
                        <a:xfrm>
                          <a:off x="0" y="0"/>
                          <a:ext cx="3647873" cy="1945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77.7pt;margin-top:0.8pt;height:1.55pt;width:287.25pt;z-index:252013568;mso-width-relative:page;mso-height-relative:page;" filled="f" stroked="t" coordsize="21600,21600" o:gfxdata="UEsDBAoAAAAAAIdO4kAAAAAAAAAAAAAAAAAEAAAAZHJzL1BLAwQUAAAACACHTuJAHj2h+tUAAAAH&#10;AQAADwAAAGRycy9kb3ducmV2LnhtbE2OwU7DMBBE70j8g7VIXBC1G6UpDXF6qARnklZC3NzYJFHj&#10;dWQ7afv3LKf2tqMZvX3F9mIHNhsfeocSlgsBzGDjdI+thMP+4/UNWIgKtRocGglXE2BbPj4UKtfu&#10;jJWZ69gygmDIlYQuxjHnPDSdsSos3GiQul/nrYoUfcu1V2eC24EnQmTcqh7pQ6dGs+tMc6onKyG9&#10;ztOuOnz5H316+a5E+5mldSLl89NSvAOL5hJvY/jXJ3UoyenoJtSBDZRXq5SmdGTAqF8nmw2wI8HX&#10;wMuC3/uXf1BLAwQUAAAACACHTuJAUcDN5eUBAACbAwAADgAAAGRycy9lMm9Eb2MueG1srVPLjtMw&#10;FN0j8Q+W9zRpp5lOo6YjZsqw4VEJ+IBbx0ks+SXbNO1P8ANI7JgVS/b8DcNncO1kygA7xObG93V8&#10;z/XJ6vKgJNlz54XRFZ1Ockq4ZqYWuq3ou7c3Ty4o8QF0DdJoXtEj9/Ry/fjRqrcln5nOyJo7giDa&#10;l72taBeCLbPMs44r8BNjucZkY5yCgK5rs9pBj+hKZrM8P89642rrDOPeY3QzJOk64TcNZ+F103ge&#10;iKwozhaSdcnuos3WKyhbB7YTbBwD/mEKBULjpSeoDQQg7534C0oJ5ow3TZgwozLTNILxxAHZTPM/&#10;2LzpwPLEBZfj7WlN/v/Bslf7rSOixrcrppRoUPhIdx+/fv/w+ce3T2jvvtySmMJF9daXWH+tt270&#10;vN26yPrQOBW/yIcc0nKPp+XyQyAMg2fn88XF4owShrnpcl4UETP71WydD8+5USQeKiqFjtyhhP0L&#10;H4bS+5IY1uZGSIlxKKUmfUWXxaxAdEAVNRICHpVFXl63lIBsUZ4suITojRR17I7N3rW7a+nIHlAi&#10;86eLZ1dXQ1EHNR+iyyLPR6l4CC9NPYSn+X0cWYwwidFv+HHmDfhu6EmpkbjU8X6eVDpSjCselhpP&#10;O1Mf066z6KECEvqo1iixhz6eH/5T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ePaH61QAAAAcB&#10;AAAPAAAAAAAAAAEAIAAAACIAAABkcnMvZG93bnJldi54bWxQSwECFAAUAAAACACHTuJAUcDN5eUB&#10;AACbAwAADgAAAAAAAAABACAAAAAkAQAAZHJzL2Uyb0RvYy54bWxQSwUGAAAAAAYABgBZAQAAewUA&#10;AAAA&#10;">
                <v:fill on="f" focussize="0,0"/>
                <v:stroke color="#457BBA" joinstyle="round"/>
                <v:imagedata o:title=""/>
                <o:lock v:ext="edit" aspectratio="f"/>
              </v:line>
            </w:pict>
          </mc:Fallback>
        </mc:AlternateContent>
      </w: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1998208" behindDoc="0" locked="0" layoutInCell="1" allowOverlap="1">
                <wp:simplePos x="0" y="0"/>
                <wp:positionH relativeFrom="column">
                  <wp:posOffset>4236085</wp:posOffset>
                </wp:positionH>
                <wp:positionV relativeFrom="paragraph">
                  <wp:posOffset>45720</wp:posOffset>
                </wp:positionV>
                <wp:extent cx="807085" cy="485140"/>
                <wp:effectExtent l="12700" t="0" r="18415" b="16510"/>
                <wp:wrapNone/>
                <wp:docPr id="152" name="矩形 152"/>
                <wp:cNvGraphicFramePr/>
                <a:graphic xmlns:a="http://schemas.openxmlformats.org/drawingml/2006/main">
                  <a:graphicData uri="http://schemas.microsoft.com/office/word/2010/wordprocessingShape">
                    <wps:wsp>
                      <wps:cNvSpPr/>
                      <wps:spPr>
                        <a:xfrm>
                          <a:off x="0" y="0"/>
                          <a:ext cx="807395" cy="44704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房东管理模块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3.55pt;margin-top:3.6pt;height:38.2pt;width:63.55pt;z-index:251998208;v-text-anchor:middle;mso-width-relative:page;mso-height-relative:page;" fillcolor="#4F81BD" filled="t" stroked="t" coordsize="21600,21600" o:gfxdata="UEsDBAoAAAAAAIdO4kAAAAAAAAAAAAAAAAAEAAAAZHJzL1BLAwQUAAAACACHTuJAYq24z9kAAAAI&#10;AQAADwAAAGRycy9kb3ducmV2LnhtbE2PwU7DMBBE70j8g7VI3KiTgJwmzaYHJKQKAYVSqVcnNkmE&#10;vQ6x05a/x5zgNqsZzbyt1mdr2FFPfnCEkC4SYJpapwbqEPbvDzdLYD5IUtI40gjf2sO6vryoZKnc&#10;id70cRc6FkvIlxKhD2EsOfdtr630Czdqit6Hm6wM8Zw6riZ5iuXW8CxJBLdyoLjQy1Hf97r93M0W&#10;oXjZNNlciEdjnsbN18G+HrbPHeL1VZqsgAV9Dn9h+MWP6FBHpsbNpDwzCELkaYwi5Bmw6OfFXRQN&#10;wvJWAK8r/v+B+gdQSwMEFAAAAAgAh07iQN/snMprAgAAzAQAAA4AAABkcnMvZTJvRG9jLnhtbK1U&#10;zW4TMRC+I/EOlu90N+mGplE3VWgUhFTRSAVxdrx2diWvbWwnm/IySNx4CB4H8Rp89m7blHJC5ODM&#10;eP78fTOzF5eHVpG9cL4xuqSjk5wSobmpGr0t6ccPq1dTSnxgumLKaFHSO+Hp5fzli4vOzsTY1EZV&#10;whEk0X7W2ZLWIdhZlnlei5b5E2OFhlEa17IA1W2zyrEO2VuVjfP8ddYZV1lnuPAet8veSOcpv5SC&#10;hxspvQhElRRvC+l06dzEM5tfsNnWMVs3fHgG+4dXtKzRKPqQaskCIzvXPEvVNtwZb2Q44abNjJQN&#10;FwkD0IzyP9Dc1syKhAXkePtAk/9/afn7/dqRpkLvJmNKNGvRpF9fv//88Y3EG/DTWT+D261du0Hz&#10;ECPYg3Rt/AcMckic3j1wKg6BcFxO87PT8wklHKaiOMuLxHn2GGydD2+FaUkUSurQssQk21/7gIJw&#10;vXeJtbxRTbVqlEqK226ulCN7hvYWq+nozTK+GCFP3JQmXUnHkyLHCHCGMZOKBYitBXCvt5QwtcX8&#10;8uBS7SfR/rjI6XSynC56p5pVoi89yfG7r9y7P39FRLFkvu5DUokhROkIRqRxHUBH0nuaoxQOm8PA&#10;/cZUd+iYM/0oe8tXDRJfMx/WzGF2ARH7GG5wSGWA2wwSJbVxX/52H/0xUrBS0mEXwMnnHXOCEvVO&#10;Y9jORwXaRkJSisnZGIo7tmyOLXrXXhn0Y4TNtzyJ0T+oe1E6037C2i5iVZiY5qjdsz8oV6HfUSw+&#10;F4tFcsPCWBau9a3lMXmkTJvFLhjZpDmJRPXsgPuoYGVSF4b1jjt5rCevx4/Q/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irbjP2QAAAAgBAAAPAAAAAAAAAAEAIAAAACIAAABkcnMvZG93bnJldi54&#10;bWxQSwECFAAUAAAACACHTuJA3+ycymsCAADMBAAADgAAAAAAAAABACAAAAAoAQAAZHJzL2Uyb0Rv&#10;Yy54bWxQSwUGAAAAAAYABgBZAQAABQY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房东管理模块</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1997184" behindDoc="0" locked="0" layoutInCell="1" allowOverlap="1">
                <wp:simplePos x="0" y="0"/>
                <wp:positionH relativeFrom="column">
                  <wp:posOffset>578485</wp:posOffset>
                </wp:positionH>
                <wp:positionV relativeFrom="paragraph">
                  <wp:posOffset>45720</wp:posOffset>
                </wp:positionV>
                <wp:extent cx="836295" cy="485140"/>
                <wp:effectExtent l="12700" t="0" r="27305" b="16510"/>
                <wp:wrapNone/>
                <wp:docPr id="153" name="矩形 153"/>
                <wp:cNvGraphicFramePr/>
                <a:graphic xmlns:a="http://schemas.openxmlformats.org/drawingml/2006/main">
                  <a:graphicData uri="http://schemas.microsoft.com/office/word/2010/wordprocessingShape">
                    <wps:wsp>
                      <wps:cNvSpPr/>
                      <wps:spPr>
                        <a:xfrm>
                          <a:off x="0" y="0"/>
                          <a:ext cx="836578" cy="466725"/>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管理员管理模块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5.55pt;margin-top:3.6pt;height:38.2pt;width:65.85pt;z-index:251997184;v-text-anchor:middle;mso-width-relative:page;mso-height-relative:page;" fillcolor="#4F81BD" filled="t" stroked="t" coordsize="21600,21600" o:gfxdata="UEsDBAoAAAAAAIdO4kAAAAAAAAAAAAAAAAAEAAAAZHJzL1BLAwQUAAAACACHTuJAbCI2JtcAAAAH&#10;AQAADwAAAGRycy9kb3ducmV2LnhtbE2Py07DMBBF90j8gzVI7KgTI4U2xOkCCalCPEpB6taJhyTC&#10;HofYacvfM6xgObpX556p1ifvxAGnOATSkC8yEEhtsAN1Gt7f7q+WIGIyZI0LhBq+McK6Pj+rTGnD&#10;kV7xsEudYAjF0mjoUxpLKWPbozdxEUYkzj7C5E3ic+qkncyR4d5JlWWF9GYgXujNiHc9tp+72WtY&#10;PW8aNa+KB+cex83X3m/3L0+d1pcXeXYLIuEp/ZXhV5/VoWanJsxko3DMyHNuarhRIDhWSvEnjYbl&#10;dQGyruR///oHUEsDBBQAAAAIAIdO4kAqsmOaagIAAMwEAAAOAAAAZHJzL2Uyb0RvYy54bWytVM1u&#10;EzEQviPxDpbvdPO3aYiyqUKiIKSKRiqIs+O1syv5j7GTTXkZJG59CB4H8RqMvds0AU6IHtwZz3hm&#10;v2/my+zmqBU5CPC1NQXtX/UoEYbbsja7gn78sH41ocQHZkqmrBEFfRCe3sxfvpg1bioGtrKqFECw&#10;iPHTxhW0CsFNs8zzSmjmr6wTBoPSgmYBXdhlJbAGq2uVDXq9cdZYKB1YLrzH21UbpPNUX0rBw52U&#10;XgSiCorfFtIJ6dzGM5vP2HQHzFU17z6D/cNXaFYbbHoqtWKBkT3Uf5TSNQfrrQxX3OrMSllzkTAg&#10;mn7vNzT3FXMiYUFyvDvR5P9fWf7+sAFSlzi7fEiJYRqH9PPr44/v30i8QX4a56eYdu820HkezQj2&#10;KEHH/wiDHBOnDydOxTEQjpeT4Ti/xiXgGBqNx9eDPNbMnh878OGtsJpEo6CAI0tMssOtD23qU0rs&#10;5a2qy3WtVHJgt10qIAeG4x2tJ/03q676RZoypCnoIB/1cAU4wzWTigU0tUPg3uwoYWqH+8sDpN4X&#10;r/15k+EkX00WbVLFStG2znv499S5TU8YL+pEFCvmq/ZJCnVPlIlgRFrXDnQkvaU5WuG4PXbcb235&#10;gBMD266yd3xdY+Fb5sOGAe4uQkQ9hjs8pLKI23YWJZWFL3+7j/m4UhilpEEtICef9wwEJeqdwWV7&#10;3R+NoniSM8qvB+jAeWR7HjF7vbQ4jz4q3/FkxvygnkwJVn9C2S5iVwwxw7F3y37nLEOrURQ+F4tF&#10;SkPBOBZuzb3jsXikzNjFPlhZpz2JRLXsIPfRQcmkKXTyjpo891PW84/Q/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IjYm1wAAAAcBAAAPAAAAAAAAAAEAIAAAACIAAABkcnMvZG93bnJldi54bWxQ&#10;SwECFAAUAAAACACHTuJAKrJjmmoCAADMBAAADgAAAAAAAAABACAAAAAmAQAAZHJzL2Uyb0RvYy54&#10;bWxQSwUGAAAAAAYABgBZAQAAAgY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管理员管理模块</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1996160" behindDoc="0" locked="0" layoutInCell="1" allowOverlap="1">
                <wp:simplePos x="0" y="0"/>
                <wp:positionH relativeFrom="column">
                  <wp:posOffset>2513965</wp:posOffset>
                </wp:positionH>
                <wp:positionV relativeFrom="paragraph">
                  <wp:posOffset>35560</wp:posOffset>
                </wp:positionV>
                <wp:extent cx="807085" cy="514350"/>
                <wp:effectExtent l="12700" t="0" r="18415" b="25400"/>
                <wp:wrapNone/>
                <wp:docPr id="154" name="矩形 154"/>
                <wp:cNvGraphicFramePr/>
                <a:graphic xmlns:a="http://schemas.openxmlformats.org/drawingml/2006/main">
                  <a:graphicData uri="http://schemas.microsoft.com/office/word/2010/wordprocessingShape">
                    <wps:wsp>
                      <wps:cNvSpPr/>
                      <wps:spPr>
                        <a:xfrm>
                          <a:off x="0" y="0"/>
                          <a:ext cx="807396" cy="466928"/>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sz w:val="24"/>
                                <w:szCs w:val="24"/>
                              </w:rPr>
                            </w:pPr>
                            <w:r>
                              <w:rPr>
                                <w:rFonts w:hint="eastAsia"/>
                                <w:color w:val="FFFFFF"/>
                                <w:sz w:val="24"/>
                                <w:szCs w:val="24"/>
                              </w:rPr>
                              <w:t>房东管理模块</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7.95pt;margin-top:2.8pt;height:40.5pt;width:63.55pt;z-index:251996160;v-text-anchor:middle;mso-width-relative:page;mso-height-relative:page;" fillcolor="#4F81BD" filled="t" stroked="t" coordsize="21600,21600" o:gfxdata="UEsDBAoAAAAAAIdO4kAAAAAAAAAAAAAAAAAEAAAAZHJzL1BLAwQUAAAACACHTuJAGhrTNtkAAAAI&#10;AQAADwAAAGRycy9kb3ducmV2LnhtbE2PzU7DMBCE70i8g7VI3KjTVImakE0PSEgV4qcUpF6d2CQR&#10;9jrETlvenuUEx9GMZr6pNmdnxdFMYfCEsFwkIAy1Xg/UIby/3d+sQYSoSCvrySB8mwCb+vKiUqX2&#10;J3o1x33sBJdQKBVCH+NYShna3jgVFn40xN6Hn5yKLKdO6kmduNxZmSZJLp0aiBd6NZq73rSf+9kh&#10;FM/bJp2L/MHax3H7dXC7w8tTh3h9tUxuQURzjn9h+MVndKiZqfEz6SAswqrICo4iZDkI9rN0xd8a&#10;hHWeg6wr+f9A/QNQSwMEFAAAAAgAh07iQImsY69rAgAAzAQAAA4AAABkcnMvZTJvRG9jLnhtbK1U&#10;zW4TMRC+I/EOlu9kN+kmTaJuqtAoCKmilQLi7Hjt7Er+Y+xkE14GiRsPweMgXoOxd9umwAnRgzvj&#10;Gc/s9818ubo+akUOAnxjTUmHg5wSYbitGrMr6Yf361dTSnxgpmLKGlHSk/D0evHyxVXr5mJka6sq&#10;AQSLGD9vXUnrENw8yzyvhWZ+YJ0wGJQWNAvowi6rgLVYXatslOeTrLVQObBceI+3qy5IF6m+lIKH&#10;Oym9CESVFL8tpBPSuY1ntrhi8x0wVze8/wz2D1+hWWOw6WOpFQuM7KH5o5RuOFhvZRhwqzMrZcNF&#10;woBohvlvaDY1cyJhQXK8e6TJ/7+y/N3hHkhT4ezGBSWGaRzSzy/ffnz/SuIN8tM6P8e0jbuH3vNo&#10;RrBHCTr+RxjkmDg9PXIqjoFwvJzmlxezCSUcQ8VkMhtNY83s6bEDH94Iq0k0Sgo4ssQkO9z60KU+&#10;pMRe3qqmWjdKJQd22xsF5MBwvMV6Ony96qs/S1OGtCUdjYscV4AzXDOpWEBTOwTuzY4Spna4vzxA&#10;6v3stT9vcjEdr6bLLqlmlehaj3P8e+jcpSeMz+pEFCvm6+5JCvVPlIlgRFrXHnQkvaM5WuG4Pfbc&#10;b211womB7VbZO75usPAt8+GeAe4uQkQ9hjs8pLKI2/YWJbWFz3+7j/m4UhilpEUtICef9gwEJeqt&#10;wWWbDYsiiic5xfhyhA6cR7bnEbPXNxbnMUTlO57MmB/UgynB6o8o22XsiiFmOPbu2O+dm9BpFIXP&#10;xXKZ0lAwjoVbs3E8Fo+UGbvcByubtCeRqI4d5D46KJk0hV7eUZPnfsp6+hFa/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aGtM22QAAAAgBAAAPAAAAAAAAAAEAIAAAACIAAABkcnMvZG93bnJldi54&#10;bWxQSwECFAAUAAAACACHTuJAiaxjr2sCAADMBAAADgAAAAAAAAABACAAAAAoAQAAZHJzL2Uyb0Rv&#10;Yy54bWxQSwUGAAAAAAYABgBZAQAABQYAAAAA&#10;">
                <v:fill on="t" focussize="0,0"/>
                <v:stroke weight="2pt" color="#264264" joinstyle="round"/>
                <v:imagedata o:title=""/>
                <o:lock v:ext="edit" aspectratio="f"/>
                <v:textbox>
                  <w:txbxContent>
                    <w:p>
                      <w:pPr>
                        <w:ind w:firstLine="0" w:firstLineChars="0"/>
                        <w:jc w:val="center"/>
                        <w:rPr>
                          <w:sz w:val="24"/>
                          <w:szCs w:val="24"/>
                        </w:rPr>
                      </w:pPr>
                      <w:r>
                        <w:rPr>
                          <w:rFonts w:hint="eastAsia"/>
                          <w:color w:val="FFFFFF"/>
                          <w:sz w:val="24"/>
                          <w:szCs w:val="24"/>
                        </w:rPr>
                        <w:t>房东管理模块</w:t>
                      </w:r>
                    </w:p>
                  </w:txbxContent>
                </v:textbox>
              </v:rect>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32000" behindDoc="0" locked="0" layoutInCell="1" allowOverlap="1">
                <wp:simplePos x="0" y="0"/>
                <wp:positionH relativeFrom="column">
                  <wp:posOffset>4663440</wp:posOffset>
                </wp:positionH>
                <wp:positionV relativeFrom="paragraph">
                  <wp:posOffset>96520</wp:posOffset>
                </wp:positionV>
                <wp:extent cx="0" cy="184785"/>
                <wp:effectExtent l="4445" t="0" r="14605" b="5715"/>
                <wp:wrapNone/>
                <wp:docPr id="155" name="直接连接符 155"/>
                <wp:cNvGraphicFramePr/>
                <a:graphic xmlns:a="http://schemas.openxmlformats.org/drawingml/2006/main">
                  <a:graphicData uri="http://schemas.microsoft.com/office/word/2010/wordprocessingShape">
                    <wps:wsp>
                      <wps:cNvCnPr/>
                      <wps:spPr>
                        <a:xfrm flipH="1">
                          <a:off x="0" y="0"/>
                          <a:ext cx="0" cy="184826"/>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flip:x;margin-left:367.2pt;margin-top:7.6pt;height:14.55pt;width:0pt;z-index:252032000;mso-width-relative:page;mso-height-relative:page;" filled="f" stroked="t" coordsize="21600,21600" o:gfxdata="UEsDBAoAAAAAAIdO4kAAAAAAAAAAAAAAAAAEAAAAZHJzL1BLAwQUAAAACACHTuJAK68+OtcAAAAJ&#10;AQAADwAAAGRycy9kb3ducmV2LnhtbE2PwU7DMAyG70i8Q2QkLoil28o2StMJTeKEhLSBds4ar6na&#10;OKVJu/L2GHGAo/1/+v05306uFSP2ofakYD5LQCCV3tRUKfh4f7nfgAhRk9GtJ1TwhQG2xfVVrjPj&#10;L7TH8RArwSUUMq3AxthlUobSotNh5jskzs6+dzry2FfS9PrC5a6ViyRZSadr4gtWd7izWDaHwSmQ&#10;42vTnMvjavO837092mn4tOZOqdubefIEIuIU/2D40Wd1KNjp5AcyQbQK1ss0ZZSDhwUIBn4XJwVp&#10;ugRZ5PL/B8U3UEsDBBQAAAAIAIdO4kA3v8f75wEAAKADAAAOAAAAZHJzL2Uyb0RvYy54bWytU81u&#10;EzEQviPxDpbvZDdRU9JVNhVtaHvgJxLwABOvvWvJf7LdbPISvAASNzhx5M7bUB6DsXcbtXBDXEYz&#10;39if5/t2dnm+14rsuA/SmppOJyUl3DDbSNPW9MP7q2cLSkIE04Cyhtf0wAM9Xz19suxdxWe2s6rh&#10;niCJCVXvatrF6KqiCKzjGsLEOm6wKazXELH0bdF46JFdq2JWlqdFb33jvGU8BETXQ5OuMr8QnMW3&#10;QgQeiaopzhZz9DluUyxWS6haD66TbBwD/mEKDdLgo0eqNUQgt17+RaUl8zZYESfM6sIKIRnPGlDN&#10;tPxDzbsOHM9a0JzgjjaF/0fL3uw2nsgGv918TokBjR/p7tP3nx+//PrxGePdt68ktdCo3oUKz1+a&#10;jR+r4DY+qd4Lr4lQ0t0gT/YBlZF9tvlwtJnvI2EDyBCdLk4Ws9NEXAwMicn5EK+51SQlNVXSJAOg&#10;gt2rEIej90cSbOyVVApxqJQhfU3P5jOUwQBXSSiImGqH4oJpKQHV4o6y6DNjsEo26Xa6HHy7vVSe&#10;7AD35OTF85cXF8OhDho+oGfzshz3JUB8bZsBnpb3OKoYabKiR/xp5jWEbriTW6NwZdL7PK/qKDH5&#10;PDibsq1tDtnwIlW4Bpl9XNm0Zw9rzB/+WK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68+OtcA&#10;AAAJAQAADwAAAAAAAAABACAAAAAiAAAAZHJzL2Rvd25yZXYueG1sUEsBAhQAFAAAAAgAh07iQDe/&#10;x/vnAQAAoAMAAA4AAAAAAAAAAQAgAAAAJgEAAGRycy9lMm9Eb2MueG1sUEsFBgAAAAAGAAYAWQEA&#10;AH8FAAAAAA==&#10;">
                <v:fill on="f" focussize="0,0"/>
                <v:stroke color="#457BBA" joinstyle="round"/>
                <v:imagedata o:title=""/>
                <o:lock v:ext="edit" aspectratio="f"/>
              </v:line>
            </w:pict>
          </mc:Fallback>
        </mc:AlternateContent>
      </w:r>
      <w:r>
        <w:rPr>
          <w:rFonts w:ascii="宋体" w:hAnsi="宋体"/>
          <w:bCs/>
          <w:color w:val="000000"/>
          <w:sz w:val="24"/>
          <w:szCs w:val="24"/>
        </w:rPr>
        <mc:AlternateContent>
          <mc:Choice Requires="wps">
            <w:drawing>
              <wp:anchor distT="0" distB="0" distL="114300" distR="114300" simplePos="0" relativeHeight="252027904" behindDoc="0" locked="0" layoutInCell="1" allowOverlap="1">
                <wp:simplePos x="0" y="0"/>
                <wp:positionH relativeFrom="column">
                  <wp:posOffset>2932430</wp:posOffset>
                </wp:positionH>
                <wp:positionV relativeFrom="paragraph">
                  <wp:posOffset>96520</wp:posOffset>
                </wp:positionV>
                <wp:extent cx="0" cy="204470"/>
                <wp:effectExtent l="4445" t="0" r="14605" b="5080"/>
                <wp:wrapNone/>
                <wp:docPr id="156" name="直接连接符 156"/>
                <wp:cNvGraphicFramePr/>
                <a:graphic xmlns:a="http://schemas.openxmlformats.org/drawingml/2006/main">
                  <a:graphicData uri="http://schemas.microsoft.com/office/word/2010/wordprocessingShape">
                    <wps:wsp>
                      <wps:cNvCnPr/>
                      <wps:spPr>
                        <a:xfrm>
                          <a:off x="0" y="0"/>
                          <a:ext cx="0" cy="204713"/>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230.9pt;margin-top:7.6pt;height:16.1pt;width:0pt;z-index:252027904;mso-width-relative:page;mso-height-relative:page;" filled="f" stroked="t" coordsize="21600,21600" o:gfxdata="UEsDBAoAAAAAAIdO4kAAAAAAAAAAAAAAAAAEAAAAZHJzL1BLAwQUAAAACACHTuJA8qpGptUAAAAJ&#10;AQAADwAAAGRycy9kb3ducmV2LnhtbE2PQU+EMBCF7yb+h2ZMvBi3QBANUvawiZ4FNzHeunQEsnRK&#10;2sLu/nvHeNDbzLyXN9+rtmc7iRV9GB0pSDcJCKTOmZF6Bfv3l/snECFqMnpyhAouGGBbX19VujTu&#10;RA2ubewFh1AotYIhxrmUMnQDWh02bkZi7ct5qyOvvpfG6xOH20lmSVJIq0fiD4OecTdgd2wXqyC/&#10;rMuu2b/5T3O8+2iS/rXI20yp25s0eQYR8Rz/zPCDz+hQM9PBLWSCmDijSBk9svCQgWDD7+HAw2MO&#10;sq7k/wb1N1BLAwQUAAAACACHTuJAApyPAOABAACWAwAADgAAAGRycy9lMm9Eb2MueG1srVPNjtMw&#10;EL4j8Q6W7zRp2e6yUdMVu2W58FMJeICp4zSW/CePadqX4AWQuLEnjtx5G5bHYOxkywI3xGXi+Wbm&#10;83zjyeJibzTbyYDK2ZpPJyVn0grXKLut+bu314+ecIYRbAPaWVnzg0R+sXz4YNH7Ss5c53QjAyMS&#10;i1Xva97F6KuiQNFJAzhxXloKti4YiOSGbdEE6Ind6GJWlqdF70LjgxMSkdDVEOTLzN+2UsTXbYsy&#10;Ml1z6i1mG7LdJFssF1BtA/hOibEN+IcuDChLlx6pVhCBvQ/qLyqjRHDo2jgRzhSubZWQWQOpmZZ/&#10;qHnTgZdZCw0H/XFM+P9oxavdOjDV0NvNTzmzYOiRbj9+/f7h849vn8jefrlhKUSD6j1WlH9l12H0&#10;0K9DUr1vg0lf0sP2ebiH43DlPjIxgILQWXlyNn2c6IpfdT5gfC6dYelQc61skg0V7F5gHFLvUhJs&#10;3bXSmnCotGV9zc/nszlnAmiBWg2RjsaTJLRbzkBvaTNFDJkRnVZNqk7FGLabKx3YDmg7Tp6ePbu8&#10;HJI6aOSAns/LctwShPjSNQM8Le9wUjHSZEW/8aeeV4DdUJNDo3Bt0/0yL+goMU13mGc6bVxzyGMu&#10;kkePn9nHRU3bdd+n8/3faf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8qpGptUAAAAJAQAADwAA&#10;AAAAAAABACAAAAAiAAAAZHJzL2Rvd25yZXYueG1sUEsBAhQAFAAAAAgAh07iQAKcjwDgAQAAlgMA&#10;AA4AAAAAAAAAAQAgAAAAJAEAAGRycy9lMm9Eb2MueG1sUEsFBgAAAAAGAAYAWQEAAHYFAAAAAA==&#10;">
                <v:fill on="f" focussize="0,0"/>
                <v:stroke color="#457BBA" joinstyle="round"/>
                <v:imagedata o:title=""/>
                <o:lock v:ext="edit" aspectratio="f"/>
              </v:line>
            </w:pict>
          </mc:Fallback>
        </mc:AlternateContent>
      </w:r>
      <w:r>
        <w:rPr>
          <w:rFonts w:ascii="宋体" w:hAnsi="宋体"/>
          <w:bCs/>
          <w:color w:val="000000"/>
          <w:sz w:val="24"/>
          <w:szCs w:val="24"/>
        </w:rPr>
        <mc:AlternateContent>
          <mc:Choice Requires="wps">
            <w:drawing>
              <wp:anchor distT="0" distB="0" distL="114300" distR="114300" simplePos="0" relativeHeight="252016640" behindDoc="0" locked="0" layoutInCell="1" allowOverlap="1">
                <wp:simplePos x="0" y="0"/>
                <wp:positionH relativeFrom="column">
                  <wp:posOffset>1026160</wp:posOffset>
                </wp:positionH>
                <wp:positionV relativeFrom="paragraph">
                  <wp:posOffset>125730</wp:posOffset>
                </wp:positionV>
                <wp:extent cx="0" cy="135890"/>
                <wp:effectExtent l="4445" t="0" r="14605" b="16510"/>
                <wp:wrapNone/>
                <wp:docPr id="157" name="直接连接符 157"/>
                <wp:cNvGraphicFramePr/>
                <a:graphic xmlns:a="http://schemas.openxmlformats.org/drawingml/2006/main">
                  <a:graphicData uri="http://schemas.microsoft.com/office/word/2010/wordprocessingShape">
                    <wps:wsp>
                      <wps:cNvCnPr/>
                      <wps:spPr>
                        <a:xfrm>
                          <a:off x="0" y="0"/>
                          <a:ext cx="0" cy="136188"/>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80.8pt;margin-top:9.9pt;height:10.7pt;width:0pt;z-index:252016640;mso-width-relative:page;mso-height-relative:page;" filled="f" stroked="t" coordsize="21600,21600" o:gfxdata="UEsDBAoAAAAAAIdO4kAAAAAAAAAAAAAAAAAEAAAAZHJzL1BLAwQUAAAACACHTuJAeEloXtUAAAAJ&#10;AQAADwAAAGRycy9kb3ducmV2LnhtbE2PQU/DMAyF70j8h8iTuCCWtpoq6JruMAnOtExC3LLGtNUa&#10;p0rSbvv3eFzg5mc/PX+v3F3sKBb0YXCkIF0nIJBaZwbqFBw+Xp+eQYSoyejRESq4YoBddX9X6sK4&#10;M9W4NLETHEKh0Ar6GKdCytD2aHVYuwmJb9/OWx1Z+k4ar88cbkeZJUkurR6IP/R6wn2P7amZrYLN&#10;dZn39eHdf5nT42eddG/5psmUelilyRZExEv8M8MNn9GhYqajm8kEMbLO05ytPLxwhZvhd3Hk9DQD&#10;WZXyf4PqB1BLAwQUAAAACACHTuJAq5aqVeABAACWAwAADgAAAGRycy9lMm9Eb2MueG1srVPNbhMx&#10;EL4j8Q6W72Q3gbTpKpuKNpQL0EjAA0xs764l/8k22eQleAEkbvTEkTtv0/IYjL3bUOCGuMx6vpn5&#10;PN94dnm+14rshA/SmppOJyUlwjDLpWlr+v7d1ZMFJSGC4aCsETU9iEDPV48fLXtXiZntrOLCEyQx&#10;oepdTbsYXVUUgXVCQ5hYJwwGG+s1RHR9W3APPbJrVczK8qTorefOWyZCQHQ9BOkq8zeNYPG6aYKI&#10;RNUUe4vZ+my3yRarJVStB9dJNrYB/9CFBmnw0iPVGiKQD17+RaUl8zbYJk6Y1YVtGslE1oBqpuUf&#10;at524ETWgsMJ7jim8P9o2ZvdxhPJ8e3mp5QY0PhId5++3X788uP7Z7R3X29ICuGgehcqzL80Gz96&#10;wW18Ur1vvE5f1EP2ebiH43DFPhI2gAzR6dOT6WKR6Ipfdc6H+FJYTdKhpkqaJBsq2L0KcUi9T0mw&#10;sVdSKcShUob0NT2bz+aUMMAFahREPGqHkoJpKQHV4may6DNjsEryVJ2Kg2+3l8qTHeB2PHt++uLi&#10;YkjqgIsBPZuX5bglAeJrywd4Wt7jqGKkyYp+4089ryF0Q00OjcKVSfeLvKCjxDTdYZ7ptLX8kMdc&#10;JA8fP7OPi5q266GP54e/0+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eEloXtUAAAAJAQAADwAA&#10;AAAAAAABACAAAAAiAAAAZHJzL2Rvd25yZXYueG1sUEsBAhQAFAAAAAgAh07iQKuWqlXgAQAAlgMA&#10;AA4AAAAAAAAAAQAgAAAAJAEAAGRycy9lMm9Eb2MueG1sUEsFBgAAAAAGAAYAWQEAAHYFAAAAAA==&#10;">
                <v:fill on="f" focussize="0,0"/>
                <v:stroke color="#457BBA" joinstyle="round"/>
                <v:imagedata o:title=""/>
                <o:lock v:ext="edit" aspectratio="f"/>
              </v:line>
            </w:pict>
          </mc:Fallback>
        </mc:AlternateContent>
      </w: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35072" behindDoc="0" locked="0" layoutInCell="1" allowOverlap="1">
                <wp:simplePos x="0" y="0"/>
                <wp:positionH relativeFrom="column">
                  <wp:posOffset>5072380</wp:posOffset>
                </wp:positionH>
                <wp:positionV relativeFrom="paragraph">
                  <wp:posOffset>83185</wp:posOffset>
                </wp:positionV>
                <wp:extent cx="9525" cy="300990"/>
                <wp:effectExtent l="31115" t="0" r="35560" b="3810"/>
                <wp:wrapNone/>
                <wp:docPr id="158" name="直接箭头连接符 158"/>
                <wp:cNvGraphicFramePr/>
                <a:graphic xmlns:a="http://schemas.openxmlformats.org/drawingml/2006/main">
                  <a:graphicData uri="http://schemas.microsoft.com/office/word/2010/wordprocessingShape">
                    <wps:wsp>
                      <wps:cNvCnPr/>
                      <wps:spPr>
                        <a:xfrm>
                          <a:off x="0" y="0"/>
                          <a:ext cx="9728" cy="300760"/>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399.4pt;margin-top:6.55pt;height:23.7pt;width:0.75pt;z-index:252035072;mso-width-relative:page;mso-height-relative:page;" filled="f" stroked="t" coordsize="21600,21600" o:gfxdata="UEsDBAoAAAAAAIdO4kAAAAAAAAAAAAAAAAAEAAAAZHJzL1BLAwQUAAAACACHTuJAZitHuNcAAAAJ&#10;AQAADwAAAGRycy9kb3ducmV2LnhtbE2PzU7DMBCE70i8g7VI3KgdKkIIcXpAVOVIU0Bw2ybbJCJe&#10;R7H79/YsJziOZjTzTbE4uUEdaAq9ZwvJzIAirn3Tc2vhbbO8yUCFiNzg4JksnCnAory8KDBv/JHX&#10;dKhiq6SEQ44WuhjHXOtQd+QwzPxILN7OTw6jyKnVzYRHKXeDvjUm1Q57loUOR3rqqP6u9s5CGHkV&#10;q83r7rlfnV/SL1x+fqzfrb2+SswjqEin+BeGX3xBh1KYtn7PTVCDhfuHTNCjGPMElAQyY+agthZS&#10;cwe6LPT/B+UPUEsDBBQAAAAIAIdO4kBv3n/ZBQIAAMkDAAAOAAAAZHJzL2Uyb0RvYy54bWytU0uO&#10;EzEQ3SNxB8t70p1AJkyUzohJZtjwiQQcoGK7uy35J9ukk0twASRWwApYzZ7TwHAMyu6eMMAOsXGX&#10;q1yvPu/14myvFdkJH6Q1FR2PSkqEYZZL01T01cvLew8pCREMB2WNqOhBBHq2vHtn0bm5mNjWKi48&#10;QRAT5p2raBujmxdFYK3QEEbWCYPB2noNEa++KbiHDtG1KiZleVJ01nPnLRMhoHfdB+ky49e1YPF5&#10;XQcRiaoo9hbz6fO5TWexXMC88eBayYY24B+60CANFj1CrSECee3lX1BaMm+DreOIWV3YupZM5Blw&#10;mnH5xzQvWnAiz4LLCe64pvD/YNmz3cYTyZG7KVJlQCNJ12+vvr/5cP3l87f3Vz++vkv2p48kPcB1&#10;dS7MMWtlNn64BbfxafZ97XX64lRkn1d8OK5Y7CNh6DydTbAMw8D9spydZAKKX6nOh/hYWE2SUdEQ&#10;PcimjStrDFJp/TgvGXZPQsTimHiTkOoaeymVyowqQzosNp1MsRigrmoFEU3tcNJgGkpANShYFn1G&#10;DFZJnrITTvDNdqU82QGK5sGj2cX5ef+oBS567+m0LAfxBIhPLe/d4/LGj60NMLnN3/BTz2sIbZ+T&#10;Q70OI0h1YTiJB4csRC/BNEqkGMIpk3oTWdPD+ImKfvnJ2lp+yJwU6YZ6yWmDtpMgb9/Rvv0HLn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ZitHuNcAAAAJAQAADwAAAAAAAAABACAAAAAiAAAAZHJz&#10;L2Rvd25yZXYueG1sUEsBAhQAFAAAAAgAh07iQG/ef9kFAgAAyQMAAA4AAAAAAAAAAQAgAAAAJgEA&#10;AGRycy9lMm9Eb2MueG1sUEsFBgAAAAAGAAYAWQEAAJ0FA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34048" behindDoc="0" locked="0" layoutInCell="1" allowOverlap="1">
                <wp:simplePos x="0" y="0"/>
                <wp:positionH relativeFrom="column">
                  <wp:posOffset>4265295</wp:posOffset>
                </wp:positionH>
                <wp:positionV relativeFrom="paragraph">
                  <wp:posOffset>83185</wp:posOffset>
                </wp:positionV>
                <wp:extent cx="0" cy="301625"/>
                <wp:effectExtent l="38100" t="0" r="38100" b="3175"/>
                <wp:wrapNone/>
                <wp:docPr id="159" name="直接箭头连接符 159"/>
                <wp:cNvGraphicFramePr/>
                <a:graphic xmlns:a="http://schemas.openxmlformats.org/drawingml/2006/main">
                  <a:graphicData uri="http://schemas.microsoft.com/office/word/2010/wordprocessingShape">
                    <wps:wsp>
                      <wps:cNvCnPr/>
                      <wps:spPr>
                        <a:xfrm>
                          <a:off x="0" y="0"/>
                          <a:ext cx="0" cy="301557"/>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335.85pt;margin-top:6.55pt;height:23.75pt;width:0pt;z-index:252034048;mso-width-relative:page;mso-height-relative:page;" filled="f" stroked="t" coordsize="21600,21600" o:gfxdata="UEsDBAoAAAAAAIdO4kAAAAAAAAAAAAAAAAAEAAAAZHJzL1BLAwQUAAAACACHTuJA2/c8IdUAAAAJ&#10;AQAADwAAAGRycy9kb3ducmV2LnhtbE2PT0/DMAzF70h8h8hI3FhSkDpUmu6AmMaRdYDg5jVeW9E4&#10;VZP9+/YYcYCb7ff0/Hvl4uQHdaAp9oEtZDMDirgJrufWwutmeXMPKiZkh0NgsnCmCIvq8qLEwoUj&#10;r+lQp1ZJCMcCLXQpjYXWsenIY5yFkVi0XZg8JlmnVrsJjxLuB31rTK499iwfOhzpsaPmq957C3Hk&#10;Vao3L7unfnV+zj9x+fG+frP2+iozD6ASndKfGX7wBR0qYdqGPbuoBgv5PJuLVYS7DJQYfg9bGUwO&#10;uir1/wbVN1BLAwQUAAAACACHTuJA4p4nrwICAADGAwAADgAAAGRycy9lMm9Eb2MueG1srVPNjtMw&#10;EL4j8Q6W7zRpISyNmq7YdpcLP5WAB5jaTmLJsS3bNO1L8AJInFhOwGnvPA0sj8HYyZYFboiLMx57&#10;Ps/3zZfF6b5TZCecl0ZXdDrJKRGaGS51U9HXry7uPaLEB9AclNGiogfh6eny7p1Fb0sxM61RXDiC&#10;INqXva1oG4Its8yzVnTgJ8YKjYe1cR0E3Lom4w56RO9UNsvzh1lvHLfOMOE9ZtfDIV0m/LoWLLyo&#10;ay8CURXF3kJaXVq3cc2WCygbB7aVbGwD/qGLDqTGR49QawhA3jj5F1QnmTPe1GHCTJeZupZMJA7I&#10;Zpr/weZlC1YkLiiOt0eZ/P+DZc93G0ckx9kVc0o0dDik63dX399eXn/5/O3D1Y+v72P86SOJF1Cu&#10;3voSq1Z648adtxsXue9r18UvsiL7JPHhKLHYB8KGJMPs/XxaFCcRLvtVZ50PT4TpSAwq6oMD2bRh&#10;ZbTGORo3TQrD7qkPQ+FNQXxUmwupFOahVJr0FZ0Xs4ISBmiqWkHAsLNI0+uGElANupUFlxC9UZLH&#10;6ljsXbNdKUd2gI558Pjk/OxsuNQCF0N2XuT56BwP4ZnhQ3qa3+SR0wiT+P2GH3teg2+HmnQ0mDCA&#10;VOeak3CwOILgJOhGiVEipWNvIhl6pB/nMCgfo63hhzSQLO7QLOnl0djRjbf3GN/+/ZY/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v3PCHVAAAACQEAAA8AAAAAAAAAAQAgAAAAIgAAAGRycy9kb3du&#10;cmV2LnhtbFBLAQIUABQAAAAIAIdO4kDinievAgIAAMYDAAAOAAAAAAAAAAEAIAAAACQBAABkcnMv&#10;ZTJvRG9jLnhtbFBLBQYAAAAABgAGAFkBAACYBQ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33024" behindDoc="0" locked="0" layoutInCell="1" allowOverlap="1">
                <wp:simplePos x="0" y="0"/>
                <wp:positionH relativeFrom="column">
                  <wp:posOffset>4255135</wp:posOffset>
                </wp:positionH>
                <wp:positionV relativeFrom="paragraph">
                  <wp:posOffset>83185</wp:posOffset>
                </wp:positionV>
                <wp:extent cx="807085" cy="0"/>
                <wp:effectExtent l="0" t="0" r="0" b="0"/>
                <wp:wrapNone/>
                <wp:docPr id="160" name="直接连接符 160"/>
                <wp:cNvGraphicFramePr/>
                <a:graphic xmlns:a="http://schemas.openxmlformats.org/drawingml/2006/main">
                  <a:graphicData uri="http://schemas.microsoft.com/office/word/2010/wordprocessingShape">
                    <wps:wsp>
                      <wps:cNvCnPr/>
                      <wps:spPr>
                        <a:xfrm>
                          <a:off x="0" y="0"/>
                          <a:ext cx="807396"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335.05pt;margin-top:6.55pt;height:0pt;width:63.55pt;z-index:252033024;mso-width-relative:page;mso-height-relative:page;" filled="f" stroked="t" coordsize="21600,21600" o:gfxdata="UEsDBAoAAAAAAIdO4kAAAAAAAAAAAAAAAAAEAAAAZHJzL1BLAwQUAAAACACHTuJAbRGoJ9cAAAAJ&#10;AQAADwAAAGRycy9kb3ducmV2LnhtbE2PwU7DMBBE70j8g7VIvSBqJ1QJhDg9VKJnEiohbm5skqjx&#10;OrKdtP17FnGA02p3RrNvyu3FjmwxPgwOJSRrAcxg6/SAnYTD++vDE7AQFWo1OjQSribAtrq9KVWh&#10;3RlrszSxYxSCoVAS+hingvPQ9saqsHaTQdK+nLcq0uo7rr06U7gdeSpExq0akD70ajK73rSnZrYS&#10;Ntdl3tWHN/+pT/cftej22aZJpVzdJeIFWDSX+GeGH3xCh4qYjm5GHdgoIctFQlYSHmmSIX/OU2DH&#10;3wOvSv6/QfUNUEsDBBQAAAAIAIdO4kBAzsK34AEAAJYDAAAOAAAAZHJzL2Uyb0RvYy54bWytU8uO&#10;0zAU3SPxD5b3NGmhM9Oo6YiZMmx4VAI+4NaxE0t+yTZN+xP8ABI7ZsWSPX/D8BlcO2kZYIfYOPd5&#10;fM/xzfJyrxXZcR+kNTWdTkpKuGG2kaat6bu3N48uKAkRTAPKGl7TAw/0cvXwwbJ3FZ/ZzqqGe4Ig&#10;JlS9q2kXo6uKIrCOawgT67jBpLBeQ0TXt0XjoUd0rYpZWZ4VvfWN85bxEDC6HpJ0lfGF4Cy+FiLw&#10;SFRNcbaYT5/PbTqL1RKq1oPrJBvHgH+YQoM0eOkJag0RyHsv/4LSknkbrIgTZnVhhZCMZw7IZlr+&#10;weZNB45nLihOcCeZwv+DZa92G09kg293hvoY0PhIdx+/fv/w+ce3T3jefbklKYVC9S5UWH9tNn70&#10;gtv4xHovvE5f5EP2WdzDSVy+j4Rh8KI8f7w4o4QdU8WvPudDfM6tJsmoqZIm0YYKdi9CxLuw9FiS&#10;wsbeSKXy0ylD+pou5rM5IgMukFAQ0dQOKQXTUgKqxc1k0WfEYJVsUnfCCb7dXitPdoDb8eTp+bOr&#10;q6Gog4YP0cW8LMctCRBf2mYIT8tjHEcbYfKYv+GnmdcQuqEnp5KO2KJMup/nBR0pJnUHPZO1tc0h&#10;y1wkDx8/t42Lmrbrvo/2/d9p9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tEagn1wAAAAkBAAAP&#10;AAAAAAAAAAEAIAAAACIAAABkcnMvZG93bnJldi54bWxQSwECFAAUAAAACACHTuJAQM7Ct+ABAACW&#10;AwAADgAAAAAAAAABACAAAAAmAQAAZHJzL2Uyb0RvYy54bWxQSwUGAAAAAAYABgBZAQAAeAUAAAAA&#10;">
                <v:fill on="f" focussize="0,0"/>
                <v:stroke color="#457BBA" joinstyle="round"/>
                <v:imagedata o:title=""/>
                <o:lock v:ext="edit" aspectratio="f"/>
              </v:line>
            </w:pict>
          </mc:Fallback>
        </mc:AlternateContent>
      </w:r>
      <w:r>
        <w:rPr>
          <w:rFonts w:ascii="宋体" w:hAnsi="宋体"/>
          <w:bCs/>
          <w:color w:val="000000"/>
          <w:sz w:val="24"/>
          <w:szCs w:val="24"/>
        </w:rPr>
        <mc:AlternateContent>
          <mc:Choice Requires="wps">
            <w:drawing>
              <wp:anchor distT="0" distB="0" distL="114300" distR="114300" simplePos="0" relativeHeight="252030976" behindDoc="0" locked="0" layoutInCell="1" allowOverlap="1">
                <wp:simplePos x="0" y="0"/>
                <wp:positionH relativeFrom="column">
                  <wp:posOffset>3429000</wp:posOffset>
                </wp:positionH>
                <wp:positionV relativeFrom="paragraph">
                  <wp:posOffset>102870</wp:posOffset>
                </wp:positionV>
                <wp:extent cx="9525" cy="262255"/>
                <wp:effectExtent l="31115" t="0" r="35560" b="4445"/>
                <wp:wrapNone/>
                <wp:docPr id="161" name="直接箭头连接符 161"/>
                <wp:cNvGraphicFramePr/>
                <a:graphic xmlns:a="http://schemas.openxmlformats.org/drawingml/2006/main">
                  <a:graphicData uri="http://schemas.microsoft.com/office/word/2010/wordprocessingShape">
                    <wps:wsp>
                      <wps:cNvCnPr/>
                      <wps:spPr>
                        <a:xfrm>
                          <a:off x="0" y="0"/>
                          <a:ext cx="9728" cy="26245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270pt;margin-top:8.1pt;height:20.65pt;width:0.75pt;z-index:252030976;mso-width-relative:page;mso-height-relative:page;" filled="f" stroked="t" coordsize="21600,21600" o:gfxdata="UEsDBAoAAAAAAIdO4kAAAAAAAAAAAAAAAAAEAAAAZHJzL1BLAwQUAAAACACHTuJA0idd4NgAAAAJ&#10;AQAADwAAAGRycy9kb3ducmV2LnhtbE2PzU7DMBCE70i8g7VI3KidqgkoxOkBUZUjTQHBbZtsk4h4&#10;HcXu39uznOC2oxnNflMsz25QR5pC79lCMjOgiGvf9NxaeNuu7h5AhYjc4OCZLFwowLK8viowb/yJ&#10;N3SsYqukhEOOFroYx1zrUHfkMMz8SCze3k8Oo8ip1c2EJyl3g54bk2mHPcuHDkd66qj+rg7OQhh5&#10;Havt6/65X19esi9cfX5s3q29vUnMI6hI5/gXhl98QYdSmHb+wE1Qg4V0YWRLFCObg5JAukhSUDs5&#10;7lPQZaH/Lyh/AFBLAwQUAAAACACHTuJAfTJIjQYCAADJAwAADgAAAGRycy9lMm9Eb2MueG1srVPN&#10;btQwEL4j8Q6W7zTZqLtto81WdLflws9KwAPM2k5iybEt22x2X4IXQOIEPQGn3nkaKI/B2EmXAjfE&#10;xZkZe76Zb+bL/HzXKbIVzkujKzo5yikRmhkudVPR16+uHp1S4gNoDspoUdG98PR88fDBvLelKExr&#10;FBeOIIj2ZW8r2oZgyyzzrBUd+CNjhcbL2rgOArquybiDHtE7lRV5Pst647h1hgnvMboaLuki4de1&#10;YOFFXXsRiKoo9hbS6dK5iWe2mEPZOLCtZGMb8A9ddCA1Fj1ArSAAeePkX1CdZM54U4cjZrrM1LVk&#10;InFANpP8DzYvW7AiccHheHsYk/9/sOz5du2I5Li72YQSDR0u6fbdzfe3H2+/fP724ebH1/fR/nRN&#10;4gMcV299iVlLvXaj5+3aRe672nXxi6zILo14fxix2AXCMHh2UqAiGF4Us+J4ehoRs1+p1vnwRJiO&#10;RKOiPjiQTRuWRmtcpXGTNGTYPvVhSLxLiHW1uZJKYRxKpUmPxabFFIsB6qpWENDsLDL1uqEEVIOC&#10;ZcElRG+U5DE7JnvXbJbKkS2gaI4fn1xeXAyPWuBiiJ5N83wUj4fwzPAhPMnv4shphEn8fsOPPa/A&#10;t0NOuhp0GECqS81J2FvcQnASdKPEOCKlY28iaXqkH1cxDD9aG8P3aSdZ9FAvqfKo7SjI+z7a9//A&#10;x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SJ13g2AAAAAkBAAAPAAAAAAAAAAEAIAAAACIAAABk&#10;cnMvZG93bnJldi54bWxQSwECFAAUAAAACACHTuJAfTJIjQYCAADJAwAADgAAAAAAAAABACAAAAAn&#10;AQAAZHJzL2Uyb0RvYy54bWxQSwUGAAAAAAYABgBZAQAAnwU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9952" behindDoc="0" locked="0" layoutInCell="1" allowOverlap="1">
                <wp:simplePos x="0" y="0"/>
                <wp:positionH relativeFrom="column">
                  <wp:posOffset>2436495</wp:posOffset>
                </wp:positionH>
                <wp:positionV relativeFrom="paragraph">
                  <wp:posOffset>102870</wp:posOffset>
                </wp:positionV>
                <wp:extent cx="0" cy="281940"/>
                <wp:effectExtent l="38100" t="0" r="38100" b="3810"/>
                <wp:wrapNone/>
                <wp:docPr id="162" name="直接箭头连接符 162"/>
                <wp:cNvGraphicFramePr/>
                <a:graphic xmlns:a="http://schemas.openxmlformats.org/drawingml/2006/main">
                  <a:graphicData uri="http://schemas.microsoft.com/office/word/2010/wordprocessingShape">
                    <wps:wsp>
                      <wps:cNvCnPr/>
                      <wps:spPr>
                        <a:xfrm>
                          <a:off x="0" y="0"/>
                          <a:ext cx="0" cy="281913"/>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191.85pt;margin-top:8.1pt;height:22.2pt;width:0pt;z-index:252029952;mso-width-relative:page;mso-height-relative:page;" filled="f" stroked="t" coordsize="21600,21600" o:gfxdata="UEsDBAoAAAAAAIdO4kAAAAAAAAAAAAAAAAAEAAAAZHJzL1BLAwQUAAAACACHTuJAQ/ZfXtYAAAAJ&#10;AQAADwAAAGRycy9kb3ducmV2LnhtbE2PTU/DMAyG70j8h8hI3FiyTQpTaboDYhpH1gGCm9d6bUXj&#10;VE329e8x4gBH+330+nG+PPteHWmMXWAH04kBRVyFuuPGwet2dbcAFRNyjX1gcnChCMvi+irHrA4n&#10;3tCxTI2SEo4ZOmhTGjKtY9WSxzgJA7Fk+zB6TDKOja5HPEm57/XMGKs9diwXWhzosaXqqzx4B3Hg&#10;dSq3L/unbn15tp+4+njfvDl3ezM1D6ASndMfDD/6og6FOO3CgeuoegfzxfxeUAnsDJQAv4udA2ss&#10;6CLX/z8ovgFQSwMEFAAAAAgAh07iQBCpauECAgAAxgMAAA4AAABkcnMvZTJvRG9jLnhtbK1TzY7T&#10;MBC+I/EOlu80SaHLNmq6YttdLvxUAh5gajuJJce2bNO0L8ELIHECTsBp7zwNLI/B2MmWBW6IizMe&#10;ez7P982Xxdm+U2QnnJdGV7SY5JQIzQyXuqnoq5eX904p8QE0B2W0qOhBeHq2vHtn0dtSTE1rFBeO&#10;IIj2ZW8r2oZgyyzzrBUd+ImxQuNhbVwHAbeuybiDHtE7lU3z/CTrjePWGSa8x+x6OKTLhF/XgoXn&#10;de1FIKqi2FtIq0vrNq7ZcgFl48C2ko1twD900YHU+OgRag0ByGsn/4LqJHPGmzpMmOkyU9eSicQB&#10;2RT5H2xetGBF4oLieHuUyf8/WPZst3FEcpzdyZQSDR0O6frt1fc3H66/fP72/urH13cx/vSRxAso&#10;V299iVUrvXHjztuNi9z3teviF1mRfZL4cJRY7ANhQ5JhdnpazIv7ES77VWedD4+F6UgMKuqDA9m0&#10;YWW0xjkaVySFYffEh6HwpiA+qs2lVArzUCpN+orOZ9MZJQzQVLWCgGFnkabXDSWgGnQrCy4heqMk&#10;j9Wx2Ltmu1KO7AAd8+DRw4vz8+FSC1wM2fksz0fneAhPDR/SRX6TR04jTOL3G37seQ2+HWrS0WDC&#10;AFJdaE7CweIIgpOgGyVGiZSOvYlk6JF+nMOgfIy2hh/SQLK4Q7Okl0djRzfe3mN8+/db/g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9l9e1gAAAAkBAAAPAAAAAAAAAAEAIAAAACIAAABkcnMvZG93&#10;bnJldi54bWxQSwECFAAUAAAACACHTuJAEKlq4QICAADGAwAADgAAAAAAAAABACAAAAAlAQAAZHJz&#10;L2Uyb0RvYy54bWxQSwUGAAAAAAYABgBZAQAAmQU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8928" behindDoc="0" locked="0" layoutInCell="1" allowOverlap="1">
                <wp:simplePos x="0" y="0"/>
                <wp:positionH relativeFrom="column">
                  <wp:posOffset>2417445</wp:posOffset>
                </wp:positionH>
                <wp:positionV relativeFrom="paragraph">
                  <wp:posOffset>102870</wp:posOffset>
                </wp:positionV>
                <wp:extent cx="1002030" cy="0"/>
                <wp:effectExtent l="0" t="0" r="0" b="0"/>
                <wp:wrapNone/>
                <wp:docPr id="163" name="直接连接符 163"/>
                <wp:cNvGraphicFramePr/>
                <a:graphic xmlns:a="http://schemas.openxmlformats.org/drawingml/2006/main">
                  <a:graphicData uri="http://schemas.microsoft.com/office/word/2010/wordprocessingShape">
                    <wps:wsp>
                      <wps:cNvCnPr/>
                      <wps:spPr>
                        <a:xfrm>
                          <a:off x="0" y="0"/>
                          <a:ext cx="1001949"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190.35pt;margin-top:8.1pt;height:0pt;width:78.9pt;z-index:252028928;mso-width-relative:page;mso-height-relative:page;" filled="f" stroked="t" coordsize="21600,21600" o:gfxdata="UEsDBAoAAAAAAIdO4kAAAAAAAAAAAAAAAAAEAAAAZHJzL1BLAwQUAAAACACHTuJAHDTp6dcAAAAJ&#10;AQAADwAAAGRycy9kb3ducmV2LnhtbE2PwU7DMAyG70i8Q2QkLogl67ZSlaY7TIIzLZMQt6wJbbXG&#10;qZK0294eox3G0f4//f5cbM92YLPxoXcoYbkQwAw2TvfYSth/vj1nwEJUqNXg0Ei4mADb8v6uULl2&#10;J6zMXMeWUQmGXEnoYhxzzkPTGavCwo0GKftx3qpIo2+59upE5XbgiRApt6pHutCp0ew60xzryUpY&#10;X+ZpV+0//Lc+Pn1Von1P13Ui5ePDUrwCi+YcbzD86ZM6lOR0cBPqwAYJq0y8EEpBmgAjYLPKNsAO&#10;1wUvC/7/g/IXUEsDBBQAAAAIAIdO4kBf6kgh4QEAAJcDAAAOAAAAZHJzL2Uyb0RvYy54bWytU8uO&#10;0zAU3SPxD5b3NGmZDtOo6YiZMmx4VAI+4NZ2Ekt+yTZN+xP8ABI7WLFkz9/M8BlcO2kZYIfYOPd5&#10;fM/xzfJyrxXZCR+kNTWdTkpKhGGWS9PW9N3bm0cXlIQIhoOyRtT0IAK9XD18sOxdJWa2s4oLTxDE&#10;hKp3Ne1idFVRBNYJDWFinTCYbKzXENH1bcE99IiuVTEry/Oit547b5kIAaPrIUlXGb9pBIuvmyaI&#10;SFRNcbaYT5/PbTqL1RKq1oPrJBvHgH+YQoM0eOkJag0RyHsv/4LSknkbbBMnzOrCNo1kInNANtPy&#10;DzZvOnAic0FxgjvJFP4fLHu123giOb7d+WNKDGh8pLuP324/fP7x/ROed1+/kJRCoXoXKqy/Nhs/&#10;esFtfGK9b7xOX+RD9lncw0lcsY+EYXBaltPF2YISdswVvxqdD/G5sJoko6ZKmsQbKti9CBEvw9Jj&#10;SQobeyOVym+nDOlrupjP5ogMuEGNgoimdsgpmJYSUC2uJos+IwarJE/dCSf4dnutPNkBrsfZ0yfP&#10;rq6Gog64GKKLeVmOaxIgvrR8CE/LYxxHG2HymL/hp5nXELqhJ6eSkNiiTLpf5A0dKSZ5B0GTtbX8&#10;kHUukoevn9vGTU3rdd9H+/7/tPo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DTp6dcAAAAJAQAA&#10;DwAAAAAAAAABACAAAAAiAAAAZHJzL2Rvd25yZXYueG1sUEsBAhQAFAAAAAgAh07iQF/qSCHhAQAA&#10;lwMAAA4AAAAAAAAAAQAgAAAAJgEAAGRycy9lMm9Eb2MueG1sUEsFBgAAAAAGAAYAWQEAAHkFAAAA&#10;AA==&#10;">
                <v:fill on="f" focussize="0,0"/>
                <v:stroke color="#457BBA" joinstyle="round"/>
                <v:imagedata o:title=""/>
                <o:lock v:ext="edit" aspectratio="f"/>
              </v:line>
            </w:pict>
          </mc:Fallback>
        </mc:AlternateContent>
      </w:r>
      <w:r>
        <w:rPr>
          <w:rFonts w:ascii="宋体" w:hAnsi="宋体"/>
          <w:bCs/>
          <w:color w:val="000000"/>
          <w:sz w:val="24"/>
          <w:szCs w:val="24"/>
        </w:rPr>
        <mc:AlternateContent>
          <mc:Choice Requires="wps">
            <w:drawing>
              <wp:anchor distT="0" distB="0" distL="114300" distR="114300" simplePos="0" relativeHeight="252019712" behindDoc="0" locked="0" layoutInCell="1" allowOverlap="1">
                <wp:simplePos x="0" y="0"/>
                <wp:positionH relativeFrom="column">
                  <wp:posOffset>1502410</wp:posOffset>
                </wp:positionH>
                <wp:positionV relativeFrom="paragraph">
                  <wp:posOffset>64135</wp:posOffset>
                </wp:positionV>
                <wp:extent cx="19685" cy="340360"/>
                <wp:effectExtent l="22860" t="0" r="33655" b="2540"/>
                <wp:wrapNone/>
                <wp:docPr id="164" name="直接箭头连接符 164"/>
                <wp:cNvGraphicFramePr/>
                <a:graphic xmlns:a="http://schemas.openxmlformats.org/drawingml/2006/main">
                  <a:graphicData uri="http://schemas.microsoft.com/office/word/2010/wordprocessingShape">
                    <wps:wsp>
                      <wps:cNvCnPr/>
                      <wps:spPr>
                        <a:xfrm>
                          <a:off x="0" y="0"/>
                          <a:ext cx="19455" cy="34046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118.3pt;margin-top:5.05pt;height:26.8pt;width:1.55pt;z-index:252019712;mso-width-relative:page;mso-height-relative:page;" filled="f" stroked="t" coordsize="21600,21600" o:gfxdata="UEsDBAoAAAAAAIdO4kAAAAAAAAAAAAAAAAAEAAAAZHJzL1BLAwQUAAAACACHTuJA7K2+BNgAAAAJ&#10;AQAADwAAAGRycy9kb3ducmV2LnhtbE2Py07DMBBF95X4B2uQ2LV2EsmFEKcLRFWWNAUEu2kyTSLi&#10;cRS7r7/HrGA5ukf3nilWFzuIE02+d2wgWSgQxLVrem4NvO3W83sQPiA3ODgmA1fysCpvZgXmjTvz&#10;lk5VaEUsYZ+jgS6EMZfS1x1Z9As3Esfs4CaLIZ5TK5sJz7HcDjJVSkuLPceFDkd66qj+ro7WgB95&#10;E6rd6+G531xf9BeuPz+278bc3SbqEUSgS/iD4Vc/qkMZnfbuyI0Xg4E00zqiMVAJiAik2cMSxN6A&#10;zpYgy0L+/6D8AVBLAwQUAAAACACHTuJA7iSz1QcCAADKAwAADgAAAGRycy9lMm9Eb2MueG1srVPN&#10;jtMwEL4j8Q6W7zRpaZdt1HTFtrtc+KkEPMDUcRJL/pNtmvYleAEkTiwn4LR3ngaWx2DsZMsCN8TF&#10;mRl7vplv5svibK8k2XHnhdElHY9ySrhmphK6KenrV5cPTinxAXQF0mhe0gP39Gx5/96iswWfmNbI&#10;ijuCINoXnS1pG4ItssyzlivwI2O5xsvaOAUBXddklYMO0ZXMJnl+knXGVdYZxr3H6Lq/pMuEX9ec&#10;hRd17XkgsqTYW0inS+c2ntlyAUXjwLaCDW3AP3ShQGgseoRaQwDyxom/oJRgznhThxEzKjN1LRhP&#10;HJDNOP+DzcsWLE9ccDjeHsfk/x8se77bOCIq3N3JlBINCpd08+76+9urmy+fv324/vH1fbQ/fSTx&#10;AY6rs77ArJXeuMHzduMi933tVPwiK7JPIz4cR8z3gTAMjufT2YwShjcPp/n05DRCZr9yrfPhCTeK&#10;RKOkPjgQTRtWRmvcpXHjNGXYPfWhT7xNiIW1uRRSYhwKqUlX0vlsEosBCquWENBUFql63VACskHF&#10;suASojdSVDE7JnvXbFfSkR2gaqaPH12cn/ePWqh4H53P8nxQj4fwzFR9eJzfxpHTAJP4/YYfe16D&#10;b/ucdNULMYCQF7oi4WBxDcEJ0I3kw4ikjr3xJOqBftxFP/1obU11SEvJooeCSZUHcUdF3vXRvvsL&#10;Ln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7K2+BNgAAAAJAQAADwAAAAAAAAABACAAAAAiAAAA&#10;ZHJzL2Rvd25yZXYueG1sUEsBAhQAFAAAAAgAh07iQO4ks9UHAgAAygMAAA4AAAAAAAAAAQAgAAAA&#10;JwEAAGRycy9lMm9Eb2MueG1sUEsFBgAAAAAGAAYAWQEAAKAFA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18688" behindDoc="0" locked="0" layoutInCell="1" allowOverlap="1">
                <wp:simplePos x="0" y="0"/>
                <wp:positionH relativeFrom="column">
                  <wp:posOffset>539750</wp:posOffset>
                </wp:positionH>
                <wp:positionV relativeFrom="paragraph">
                  <wp:posOffset>64135</wp:posOffset>
                </wp:positionV>
                <wp:extent cx="9525" cy="330835"/>
                <wp:effectExtent l="36195" t="0" r="30480" b="12065"/>
                <wp:wrapNone/>
                <wp:docPr id="165" name="直接箭头连接符 165"/>
                <wp:cNvGraphicFramePr/>
                <a:graphic xmlns:a="http://schemas.openxmlformats.org/drawingml/2006/main">
                  <a:graphicData uri="http://schemas.microsoft.com/office/word/2010/wordprocessingShape">
                    <wps:wsp>
                      <wps:cNvCnPr/>
                      <wps:spPr>
                        <a:xfrm flipH="1">
                          <a:off x="0" y="0"/>
                          <a:ext cx="9728" cy="330740"/>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x;margin-left:42.5pt;margin-top:5.05pt;height:26.05pt;width:0.75pt;z-index:252018688;mso-width-relative:page;mso-height-relative:page;" filled="f" stroked="t" coordsize="21600,21600" o:gfxdata="UEsDBAoAAAAAAIdO4kAAAAAAAAAAAAAAAAAEAAAAZHJzL1BLAwQUAAAACACHTuJAZEOQ+dgAAAAH&#10;AQAADwAAAGRycy9kb3ducmV2LnhtbE2PwU7DMBBE70j8g7VIXBC1EzVRFOJUqAJxQ7SUQ2+b2MQR&#10;8TqKnTb06zEnOO7MaOZttVnswE568r0jCclKANPUOtVTJ+Hw/nxfAPMBSeHgSEv41h429fVVhaVy&#10;Z9rp0z50LJaQL1GCCWEsOfet0Rb9yo2aovfpJoshnlPH1YTnWG4HngqRc4s9xQWDo94a3X7tZyvh&#10;zezuFv+6xo/HaXto5uz4dHk5Snl7k4gHYEEv4S8Mv/gRHerI1LiZlGeDhCKLr4SoiwRY9Is8A9ZI&#10;yNMUeF3x//z1D1BLAwQUAAAACACHTuJAgmnKFg0CAADTAwAADgAAAGRycy9lMm9Eb2MueG1srVPN&#10;bhMxEL4j8Q6W72Q3adPSKJuKJi0c+IkEPMDE9u5a8p9sk01eghdA4gScgFPvPA2Ux2Ds3UYFboiL&#10;NZ7Z+TzffN/Oz3daka3wQVpT0fGopEQYZrk0TUVfv7p68JCSEMFwUNaIiu5FoOeL+/fmnZuJiW2t&#10;4sITBDFh1rmKtjG6WVEE1goNYWSdMFisrdcQ8eqbgnvoEF2rYlKWJ0VnPXfeMhECZld9kS4yfl0L&#10;Fl/UdRCRqIribDGfPp+bdBaLOcwaD66VbBgD/mEKDdLgoweoFUQgb7z8C0pL5m2wdRwxqwtb15KJ&#10;zAHZjMs/2LxswYnMBZcT3GFN4f/BsufbtSeSo3YnU0oMaBTp5t31j7cfb75++f7h+ue39yn+/Imk&#10;D3BdnQsz7FqatR9uwa194r6rvSa1ku4JouVtID+yy8veH5YtdpEwTJ6dTtAbDAtHR+XpcZai6EES&#10;mPMhPhZWkxRUNEQPsmnj0hqDolrfPwDbpyHiGNh425Cajb2SSmVtlSEdPjadIDsG6LBaQcRQO+Qc&#10;TEMJqAaty6LPIwerJE/dCSf4ZrNUnmwB7XP86PTy4qL/qAUu+uzZtCwHGwWIzyzv0+PyNo+jDTB5&#10;zN/w08wrCG3fk0u9IyNIdWk4iXuHekQvwTRKpBrCKZNmE9ndA/0kSi9DijaW77M6Rbqhc3Lb4PJk&#10;zbt3jO/+i4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EOQ+dgAAAAHAQAADwAAAAAAAAABACAA&#10;AAAiAAAAZHJzL2Rvd25yZXYueG1sUEsBAhQAFAAAAAgAh07iQIJpyhYNAgAA0wMAAA4AAAAAAAAA&#10;AQAgAAAAJwEAAGRycy9lMm9Eb2MueG1sUEsFBgAAAAAGAAYAWQEAAKYFA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17664" behindDoc="0" locked="0" layoutInCell="1" allowOverlap="1">
                <wp:simplePos x="0" y="0"/>
                <wp:positionH relativeFrom="column">
                  <wp:posOffset>529590</wp:posOffset>
                </wp:positionH>
                <wp:positionV relativeFrom="paragraph">
                  <wp:posOffset>63500</wp:posOffset>
                </wp:positionV>
                <wp:extent cx="972820" cy="0"/>
                <wp:effectExtent l="0" t="0" r="0" b="0"/>
                <wp:wrapNone/>
                <wp:docPr id="166" name="直接连接符 166"/>
                <wp:cNvGraphicFramePr/>
                <a:graphic xmlns:a="http://schemas.openxmlformats.org/drawingml/2006/main">
                  <a:graphicData uri="http://schemas.microsoft.com/office/word/2010/wordprocessingShape">
                    <wps:wsp>
                      <wps:cNvCnPr/>
                      <wps:spPr>
                        <a:xfrm>
                          <a:off x="0" y="0"/>
                          <a:ext cx="972766"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41.7pt;margin-top:5pt;height:0pt;width:76.6pt;z-index:252017664;mso-width-relative:page;mso-height-relative:page;" filled="f" stroked="t" coordsize="21600,21600" o:gfxdata="UEsDBAoAAAAAAIdO4kAAAAAAAAAAAAAAAAAEAAAAZHJzL1BLAwQUAAAACACHTuJAd+Z7xNUAAAAI&#10;AQAADwAAAGRycy9kb3ducmV2LnhtbE2PwU7DMBBE70j8g7VIXBC1m0ZRFeL0UAnOJFSquLnxkkSN&#10;11HspO3fs4gDHHdmNPum2F3dIBacQu9Jw3qlQCA13vbUajh8vD5vQYRoyJrBE2q4YYBdeX9XmNz6&#10;C1W41LEVXEIhNxq6GMdcytB06ExY+RGJvS8/ORP5nFppJ3PhcjfIRKlMOtMTf+jMiPsOm3M9Ow3p&#10;bZn31eF9+rTnp2Ol2rcsrROtHx/W6gVExGv8C8MPPqNDyUwnP5MNYtCw3aScZF3xJPaTTZaBOP0K&#10;sizk/wHlN1BLAwQUAAAACACHTuJASyxWWd4BAACWAwAADgAAAGRycy9lMm9Eb2MueG1srVNLjhMx&#10;EN0jcQfLe9KdiCRMK50RM2HY8IkEHKDitrst+SfbpJNLcAEkdrCaJXtuw3AMyu5OGGCH2Lhdv+d6&#10;r6pXlwetyJ77IK2p6XRSUsINs400bU3fvb159ISSEME0oKzhNT3yQC/XDx+selfxme2sargnCGJC&#10;1buadjG6qigC67iGMLGOGwwK6zVENH1bNB56RNeqmJXlouitb5y3jIeA3s0QpOuMLwRn8bUQgUei&#10;aoq9xXz6fO7SWaxXULUeXCfZ2Ab8QxcapMFHz1AbiEDee/kXlJbM22BFnDCrCyuEZDxzQDbT8g82&#10;bzpwPHNBcYI7yxT+Hyx7td96Ihuc3WJBiQGNQ7r7+PX7h88/vn3C8+72C0khFKp3ocL8a7P1oxXc&#10;1ifWB+F1+iIfcsjiHs/i8kMkDJ0Xy9kyPcFOoeJXnfMhPudWk3SpqZIm0YYK9i9CxLcw9ZSS3Mbe&#10;SKXy6JQhPWLPZ3NEBlwgoSDiVTukFExLCagWN5NFnxGDVbJJ1Qkn+HZ3rTzZA27H46fLZ1dXQ1IH&#10;DR+8F/OyHLckQHxpm8E9LU9+bG2EyW3+hp963kDohpocSjpiiTLpfZ4XdKSY1B30TLedbY5Z5iJZ&#10;OPxcNi5q2q77Nt7v/07r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Hfme8TVAAAACAEAAA8AAAAA&#10;AAAAAQAgAAAAIgAAAGRycy9kb3ducmV2LnhtbFBLAQIUABQAAAAIAIdO4kBLLFZZ3gEAAJYDAAAO&#10;AAAAAAAAAAEAIAAAACQBAABkcnMvZTJvRG9jLnhtbFBLBQYAAAAABgAGAFkBAAB0BQAAAAA=&#10;">
                <v:fill on="f" focussize="0,0"/>
                <v:stroke color="#457BBA" joinstyle="round"/>
                <v:imagedata o:title=""/>
                <o:lock v:ext="edit" aspectratio="f"/>
              </v:line>
            </w:pict>
          </mc:Fallback>
        </mc:AlternateContent>
      </w: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09472" behindDoc="0" locked="0" layoutInCell="1" allowOverlap="1">
                <wp:simplePos x="0" y="0"/>
                <wp:positionH relativeFrom="column">
                  <wp:posOffset>4790440</wp:posOffset>
                </wp:positionH>
                <wp:positionV relativeFrom="paragraph">
                  <wp:posOffset>186690</wp:posOffset>
                </wp:positionV>
                <wp:extent cx="553720" cy="514350"/>
                <wp:effectExtent l="12700" t="0" r="24130" b="25400"/>
                <wp:wrapNone/>
                <wp:docPr id="167" name="矩形 167"/>
                <wp:cNvGraphicFramePr/>
                <a:graphic xmlns:a="http://schemas.openxmlformats.org/drawingml/2006/main">
                  <a:graphicData uri="http://schemas.microsoft.com/office/word/2010/wordprocessingShape">
                    <wps:wsp>
                      <wps:cNvSpPr/>
                      <wps:spPr>
                        <a:xfrm>
                          <a:off x="0" y="0"/>
                          <a:ext cx="505839" cy="466928"/>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查询房东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7.2pt;margin-top:14.7pt;height:40.5pt;width:43.6pt;z-index:252009472;v-text-anchor:middle;mso-width-relative:page;mso-height-relative:page;" fillcolor="#4F81BD" filled="t" stroked="t" coordsize="21600,21600" o:gfxdata="UEsDBAoAAAAAAIdO4kAAAAAAAAAAAAAAAAAEAAAAZHJzL1BLAwQUAAAACACHTuJAp7bIZNoAAAAK&#10;AQAADwAAAGRycy9kb3ducmV2LnhtbE2PwU7DMAyG70i8Q2QkbixpVcraNd0BCWlCwGBM2jVtQluR&#10;OKVJt/H2mBOcLMuffn9/tT47y45mCoNHCclCADPYej1gJ2H//nCzBBaiQq2sRyPh2wRY15cXlSq1&#10;P+GbOe5ixygEQ6kk9DGOJeeh7Y1TYeFHg3T78JNTkdap43pSJwp3lqdC5NypAelDr0Zz35v2czc7&#10;CcXLpknnIn+09mncfB3c62H73El5fZWIFbBozvEPhl99UoeanBo/ow7MSri7zTJCJaQFTQKWWZID&#10;a4hMRAa8rvj/CvUPUEsDBBQAAAAIAIdO4kActEgJawIAAMwEAAAOAAAAZHJzL2Uyb0RvYy54bWyt&#10;VM1uEzEQviPxDpbvZDdpkqZRNlVoFIRU0UgFcXa8dnYl/zF2sgkvg8SNh+BxEK/B2LtJU+CE6MGd&#10;8Yxn9vtmvsxuD1qRvQBfW1PQfi+nRBhuy9psC/rh/erVhBIfmCmZskYU9Cg8vZ2/fDFr3FQMbGVV&#10;KYBgEeOnjStoFYKbZpnnldDM96wTBoPSgmYBXdhmJbAGq2uVDfJ8nDUWSgeWC+/xdtkG6TzVl1Lw&#10;8CClF4GoguK3hXRCOjfxzOYzNt0Cc1XNu89g//AVmtUGm55LLVlgZAf1H6V0zcF6K0OPW51ZKWsu&#10;EgZE089/Q/NYMScSFiTHuzNN/v+V5e/2ayB1ibMbX1NimMYh/fzy7cf3ryTeID+N81NMe3Rr6DyP&#10;ZgR7kKDjf4RBDonT45lTcQiE4+UoH02ubijhGBqOxzeDSayZPT124MMbYTWJRkEBR5aYZPt7H9rU&#10;U0rs5a2qy1WtVHJgu7lTQPYMxztcTfqvl131Z2nKkKagg9EwxxXgDNdMKhbQ1A6Be7OlhKkt7i8P&#10;kHo/e+0vm1xNRsvJok2qWCna1qMc/06d2/SE8VmdiGLJfNU+SaHuiTIRjEjr2oGOpLc0RyscNoeO&#10;+40tjzgxsO0qe8dXNRa+Zz6sGeDuIkTUY3jAQyqLuG1nUVJZ+Py3+5iPK4VRShrUAnLyacdAUKLe&#10;Gly2m/5wGMWTnOHoeoAOXEY2lxGz03cW59FH5TuezJgf1MmUYPVHlO0idsUQMxx7t+x3zl1oNYrC&#10;52KxSGkoGMfCvXl0PBaPlBm72AUr67QnkaiWHeQ+OiiZNIVO3lGTl37KevoRmv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p7bIZNoAAAAKAQAADwAAAAAAAAABACAAAAAiAAAAZHJzL2Rvd25yZXYu&#10;eG1sUEsBAhQAFAAAAAgAh07iQBy0SAlrAgAAzAQAAA4AAAAAAAAAAQAgAAAAKQEAAGRycy9lMm9E&#10;b2MueG1sUEsFBgAAAAAGAAYAWQEAAAYGA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查询房东</w:t>
                      </w:r>
                    </w:p>
                  </w:txbxContent>
                </v:textbox>
              </v:rect>
            </w:pict>
          </mc:Fallback>
        </mc:AlternateContent>
      </w:r>
    </w:p>
    <w:p>
      <w:pPr>
        <w:autoSpaceDE w:val="0"/>
        <w:autoSpaceDN w:val="0"/>
        <w:ind w:firstLine="0" w:firstLineChars="0"/>
        <w:rPr>
          <w:rFonts w:hint="eastAsia"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08448" behindDoc="0" locked="0" layoutInCell="1" allowOverlap="1">
                <wp:simplePos x="0" y="0"/>
                <wp:positionH relativeFrom="column">
                  <wp:posOffset>3934460</wp:posOffset>
                </wp:positionH>
                <wp:positionV relativeFrom="paragraph">
                  <wp:posOffset>8255</wp:posOffset>
                </wp:positionV>
                <wp:extent cx="525145" cy="485775"/>
                <wp:effectExtent l="12700" t="0" r="14605" b="15875"/>
                <wp:wrapNone/>
                <wp:docPr id="168" name="矩形 168"/>
                <wp:cNvGraphicFramePr/>
                <a:graphic xmlns:a="http://schemas.openxmlformats.org/drawingml/2006/main">
                  <a:graphicData uri="http://schemas.microsoft.com/office/word/2010/wordprocessingShape">
                    <wps:wsp>
                      <wps:cNvSpPr/>
                      <wps:spPr>
                        <a:xfrm>
                          <a:off x="0" y="0"/>
                          <a:ext cx="525294" cy="485775"/>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查询房屋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9.8pt;margin-top:0.65pt;height:38.25pt;width:41.35pt;z-index:252008448;v-text-anchor:middle;mso-width-relative:page;mso-height-relative:page;" fillcolor="#4F81BD" filled="t" stroked="t" coordsize="21600,21600" o:gfxdata="UEsDBAoAAAAAAIdO4kAAAAAAAAAAAAAAAAAEAAAAZHJzL1BLAwQUAAAACACHTuJAhDuuetcAAAAI&#10;AQAADwAAAGRycy9kb3ducmV2LnhtbE2PzU7DMBCE70i8g7VI3KiTIKVNiNMDElKF+C1IvTrxNolq&#10;r0PstOXtWU5wm9U3mp2p1mdnxRGnMHhSkC4SEEitNwN1Cj4/Hm5WIELUZLT1hAq+McC6vryodGn8&#10;id7xuI2d4BAKpVbQxziWUoa2R6fDwo9IzPZ+cjryOXXSTPrE4c7KLEly6fRA/KHXI9732B62s1NQ&#10;vGyabC7yR2ufxs3Xzr3tXp87pa6v0uQORMRz/DPDb32uDjV3avxMJgirIE+LnK0MbkEwXyYZi4bF&#10;cgWyruT/AfUPUEsDBBQAAAAIAIdO4kDEKIpPagIAAMwEAAAOAAAAZHJzL2Uyb0RvYy54bWytVM1u&#10;EzEQviPxDpbvdJOw26RRN1VoFIQU0UgBcXa8dnYl/zF2sikvg8StD8HjIF6DsXfTpsAJ0YM74xnP&#10;7PfNfLm+OWpFDgJ8Y01JhxcDSoThtmrMrqQfPyxfTSjxgZmKKWtESe+Fpzezly+uWzcVI1tbVQkg&#10;WMT4aetKWofgplnmeS008xfWCYNBaUGzgC7ssgpYi9W1ykaDwWXWWqgcWC68x9tFF6SzVF9KwcOd&#10;lF4EokqK3xbSCencxjObXbPpDpirG95/BvuHr9CsMdj0sdSCBUb20PxRSjccrLcyXHCrMytlw0XC&#10;gGiGg9/QbGrmRMKC5Hj3SJP/f2X5+8MaSFPh7C5xVIZpHNLPrw8/vn8j8Qb5aZ2fYtrGraH3PJoR&#10;7FGCjv8RBjkmTu8fORXHQDheFqNidJVTwjGUT4rxuIg1s6fHDnx4K6wm0Sgp4MgSk+yw8qFLPaXE&#10;Xt6qplo2SiUHdttbBeTAcLz5cjJ8s+irP0tThrQlHRX5AFeAM1wzqVhAUzsE7s2OEqZ2uL88QOr9&#10;7LU/b/J6Uiwm8y6pZpXoWhcD/Dt17tITxmd1IooF83X3JIX6J8pEMCKtaw86kt7RHK1w3B577re2&#10;useJge1W2Tu+bLDwivmwZoC7ixBRj+EOD6ks4ra9RUlt4cvf7mM+rhRGKWlRC8jJ5z0DQYl6Z3DZ&#10;roZ5HsWTnLwYj9CB88j2PGL2+tbiPIaofMeTGfODOpkSrP6Esp3HrhhihmPvjv3euQ2dRlH4XMzn&#10;KQ0F41hYmY3jsXikzNj5PljZpD2JRHXsIPfRQcmkKfTyjpo891PW04/Q7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EO6561wAAAAgBAAAPAAAAAAAAAAEAIAAAACIAAABkcnMvZG93bnJldi54bWxQ&#10;SwECFAAUAAAACACHTuJAxCiKT2oCAADMBAAADgAAAAAAAAABACAAAAAmAQAAZHJzL2Uyb0RvYy54&#10;bWxQSwUGAAAAAAYABgBZAQAAAgY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查询房屋</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03328" behindDoc="0" locked="0" layoutInCell="1" allowOverlap="1">
                <wp:simplePos x="0" y="0"/>
                <wp:positionH relativeFrom="column">
                  <wp:posOffset>2105660</wp:posOffset>
                </wp:positionH>
                <wp:positionV relativeFrom="paragraph">
                  <wp:posOffset>8255</wp:posOffset>
                </wp:positionV>
                <wp:extent cx="524510" cy="485775"/>
                <wp:effectExtent l="12700" t="0" r="15240" b="15875"/>
                <wp:wrapNone/>
                <wp:docPr id="169" name="矩形 169"/>
                <wp:cNvGraphicFramePr/>
                <a:graphic xmlns:a="http://schemas.openxmlformats.org/drawingml/2006/main">
                  <a:graphicData uri="http://schemas.microsoft.com/office/word/2010/wordprocessingShape">
                    <wps:wsp>
                      <wps:cNvSpPr/>
                      <wps:spPr>
                        <a:xfrm>
                          <a:off x="0" y="0"/>
                          <a:ext cx="505839" cy="45720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房屋管理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8pt;margin-top:0.65pt;height:38.25pt;width:41.3pt;z-index:252003328;v-text-anchor:middle;mso-width-relative:page;mso-height-relative:page;" fillcolor="#4F81BD" filled="t" stroked="t" coordsize="21600,21600" o:gfxdata="UEsDBAoAAAAAAIdO4kAAAAAAAAAAAAAAAAAEAAAAZHJzL1BLAwQUAAAACACHTuJAobLLe9kAAAAI&#10;AQAADwAAAGRycy9kb3ducmV2LnhtbE2Py07DMBBF90j8gzVI7KjzqNI2jdMFElKFgEKp1K2TDEmE&#10;PQ6x05a/Z1jBcnSu7j1TbC7WiBOOvnekIJ5FIJBq1/TUKji8P9wtQfigqdHGESr4Rg+b8vqq0Hnj&#10;zvSGp31oBZeQz7WCLoQhl9LXHVrtZ25AYvbhRqsDn2Mrm1GfudwamURRJq3uiRc6PeB9h/XnfrIK&#10;Vi/bKplW2aMxT8P262hfj7vnVqnbmzhagwh4CX9h+NVndSjZqXITNV4YBWkaZxxlkIJgPo/nCYhK&#10;wWKxBFkW8v8D5Q9QSwMEFAAAAAgAh07iQDb9au1nAgAAzAQAAA4AAABkcnMvZTJvRG9jLnhtbK1U&#10;zW4TMRC+I/EOlu90kzYpaZRNFRoFIVW0UkGcJ147u5L/GDvZlJdB4taH4HEQr8HYu20T4ITowZ3x&#10;jL/Z75uZzC73RrOdxNA4W/LhyYAzaYWrGrsp+ccPq1cTzkIEW4F2Vpb8XgZ+OX/5Ytb6qTx1tdOV&#10;REYgNkxbX/I6Rj8tiiBqaSCcOC8tBZVDA5Fc3BQVQkvoRheng8F50TqsPDohQ6DbZRfk84yvlBTx&#10;RqkgI9Mlp2+L+cR8rtNZzGcw3SD4uhH9Z8A/fIWBxlLRJ6glRGBbbP6AMo1AF5yKJ8KZwinVCJk5&#10;EJvh4Dc2dzV4mbmQOME/yRT+H6x4v7tF1lTUu/MLziwYatLPrw8/vn9j6Yb0aX2YUtqdv8XeC2Qm&#10;snuFJv0nGmyfNb1/0lTuIxN0OR6MJ2eELCg0Gr+mniXM4vmxxxDfSmdYMkqO1LKsJOyuQ+xSH1NS&#10;reB0U60arbODm/WVRrYDau9oNRm+WfboR2nasrbkp+MRFWcCaMyUhkim8UQ82A1noDc0vyJirn30&#10;OhwWOZuMl5NFl1RDJbvS4wH9PVbu0jPHI5zEYgmh7p7kUP9E20RG5nHtSSfRO5mTFffrfa/92lX3&#10;1DF03SgHL1YNAV9DiLeANLtEkfYx3tChtCPerrc4qx1++dt9yqeRoihnLe0CafJ5Cyg50+8sDdvF&#10;cDRKy5Od3ETO8DCyPozYrbly1I8hbb4X2aTHGPWjqdCZT7S2i1SVQmAF1e7U752r2O0oLb6Qi0VO&#10;o4XxEK/tnRcJPElm3WIbnWrynCShOnVI++TQyuQu9OuddvLQz1nPP0L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Gyy3vZAAAACAEAAA8AAAAAAAAAAQAgAAAAIgAAAGRycy9kb3ducmV2LnhtbFBL&#10;AQIUABQAAAAIAIdO4kA2/WrtZwIAAMwEAAAOAAAAAAAAAAEAIAAAACgBAABkcnMvZTJvRG9jLnht&#10;bFBLBQYAAAAABgAGAFkBAAABBg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房屋管理</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1999232" behindDoc="0" locked="0" layoutInCell="1" allowOverlap="1">
                <wp:simplePos x="0" y="0"/>
                <wp:positionH relativeFrom="column">
                  <wp:posOffset>198755</wp:posOffset>
                </wp:positionH>
                <wp:positionV relativeFrom="paragraph">
                  <wp:posOffset>8255</wp:posOffset>
                </wp:positionV>
                <wp:extent cx="515620" cy="476250"/>
                <wp:effectExtent l="12700" t="0" r="24130" b="25400"/>
                <wp:wrapNone/>
                <wp:docPr id="170" name="矩形 170"/>
                <wp:cNvGraphicFramePr/>
                <a:graphic xmlns:a="http://schemas.openxmlformats.org/drawingml/2006/main">
                  <a:graphicData uri="http://schemas.microsoft.com/office/word/2010/wordprocessingShape">
                    <wps:wsp>
                      <wps:cNvSpPr/>
                      <wps:spPr>
                        <a:xfrm>
                          <a:off x="0" y="0"/>
                          <a:ext cx="515566" cy="45720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sz w:val="24"/>
                                <w:szCs w:val="24"/>
                              </w:rPr>
                            </w:pPr>
                            <w:r>
                              <w:rPr>
                                <w:rFonts w:hint="eastAsia"/>
                                <w:color w:val="FFFFFF"/>
                                <w:sz w:val="24"/>
                                <w:szCs w:val="24"/>
                              </w:rPr>
                              <w:t>房屋管理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5pt;margin-top:0.65pt;height:37.5pt;width:40.6pt;z-index:251999232;v-text-anchor:middle;mso-width-relative:page;mso-height-relative:page;" fillcolor="#4F81BD" filled="t" stroked="t" coordsize="21600,21600" o:gfxdata="UEsDBAoAAAAAAIdO4kAAAAAAAAAAAAAAAAAEAAAAZHJzL1BLAwQUAAAACACHTuJAwFjrfNcAAAAH&#10;AQAADwAAAGRycy9kb3ducmV2LnhtbE2OzU7DMBCE70i8g7VI3KjzIwINcXpAQqoQUChIvTrxkkTY&#10;6xA7bXl7tic4jXZmNPtVq6OzYo9TGDwpSBcJCKTWm4E6BR/vD1e3IELUZLT1hAp+MMCqPj+rdGn8&#10;gd5wv42d4BEKpVbQxziWUoa2R6fDwo9InH36yenI59RJM+kDjzsrsyQppNMD8Ydej3jfY/u1nZ2C&#10;5cu6yeZl8Wjt07j+3rnX3ea5U+ryIk3uQEQ8xr8ynPAZHWpmavxMJgirIE9zbrLPcorT7BpEo+Cm&#10;yEHWlfzPX/8CUEsDBBQAAAAIAIdO4kD/8IVCZgIAAMwEAAAOAAAAZHJzL2Uyb0RvYy54bWytVM1u&#10;EzEQviPxDpbvdJOSbUPUTRUaBSFVNFJBnCdeO7uS/xg72ZSXQeLGQ/A4iNdg7N22KXBC5ODMeP78&#10;fTOzF5cHo9leYmidrfj4ZMSZtMLVrd1W/MP71YspZyGCrUE7Kyt+JwO/nD9/dtH5mTx1jdO1REZJ&#10;bJh1vuJNjH5WFEE00kA4cV5aMiqHBiKpuC1qhI6yG12cjkZnReew9uiEDIFul72Rz3N+paSIN0oF&#10;GZmuOL0t5hPzuUlnMb+A2RbBN60YngH/8AoDraWiD6mWEIHtsP0jlWkFuuBUPBHOFE6pVsiMgdCM&#10;R7+huW3Ay4yFyAn+gabw/9KKd/s1sram3p0TPxYMNennl28/vn9l6Yb46XyYkdutX+OgBRIT2INC&#10;k/4JBjtkTu8eOJWHyARdluOyPDvjTJBpUp5Tz1LO4jHYY4hvpDMsCRVHallmEvbXIfau9y6pVnC6&#10;rVet1lnB7eZKI9sDtXeymo5fL4fsT9y0ZV3FT8sJFWcCaMyUhkii8QQ82C1noLc0vyJirv0kOhwX&#10;eTktl9NF79RALfvS5Yh+95V794zxSZ6EYgmh6UOyaQjRNoGReVwH0In0nuYkxcPmMHC/cfUddQxd&#10;P8rBi1VLia8hxDUgzS5BpH2MN3Qo7Qi3GyTOGoef/3af/GmkyMpZR7tAnHzaAUrO9FtLw/ZqPJmk&#10;5clKbiJneGzZHFvszlw56seYNt+LLFIwRn0vKnTmI63tIlUlE1hBtXv2B+Uq9jtKiy/kYpHdaGE8&#10;xGt760VKniizbrGLTrV5ThJRPTvEfVJoZXIXhvVOO3msZ6/Hj9D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BY63zXAAAABwEAAA8AAAAAAAAAAQAgAAAAIgAAAGRycy9kb3ducmV2LnhtbFBLAQIU&#10;ABQAAAAIAIdO4kD/8IVCZgIAAMwEAAAOAAAAAAAAAAEAIAAAACYBAABkcnMvZTJvRG9jLnhtbFBL&#10;BQYAAAAABgAGAFkBAAD+BQAAAAA=&#10;">
                <v:fill on="t" focussize="0,0"/>
                <v:stroke weight="2pt" color="#264264" joinstyle="round"/>
                <v:imagedata o:title=""/>
                <o:lock v:ext="edit" aspectratio="f"/>
                <v:textbox>
                  <w:txbxContent>
                    <w:p>
                      <w:pPr>
                        <w:ind w:firstLine="0" w:firstLineChars="0"/>
                        <w:rPr>
                          <w:sz w:val="24"/>
                          <w:szCs w:val="24"/>
                        </w:rPr>
                      </w:pPr>
                      <w:r>
                        <w:rPr>
                          <w:rFonts w:hint="eastAsia"/>
                          <w:color w:val="FFFFFF"/>
                          <w:sz w:val="24"/>
                          <w:szCs w:val="24"/>
                        </w:rPr>
                        <w:t>房屋管理</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00256" behindDoc="0" locked="0" layoutInCell="1" allowOverlap="1">
                <wp:simplePos x="0" y="0"/>
                <wp:positionH relativeFrom="column">
                  <wp:posOffset>1191260</wp:posOffset>
                </wp:positionH>
                <wp:positionV relativeFrom="paragraph">
                  <wp:posOffset>8255</wp:posOffset>
                </wp:positionV>
                <wp:extent cx="534670" cy="485775"/>
                <wp:effectExtent l="12700" t="0" r="24130" b="15875"/>
                <wp:wrapNone/>
                <wp:docPr id="171" name="矩形 171"/>
                <wp:cNvGraphicFramePr/>
                <a:graphic xmlns:a="http://schemas.openxmlformats.org/drawingml/2006/main">
                  <a:graphicData uri="http://schemas.microsoft.com/office/word/2010/wordprocessingShape">
                    <wps:wsp>
                      <wps:cNvSpPr/>
                      <wps:spPr>
                        <a:xfrm>
                          <a:off x="0" y="0"/>
                          <a:ext cx="505839" cy="485775"/>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房客管理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8pt;margin-top:0.65pt;height:38.25pt;width:42.1pt;z-index:252000256;v-text-anchor:middle;mso-width-relative:page;mso-height-relative:page;" fillcolor="#4F81BD" filled="t" stroked="t" coordsize="21600,21600" o:gfxdata="UEsDBAoAAAAAAIdO4kAAAAAAAAAAAAAAAAAEAAAAZHJzL1BLAwQUAAAACACHTuJAMUheW9cAAAAI&#10;AQAADwAAAGRycy9kb3ducmV2LnhtbE2PzU7DMBCE70i8g7VI3KiTICVpiNMDElKF+C1IvTrxkkTY&#10;6xA7bXl7lhPcdjSj2W/qzclZccA5jJ4UpKsEBFLnzUi9gve3u6sSRIiajLaeUME3Btg052e1row/&#10;0isedrEXXEKh0gqGGKdKytAN6HRY+QmJvQ8/Ox1Zzr00sz5yubMyS5JcOj0Sfxj0hLcDdp+7xSlY&#10;P23bbFnn99Y+TNuvvXvZPz/2Sl1epMkNiIin+BeGX3xGh4aZWr+QCcKyLouco3xcg2A/K1Ke0ioo&#10;ihJkU8v/A5ofUEsDBBQAAAAIAIdO4kDV/fAPaQIAAMwEAAAOAAAAZHJzL2Uyb0RvYy54bWytVM1u&#10;EzEQviPxDpbvdDdplqRRN1VoFIQU0UoFcZ547exK/sN2sgkvg8StD8HjIF6DsXeTpsAJkYMz4/nz&#10;983MXt/slSQ77nxjdEkHFzklXDNTNXpT0o8flq8mlPgAugJpNC/pgXt6M3v54rq1Uz40tZEVdwST&#10;aD9tbUnrEOw0yzyruQJ/YSzXaBTGKQiouk1WOWgxu5LZMM9fZ61xlXWGce/xdtEZ6SzlF4KzcCeE&#10;54HIkuLbQjpdOtfxzGbXMN04sHXD+mfAP7xCQaOx6CnVAgKQrWv+SKUa5ow3IlwwozIjRMN4woBo&#10;BvlvaB5qsDxhQXK8PdHk/19a9n5370hTYe/GA0o0KGzSz6+PP75/I/EG+Wmtn6Lbg713veZRjGD3&#10;wqn4jzDIPnF6OHHK94EwvCzyYnJ5RQlD02hSjMdFzJk9BVvnw1tuFIlCSR22LDEJu5UPnevRJdby&#10;RjbVspEyKW6zvpWO7ADbO1pOBm8WffZnblKTtqTDYpTjCDDAMRMSAorKInCvN5SA3OD8suBS7WfR&#10;/rzI5aRYTOadUw0V70oXOf6OlTv3hPFZnohiAb7uQpKpD5E6guFpXHvQkfSO5iiF/Xrfc7821QE7&#10;5kw3yt6yZYOJV+DDPTicXYSI+xju8BDSIG7TS5TUxn352330x5FCKyUt7gJy8nkLjlMi32kctqvB&#10;aBSXJymjYjxExZ1b1ucWvVW3BvuB44SvS2L0D/IoCmfUJ1zbeayKJtAMa3fs98pt6HYUF5/x+Ty5&#10;4cJYCCv9YFlMHinTZr4NRjRpTiJRHTvIfVRwZVIX+vWOO3muJ6+nj9D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DFIXlvXAAAACAEAAA8AAAAAAAAAAQAgAAAAIgAAAGRycy9kb3ducmV2LnhtbFBL&#10;AQIUABQAAAAIAIdO4kDV/fAPaQIAAMwEAAAOAAAAAAAAAAEAIAAAACYBAABkcnMvZTJvRG9jLnht&#10;bFBLBQYAAAAABgAGAFkBAAABBg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房客管理</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04352" behindDoc="0" locked="0" layoutInCell="1" allowOverlap="1">
                <wp:simplePos x="0" y="0"/>
                <wp:positionH relativeFrom="column">
                  <wp:posOffset>3117215</wp:posOffset>
                </wp:positionH>
                <wp:positionV relativeFrom="paragraph">
                  <wp:posOffset>8255</wp:posOffset>
                </wp:positionV>
                <wp:extent cx="524510" cy="485775"/>
                <wp:effectExtent l="12700" t="0" r="15240" b="15875"/>
                <wp:wrapNone/>
                <wp:docPr id="172" name="矩形 172"/>
                <wp:cNvGraphicFramePr/>
                <a:graphic xmlns:a="http://schemas.openxmlformats.org/drawingml/2006/main">
                  <a:graphicData uri="http://schemas.microsoft.com/office/word/2010/wordprocessingShape">
                    <wps:wsp>
                      <wps:cNvSpPr/>
                      <wps:spPr>
                        <a:xfrm>
                          <a:off x="0" y="0"/>
                          <a:ext cx="505838" cy="485775"/>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房客管理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45pt;margin-top:0.65pt;height:38.25pt;width:41.3pt;z-index:252004352;v-text-anchor:middle;mso-width-relative:page;mso-height-relative:page;" fillcolor="#4F81BD" filled="t" stroked="t" coordsize="21600,21600" o:gfxdata="UEsDBAoAAAAAAIdO4kAAAAAAAAAAAAAAAAAEAAAAZHJzL1BLAwQUAAAACACHTuJA+rSOVdkAAAAI&#10;AQAADwAAAGRycy9kb3ducmV2LnhtbE2Py07DMBBF90j8gzVI7KjTljZNiNMFElKFeLaVunXiIYmw&#10;xyF22vL3DCtYjs7VvWeK9dlZccQhdJ4UTCcJCKTam44aBfvdw80KRIiajLaeUME3BliXlxeFzo0/&#10;0Tset7ERXEIh1wraGPtcylC36HSY+B6J2YcfnI58Do00gz5xubNyliRL6XRHvNDqHu9brD+3o1OQ&#10;vWyq2ZgtH6196jdfB/d2eH1ulLq+miZ3ICKe418YfvVZHUp2qvxIJgir4DZLMo4ymINgvkjnCxCV&#10;gjRdgSwL+f+B8gdQSwMEFAAAAAgAh07iQOKLaQhqAgAAzAQAAA4AAABkcnMvZTJvRG9jLnhtbK1U&#10;zY7TMBC+I/EOlu9s0m5DS9V0VVoVIa3YSgviPHXsJpL/sN2my8sgceMheBzEazB2st0WOCH24J3x&#10;jGfyfTNfZzdHJcmBO98YXdLBVU4J18xUjd6V9MP79YsJJT6ArkAazUv6wD29mT9/NmvtlA9NbWTF&#10;HcEi2k9bW9I6BDvNMs9qrsBfGcs1BoVxCgK6bpdVDlqsrmQ2zPOXWWtcZZ1h3Hu8XXVBOk/1heAs&#10;3AnheSCypPhtIZ0undt4ZvMZTHcObN2w/jPgH75CQaOx6anUCgKQvWv+KKUa5ow3IlwxozIjRMN4&#10;woBoBvlvaO5rsDxhQXK8PdHk/19Z9u6wcaSpcHbjISUaFA7p55dvP75/JfEG+Wmtn2Lavd243vNo&#10;RrBH4VT8jzDIMXH6cOKUHwNheFnkxeQal4BhaDQpxuMi1syeHlvnwxtuFIlGSR2OLDEJh1sfutTH&#10;lNjLG9lU60bK5LjddikdOQCOd7SeDF6v+uoXaVKTtqTDYpTjCjDANRMSAprKInCvd5SA3OH+suBS&#10;74vX/rzJ9aRYTRZdUg0V71oXOf49du7SE8aLOhHFCnzdPUmh/onUEQxP69qDjqR3NEcrHLfHnvut&#10;qR5wYs50q+wtWzdY+BZ82IDD3UWIqMdwh4eQBnGb3qKkNu7z3+5jPq4URilpUQvIyac9OE6JfKtx&#10;2V4NRqMonuSMivEQHXce2Z5H9F4tDc5jgMq3LJkxP8hHUzijPqJsF7ErhkAz7N2x3zvL0GkUhc/4&#10;YpHSUDAWwq2+tywWj5Rps9gHI5q0J5Gojh3kPjoomTSFXt5Rk+d+ynr6EZr/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q0jlXZAAAACAEAAA8AAAAAAAAAAQAgAAAAIgAAAGRycy9kb3ducmV2Lnht&#10;bFBLAQIUABQAAAAIAIdO4kDii2kIagIAAMwEAAAOAAAAAAAAAAEAIAAAACgBAABkcnMvZTJvRG9j&#10;LnhtbFBLBQYAAAAABgAGAFkBAAAEBg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房客管理</w:t>
                      </w:r>
                    </w:p>
                  </w:txbxContent>
                </v:textbox>
              </v:rect>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25856" behindDoc="0" locked="0" layoutInCell="1" allowOverlap="1">
                <wp:simplePos x="0" y="0"/>
                <wp:positionH relativeFrom="column">
                  <wp:posOffset>5101590</wp:posOffset>
                </wp:positionH>
                <wp:positionV relativeFrom="paragraph">
                  <wp:posOffset>59055</wp:posOffset>
                </wp:positionV>
                <wp:extent cx="0" cy="350520"/>
                <wp:effectExtent l="38100" t="0" r="38100" b="11430"/>
                <wp:wrapNone/>
                <wp:docPr id="173" name="直接箭头连接符 173"/>
                <wp:cNvGraphicFramePr/>
                <a:graphic xmlns:a="http://schemas.openxmlformats.org/drawingml/2006/main">
                  <a:graphicData uri="http://schemas.microsoft.com/office/word/2010/wordprocessingShape">
                    <wps:wsp>
                      <wps:cNvCnPr/>
                      <wps:spPr>
                        <a:xfrm>
                          <a:off x="0" y="0"/>
                          <a:ext cx="0" cy="350399"/>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401.7pt;margin-top:4.65pt;height:27.6pt;width:0pt;z-index:252025856;mso-width-relative:page;mso-height-relative:page;" filled="f" stroked="t" coordsize="21600,21600" o:gfxdata="UEsDBAoAAAAAAIdO4kAAAAAAAAAAAAAAAAAEAAAAZHJzL1BLAwQUAAAACACHTuJA1L9LHdYAAAAI&#10;AQAADwAAAGRycy9kb3ducmV2LnhtbE2PzU7DMBCE70i8g7VI3KhTWqISsukBUZUjTWkFt228TSLi&#10;dRS7f2+PEQc4jmY0800+P9tOHXnwrROE8SgBxVI500qN8L5e3M1A+UBiqHPCCBf2MC+ur3LKjDvJ&#10;io9lqFUsEZ8RQhNCn2ntq4Yt+ZHrWaK3d4OlEOVQazPQKZbbTt8nSaottRIXGur5ueHqqzxYBN/L&#10;MpTrt/1Lu7y8pp+0+NiuNoi3N+PkCVTgc/gLww9+RIciMu3cQYxXHcIsmUxjFOFxAir6v3qHkE4f&#10;QBe5/n+g+AZQSwMEFAAAAAgAh07iQEk6TCwCAgAAxgMAAA4AAABkcnMvZTJvRG9jLnhtbK1TzY7T&#10;MBC+I/EOlu80aUvZbdR0xba7XPipBDzA1HYSS45t2aZpX4IXQOIEnGBPe+dpYHkMxk62LHBDXJzx&#10;2PN5vm++LM72rSI74bw0uqTjUU6J0MxwqeuSvn51+eCUEh9Ac1BGi5IehKdny/v3Fp0txMQ0RnHh&#10;CIJoX3S2pE0ItsgyzxrRgh8ZKzQeVsa1EHDr6ow76BC9Vdkkzx9lnXHcOsOE95hd94d0mfCrSrDw&#10;oqq8CESVFHsLaXVp3cY1Wy6gqB3YRrKhDfiHLlqQGh89Qq0hAHnj5F9QrWTOeFOFETNtZqpKMpE4&#10;IJtx/geblw1YkbigON4eZfL/D5Y9320ckRxndzKlREOLQ7p5d/397cebqy/fPlz/+Po+xp8/kXgB&#10;5eqsL7BqpTdu2Hm7cZH7vnJt/CIrsk8SH44Si30grE8yzE5n+XQ+j3DZrzrrfHgiTEtiUFIfHMi6&#10;CSujNc7RuHFSGHZPfegLbwvio9pcSqUwD4XSpCvpfDaZUcIATVUpCBi2Fml6XVMCqka3suASojdK&#10;8lgdi72rtyvlyA7QMQ8fn1ycn/eXGuCiz85neT44x0N4ZnifHue3eeQ0wCR+v+HHntfgm74mHfUm&#10;DCDVheYkHCyOIDgJulZikEjp2JtIhh7oxzn0ysdoa/ghDSSLOzRLenkwdnTj3T3Gd3+/5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Uv0sd1gAAAAgBAAAPAAAAAAAAAAEAIAAAACIAAABkcnMvZG93&#10;bnJldi54bWxQSwECFAAUAAAACACHTuJASTpMLAICAADGAwAADgAAAAAAAAABACAAAAAlAQAAZHJz&#10;L2Uyb0RvYy54bWxQSwUGAAAAAAYABgBZAQAAmQU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4832" behindDoc="0" locked="0" layoutInCell="1" allowOverlap="1">
                <wp:simplePos x="0" y="0"/>
                <wp:positionH relativeFrom="column">
                  <wp:posOffset>4236085</wp:posOffset>
                </wp:positionH>
                <wp:positionV relativeFrom="paragraph">
                  <wp:posOffset>107950</wp:posOffset>
                </wp:positionV>
                <wp:extent cx="0" cy="302260"/>
                <wp:effectExtent l="38100" t="0" r="38100" b="2540"/>
                <wp:wrapNone/>
                <wp:docPr id="174" name="直接箭头连接符 174"/>
                <wp:cNvGraphicFramePr/>
                <a:graphic xmlns:a="http://schemas.openxmlformats.org/drawingml/2006/main">
                  <a:graphicData uri="http://schemas.microsoft.com/office/word/2010/wordprocessingShape">
                    <wps:wsp>
                      <wps:cNvCnPr/>
                      <wps:spPr>
                        <a:xfrm>
                          <a:off x="0" y="0"/>
                          <a:ext cx="81" cy="30205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333.55pt;margin-top:8.5pt;height:23.8pt;width:0pt;z-index:252024832;mso-width-relative:page;mso-height-relative:page;" filled="f" stroked="t" coordsize="21600,21600" o:gfxdata="UEsDBAoAAAAAAIdO4kAAAAAAAAAAAAAAAAAEAAAAZHJzL1BLAwQUAAAACACHTuJA8OO/stUAAAAJ&#10;AQAADwAAAGRycy9kb3ducmV2LnhtbE2PT0/DMAzF70h8h8hI3FhahDJUmu6AmMaRdYDg5jVeW9E4&#10;VZP9+/YYcYCb7ff0/Hvl4uQHdaAp9oEt5LMMFHETXM+thdfN8uYeVEzIDofAZOFMERbV5UWJhQtH&#10;XtOhTq2SEI4FWuhSGgutY9ORxzgLI7FouzB5TLJOrXYTHiXcD/o2y4z22LN86HCkx46ar3rvLcSR&#10;V6nevOye+tX52Xzi8uN9/Wbt9VWePYBKdEp/ZvjBF3SohGkb9uyiGiwYM8/FKsJcOonh97CV4c6A&#10;rkr9v0H1DVBLAwQUAAAACACHTuJAMRUp3gUCAADHAwAADgAAAGRycy9lMm9Eb2MueG1srVPBctMw&#10;EL0zwz9odCd2QkNTT5wOTVouQDMDfMBGkm3NyJJGEnHyE/wAM5woJ+ipd74Gymewkt1Q4MZwkXdX&#10;2rf7dp/np7tWka1wXhpd0vEop0RoZrjUdUnfvL54NKPEB9AclNGipHvh6eni4YN5ZwsxMY1RXDiC&#10;INoXnS1pE4ItssyzRrTgR8YKjZeVcS0EdF2dcQcdorcqm+T5k6wzjltnmPAeo6v+ki4SflUJFi6r&#10;yotAVEmxt5BOl85NPLPFHIragW0kG9qAf+iiBamx6AFqBQHIWyf/gmolc8abKoyYaTNTVZKJxAHZ&#10;jPM/2LxqwIrEBYfj7WFM/v/BspfbtSOS4+6OjyjR0OKSbt/ffH93dXv95dvHmx9fP0T78ycSH+C4&#10;OusLzFrqtRs8b9cuct9Vro1fZEV2acT7w4jFLhCGwdmYEobhx/kkn84iXvYr0TofngnTkmiU1AcH&#10;sm7C0miNizRunEYM2+c+9Il3CbGqNhdSKYxDoTTpSnoynUyxGKCqKgUBzdYiT69rSkDVKFcWXEL0&#10;Rkkes2Oyd/VmqRzZAkrm6Onx+dlZ/6gBLvroyTTPB+l4CC8M78Pj/C6OnAaYxO83/NjzCnzT56Sr&#10;XoUBpDrXnIS9xR0EJ0HXSgwjUjr2JpKiB/pxEf3oo7UxfJ82kkUP1ZIqD8qOcrzvo33//1v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Djv7LVAAAACQEAAA8AAAAAAAAAAQAgAAAAIgAAAGRycy9k&#10;b3ducmV2LnhtbFBLAQIUABQAAAAIAIdO4kAxFSneBQIAAMcDAAAOAAAAAAAAAAEAIAAAACQBAABk&#10;cnMvZTJvRG9jLnhtbFBLBQYAAAAABgAGAFkBAACbBQ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3808" behindDoc="0" locked="0" layoutInCell="1" allowOverlap="1">
                <wp:simplePos x="0" y="0"/>
                <wp:positionH relativeFrom="column">
                  <wp:posOffset>3409315</wp:posOffset>
                </wp:positionH>
                <wp:positionV relativeFrom="paragraph">
                  <wp:posOffset>97790</wp:posOffset>
                </wp:positionV>
                <wp:extent cx="9525" cy="311785"/>
                <wp:effectExtent l="31115" t="0" r="35560" b="12065"/>
                <wp:wrapNone/>
                <wp:docPr id="175" name="直接箭头连接符 175"/>
                <wp:cNvGraphicFramePr/>
                <a:graphic xmlns:a="http://schemas.openxmlformats.org/drawingml/2006/main">
                  <a:graphicData uri="http://schemas.microsoft.com/office/word/2010/wordprocessingShape">
                    <wps:wsp>
                      <wps:cNvCnPr/>
                      <wps:spPr>
                        <a:xfrm>
                          <a:off x="0" y="0"/>
                          <a:ext cx="9727" cy="311893"/>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268.45pt;margin-top:7.7pt;height:24.55pt;width:0.75pt;z-index:252023808;mso-width-relative:page;mso-height-relative:page;" filled="f" stroked="t" coordsize="21600,21600" o:gfxdata="UEsDBAoAAAAAAIdO4kAAAAAAAAAAAAAAAAAEAAAAZHJzL1BLAwQUAAAACACHTuJAz+M4TNgAAAAJ&#10;AQAADwAAAGRycy9kb3ducmV2LnhtbE2PTU/DMAyG70j8h8hI3Fg6tlajNN0BMY0j6wDBzWu8tqJx&#10;qib7+veYE9xsvY9ePy6WZ9erI42h82xgOklAEdfedtwYeNuu7hagQkS22HsmAxcKsCyvrwrMrT/x&#10;ho5VbJSUcMjRQBvjkGsd6pYchokfiCXb+9FhlHVstB3xJOWu1/dJkmmHHcuFFgd6aqn+rg7OQBh4&#10;Havt6/65W19esi9cfX5s3o25vZkmj6AineMfDL/6og6lOO38gW1QvYF0lj0IKkE6ByVAOlvIsDOQ&#10;zVPQZaH/f1D+AFBLAwQUAAAACACHTuJAEsTT7QYCAADJAwAADgAAAGRycy9lMm9Eb2MueG1srVPN&#10;jtMwEL4j8Q6W7zRJl9Jt1HTFtrtc+KkEPMDUdhJLjm3Zpj8vwQsgcWI5Aae98zSwPAZjJ1sWuCEu&#10;zszY8818M1/mZ/tOka1wXhpd0WKUUyI0M1zqpqKvX10+OKXEB9AclNGiogfh6dni/r35zpZibFqj&#10;uHAEQbQvd7aibQi2zDLPWtGBHxkrNF7WxnUQ0HVNxh3sEL1T2TjPH2U747h1hgnvMbrqL+ki4de1&#10;YOFFXXsRiKoo9hbS6dK5iWe2mEPZOLCtZEMb8A9ddCA1Fj1CrSAAeePkX1CdZM54U4cRM11m6loy&#10;kTggmyL/g83LFqxIXHA43h7H5P8fLHu+XTsiOe5uOqFEQ4dLunl3/f3t1c2Xz98+XP/4+j7anz6S&#10;+ADHtbO+xKylXrvB83btIvd97br4RVZkn0Z8OI5Y7ANhGJxNx1NKGF6cFMXp7CQiZr9SrfPhiTAd&#10;iUZFfXAgmzYsjda4SuOKNGTYPvWhT7xNiHW1uZRKYRxKpckOi03GyIkB6qpWENDsLDL1uqEEVIOC&#10;ZcElRG+U5DE7JnvXbJbKkS2gaB4+nl6cn/ePWuCij84meT6Ix0N4ZngfLvLbOHIaYBK/3/Bjzyvw&#10;bZ+TrnodBpDqQnMSDha3EJwE3SgxjEjp2JtImh7ox1X0w4/WxvBD2kkWPdRLqjxoOwryro/23T9w&#10;8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P4zhM2AAAAAkBAAAPAAAAAAAAAAEAIAAAACIAAABk&#10;cnMvZG93bnJldi54bWxQSwECFAAUAAAACACHTuJAEsTT7QYCAADJAwAADgAAAAAAAAABACAAAAAn&#10;AQAAZHJzL2Uyb0RvYy54bWxQSwUGAAAAAAYABgBZAQAAnwU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2784" behindDoc="0" locked="0" layoutInCell="1" allowOverlap="1">
                <wp:simplePos x="0" y="0"/>
                <wp:positionH relativeFrom="column">
                  <wp:posOffset>2397760</wp:posOffset>
                </wp:positionH>
                <wp:positionV relativeFrom="paragraph">
                  <wp:posOffset>69215</wp:posOffset>
                </wp:positionV>
                <wp:extent cx="9525" cy="340360"/>
                <wp:effectExtent l="30480" t="0" r="36195" b="2540"/>
                <wp:wrapNone/>
                <wp:docPr id="176" name="直接箭头连接符 176"/>
                <wp:cNvGraphicFramePr/>
                <a:graphic xmlns:a="http://schemas.openxmlformats.org/drawingml/2006/main">
                  <a:graphicData uri="http://schemas.microsoft.com/office/word/2010/wordprocessingShape">
                    <wps:wsp>
                      <wps:cNvCnPr/>
                      <wps:spPr>
                        <a:xfrm>
                          <a:off x="0" y="0"/>
                          <a:ext cx="9728" cy="34046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188.8pt;margin-top:5.45pt;height:26.8pt;width:0.75pt;z-index:252022784;mso-width-relative:page;mso-height-relative:page;" filled="f" stroked="t" coordsize="21600,21600" o:gfxdata="UEsDBAoAAAAAAIdO4kAAAAAAAAAAAAAAAAAEAAAAZHJzL1BLAwQUAAAACACHTuJAmisB2NgAAAAJ&#10;AQAADwAAAGRycy9kb3ducmV2LnhtbE2Py07DMBBF90j8gzVI7KgdCgkNcbpAVGVJU1rBzo2nSUQ8&#10;jmL39fcMK1iO7tG9Z4r52fXiiGPoPGlIJgoEUu1tR42Gj/Xi7glEiIas6T2hhgsGmJfXV4XJrT/R&#10;Co9VbASXUMiNhjbGIZcy1C06EyZ+QOJs70dnIp9jI+1oTlzuenmvVCqd6YgXWjPgS4v1d3VwGsJA&#10;y1it3/ev3fLyln6Zxed2tdH69iZRzyAinuMfDL/6rA4lO+38gWwQvYZplqWMcqBmIBiYZrMExE5D&#10;+vAIsizk/w/KH1BLAwQUAAAACACHTuJABPQLhwYCAADJAwAADgAAAGRycy9lMm9Eb2MueG1srVPN&#10;jtMwEL4j8Q6W7zRpabu7UdMV2+5y4acS8ABTx0ks+U+2adqX4AWQOAEn4LR3ngaWx2DsZMsCN8TF&#10;mRl7vplv5svifK8k2XHnhdElHY9ySrhmphK6Kemrl1cPTinxAXQF0mhe0gP39Hx5/96iswWfmNbI&#10;ijuCINoXnS1pG4ItssyzlivwI2O5xsvaOAUBXddklYMO0ZXMJnk+zzrjKusM495jdN1f0mXCr2vO&#10;wvO69jwQWVLsLaTTpXMbz2y5gKJxYFvBhjbgH7pQIDQWPUKtIQB57cRfUEowZ7ypw4gZlZm6Fown&#10;DshmnP/B5kULlicuOBxvj2Py/w+WPdttHBEV7u5kTokGhUu6eXv9/c2Hmy+fv72//vH1XbQ/fSTx&#10;AY6rs77ArJXeuMHzduMi933tVPwiK7JPIz4cR8z3gTAMnp1MUBEMLx5O8+n8NCJmv1Kt8+ExN4pE&#10;o6Q+OBBNG1ZGa1ylceM0ZNg98aFPvE2IdbW5ElJiHAqpSYfFZpMZFgPUVS0hoKksMvW6oQRkg4Jl&#10;wSVEb6SoYnZM9q7ZrqQjO0DRTB+dXF5c9I9aqHgfPZvl+SAeD+GpqfrwOL+NI6cBJvH7DT/2vAbf&#10;9jnpqtdhACEvdUXCweIWghOgG8mHEUkde+NJ0wP9uIp++NHamuqQdpJFD/WSKg/ajoK866N99w9c&#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KwHY2AAAAAkBAAAPAAAAAAAAAAEAIAAAACIAAABk&#10;cnMvZG93bnJldi54bWxQSwECFAAUAAAACACHTuJABPQLhwYCAADJAwAADgAAAAAAAAABACAAAAAn&#10;AQAAZHJzL2Uyb0RvYy54bWxQSwUGAAAAAAYABgBZAQAAnwU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1760" behindDoc="0" locked="0" layoutInCell="1" allowOverlap="1">
                <wp:simplePos x="0" y="0"/>
                <wp:positionH relativeFrom="column">
                  <wp:posOffset>1473200</wp:posOffset>
                </wp:positionH>
                <wp:positionV relativeFrom="paragraph">
                  <wp:posOffset>107950</wp:posOffset>
                </wp:positionV>
                <wp:extent cx="28575" cy="301625"/>
                <wp:effectExtent l="16510" t="635" r="31115" b="2540"/>
                <wp:wrapNone/>
                <wp:docPr id="177" name="直接箭头连接符 177"/>
                <wp:cNvGraphicFramePr/>
                <a:graphic xmlns:a="http://schemas.openxmlformats.org/drawingml/2006/main">
                  <a:graphicData uri="http://schemas.microsoft.com/office/word/2010/wordprocessingShape">
                    <wps:wsp>
                      <wps:cNvCnPr/>
                      <wps:spPr>
                        <a:xfrm>
                          <a:off x="0" y="0"/>
                          <a:ext cx="28602" cy="30155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116pt;margin-top:8.5pt;height:23.75pt;width:2.25pt;z-index:252021760;mso-width-relative:page;mso-height-relative:page;" filled="f" stroked="t" coordsize="21600,21600" o:gfxdata="UEsDBAoAAAAAAIdO4kAAAAAAAAAAAAAAAAAEAAAAZHJzL1BLAwQUAAAACACHTuJAQqeJ+9gAAAAJ&#10;AQAADwAAAGRycy9kb3ducmV2LnhtbE2PzU7DMBCE70i8g7VI3KjTlAYU4vSAqMqRpoDgto23SUS8&#10;jmL37+1ZTuW0Gs1o9pticXK9OtAYOs8GppMEFHHtbceNgffN8u4RVIjIFnvPZOBMARbl9VWBufVH&#10;XtOhio2SEg45GmhjHHKtQ92SwzDxA7F4Oz86jCLHRtsRj1Luep0mSaYddiwfWhzouaX6p9o7A2Hg&#10;Vaw2b7uXbnV+zb5x+fW5/jDm9maaPIGKdIqXMPzhCzqUwrT1e7ZB9QbSWSpbohgPciWQzrI5qK2B&#10;7H4Ouiz0/wXlL1BLAwQUAAAACACHTuJA4BLcHQgCAADKAwAADgAAAGRycy9lMm9Eb2MueG1srVPN&#10;jtMwEL4j8Q6W7zRpodtu1HTFtrtc+KkEPMDUdhJLjm3ZpmlfghdA4sRyAk5752lgeQzGTrYscENc&#10;nJmx55v5Zr4szvatIjvhvDS6pONRTonQzHCp65K+fnX5YE6JD6A5KKNFSQ/C07Pl/XuLzhZiYhqj&#10;uHAEQbQvOlvSJgRbZJlnjWjBj4wVGi8r41oI6Lo64w46RG9VNsnzk6wzjltnmPAeo+v+ki4TflUJ&#10;Fl5UlReBqJJibyGdLp3beGbLBRS1A9tINrQB/9BFC1Jj0SPUGgKQN07+BdVK5ow3VRgx02amqiQT&#10;iQOyGed/sHnZgBWJCw7H2+OY/P+DZc93G0ckx93NZpRoaHFJN++uv7+9uvny+duH6x9f30f700cS&#10;H+C4OusLzFrpjRs8bzcuct9Xro1fZEX2acSH44jFPhCGwcn8JJ9QwvDmYT6eTucRMvuVa50PT4Rp&#10;STRK6oMDWTdhZbTGXRo3TlOG3VMf+sTbhFhYm0upFMahUJp0JT2dTqZYDFBYlYKAZmuRqtc1JaBq&#10;VCwLLiF6oySP2THZu3q7Uo7sAFXz6PHs4vy8f9QAF330dJrng3o8hGeG9+FxfhtHTgNM4vcbfux5&#10;Db7pc9JVL8QAUl1oTsLB4hqCk6BrJYYRKR17E0nUA/24i3760doafkhLyaKHgkmVB3FHRd710b77&#10;Cy5/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EKnifvYAAAACQEAAA8AAAAAAAAAAQAgAAAAIgAA&#10;AGRycy9kb3ducmV2LnhtbFBLAQIUABQAAAAIAIdO4kDgEtwdCAIAAMoDAAAOAAAAAAAAAAEAIAAA&#10;ACcBAABkcnMvZTJvRG9jLnhtbFBLBQYAAAAABgAGAFkBAAChBQAAAAA=&#10;">
                <v:fill on="f" focussize="0,0"/>
                <v:stroke color="#457BBA" joinstyle="round" endarrow="block"/>
                <v:imagedata o:title=""/>
                <o:lock v:ext="edit" aspectratio="f"/>
              </v:shape>
            </w:pict>
          </mc:Fallback>
        </mc:AlternateContent>
      </w:r>
      <w:r>
        <w:rPr>
          <w:rFonts w:ascii="宋体" w:hAnsi="宋体"/>
          <w:bCs/>
          <w:color w:val="000000"/>
          <w:sz w:val="24"/>
          <w:szCs w:val="24"/>
        </w:rPr>
        <mc:AlternateContent>
          <mc:Choice Requires="wps">
            <w:drawing>
              <wp:anchor distT="0" distB="0" distL="114300" distR="114300" simplePos="0" relativeHeight="252020736" behindDoc="0" locked="0" layoutInCell="1" allowOverlap="1">
                <wp:simplePos x="0" y="0"/>
                <wp:positionH relativeFrom="column">
                  <wp:posOffset>510540</wp:posOffset>
                </wp:positionH>
                <wp:positionV relativeFrom="paragraph">
                  <wp:posOffset>69215</wp:posOffset>
                </wp:positionV>
                <wp:extent cx="19685" cy="369570"/>
                <wp:effectExtent l="22225" t="0" r="34290" b="11430"/>
                <wp:wrapNone/>
                <wp:docPr id="178" name="直接箭头连接符 178"/>
                <wp:cNvGraphicFramePr/>
                <a:graphic xmlns:a="http://schemas.openxmlformats.org/drawingml/2006/main">
                  <a:graphicData uri="http://schemas.microsoft.com/office/word/2010/wordprocessingShape">
                    <wps:wsp>
                      <wps:cNvCnPr/>
                      <wps:spPr>
                        <a:xfrm>
                          <a:off x="0" y="0"/>
                          <a:ext cx="19455" cy="369651"/>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40.2pt;margin-top:5.45pt;height:29.1pt;width:1.55pt;z-index:252020736;mso-width-relative:page;mso-height-relative:page;" filled="f" stroked="t" coordsize="21600,21600" o:gfxdata="UEsDBAoAAAAAAIdO4kAAAAAAAAAAAAAAAAAEAAAAZHJzL1BLAwQUAAAACACHTuJAuFI8UdUAAAAH&#10;AQAADwAAAGRycy9kb3ducmV2LnhtbE2Oy07DMBBF90j8gzVI7KgdHlEa4nSBqMqSpoBgN02mSUQ8&#10;jmL39fcMK1jeh+49xeLkBnWgKfSeLSQzA4q49k3PrYW3zfImAxUicoODZ7JwpgCL8vKiwLzxR17T&#10;oYqtkhEOOVroYhxzrUPdkcMw8yOxZDs/OYwip1Y3Ex5l3A361phUO+xZHjoc6amj+rvaOwth5FWs&#10;Nq+75351fkm/cPn5sX639voqMY+gIp3iXxl+8QUdSmHa+j03QQ0WMnMvTfHNHJTk2d0DqK2FdJ6A&#10;Lgv9n7/8AVBLAwQUAAAACACHTuJAcIKQ7gcCAADKAwAADgAAAGRycy9lMm9Eb2MueG1srVPNjtMw&#10;EL4j8Q6W7zRJ2XRp1HTFtrtc+KkEPMDUcRJLjm3ZpmlfghdA4sRyAk5752lgeQzGTrYscENcnJmx&#10;55v5Zr4szvadJDtundCqpNkkpYQrpiuhmpK+fnX54BElzoOqQGrFS3rgjp4t799b9KbgU91qWXFL&#10;EES5ojclbb03RZI41vIO3EQbrvCy1rYDj65tkspCj+idTKZpOkt6bStjNePOYXQ9XNJlxK9rzvyL&#10;unbcE1lS7M3H08ZzG85kuYCisWBawcY24B+66EAoLHqEWoMH8saKv6A6wax2uvYTprtE17VgPHJA&#10;Nln6B5uXLRgeueBwnDmOyf0/WPZ8t7FEVLi7U1yVgg6XdPPu+vvbq5svn799uP7x9X2wP30k4QGO&#10;qzeuwKyV2tjRc2ZjA/d9bbvwRVZkH0d8OI6Y7z1hGMzmJ3lOCcObh7P5LM8CZPIr11jnn3DdkWCU&#10;1HkLomn9SiuFu9Q2i1OG3VPnh8TbhFBY6UshJcahkIr0JZ3n01AMUFi1BI9mZ5CqUw0lIBtULPM2&#10;IjotRRWyQ7KzzXYlLdkBqubk8enF+fnwqIWKD9F5nqajehz4Z7oawll6G0dOI0zk9xt+6HkNrh1y&#10;4tUgRA9CXqiK+IPBNXgrQDWSjyOSKvTGo6hH+mEXw/SDtdXVIS4lCR4KJlYexR0UeddH++4vuPw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FI8UdUAAAAHAQAADwAAAAAAAAABACAAAAAiAAAAZHJz&#10;L2Rvd25yZXYueG1sUEsBAhQAFAAAAAgAh07iQHCCkO4HAgAAygMAAA4AAAAAAAAAAQAgAAAAJAEA&#10;AGRycy9lMm9Eb2MueG1sUEsFBgAAAAAGAAYAWQEAAJ0FAAAAAA==&#10;">
                <v:fill on="f" focussize="0,0"/>
                <v:stroke color="#457BBA" joinstyle="round" endarrow="block"/>
                <v:imagedata o:title=""/>
                <o:lock v:ext="edit" aspectratio="f"/>
              </v:shape>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01280" behindDoc="0" locked="0" layoutInCell="1" allowOverlap="1">
                <wp:simplePos x="0" y="0"/>
                <wp:positionH relativeFrom="column">
                  <wp:posOffset>228600</wp:posOffset>
                </wp:positionH>
                <wp:positionV relativeFrom="paragraph">
                  <wp:posOffset>41910</wp:posOffset>
                </wp:positionV>
                <wp:extent cx="514985" cy="476250"/>
                <wp:effectExtent l="12700" t="0" r="24765" b="25400"/>
                <wp:wrapNone/>
                <wp:docPr id="179" name="矩形 179"/>
                <wp:cNvGraphicFramePr/>
                <a:graphic xmlns:a="http://schemas.openxmlformats.org/drawingml/2006/main">
                  <a:graphicData uri="http://schemas.microsoft.com/office/word/2010/wordprocessingShape">
                    <wps:wsp>
                      <wps:cNvSpPr/>
                      <wps:spPr>
                        <a:xfrm>
                          <a:off x="0" y="0"/>
                          <a:ext cx="505838" cy="47625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房东管理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pt;margin-top:3.3pt;height:37.5pt;width:40.55pt;z-index:252001280;v-text-anchor:middle;mso-width-relative:page;mso-height-relative:page;" fillcolor="#4F81BD" filled="t" stroked="t" coordsize="21600,21600" o:gfxdata="UEsDBAoAAAAAAIdO4kAAAAAAAAAAAAAAAAAEAAAAZHJzL1BLAwQUAAAACACHTuJAFcntD9cAAAAH&#10;AQAADwAAAGRycy9kb3ducmV2LnhtbE2PzU7DMBCE70i8g7VI3KiTIpk2ZNMDElKF+C1IvTrxNolq&#10;r0PstOXtcU9wHM1o5ptydXJWHGgMvWeEfJaBIG686blF+Pp8vFmACFGz0dYzIfxQgFV1eVHqwvgj&#10;f9BhE1uRSjgUGqGLcSikDE1HToeZH4iTt/Oj0zHJsZVm1MdU7qycZ5mSTvecFjo90ENHzX4zOYTl&#10;67qeT0v1ZO3zsP7euvft20uLeH2VZ/cgIp3iXxjO+AkdqsRU+4lNEBbhVqUrEUEpEGc7v8tB1AiL&#10;XIGsSvmfv/oFUEsDBBQAAAAIAIdO4kAnuDnbbAIAAMwEAAAOAAAAZHJzL2Uyb0RvYy54bWytVM1u&#10;EzEQviPxDpbvdDdptk2jbqrQKAipopUK4ux47exKXtvYTjblZZC49SF4HMRr8Nm7bVPKCZGDM+P5&#10;8/fNzJ5f7FtFdsL5xuiSjo5ySoTmpmr0pqSfPq7eTCnxgemKKaNFSe+Epxfz16/OOzsTY1MbVQlH&#10;kET7WWdLWodgZ1nmeS1a5o+MFRpGaVzLAlS3ySrHOmRvVTbO85OsM66yznDhPW6XvZHOU34pBQ/X&#10;UnoRiCop3hbS6dK5jmc2P2ezjWO2bvjwDPYPr2hZo1H0MdWSBUa2rnmRqm24M97IcMRNmxkpGy4S&#10;BqAZ5X+gua2ZFQkLyPH2kSb//9LyD7sbR5oKvTs9o0SzFk369e3+54/vJN6An876Gdxu7Y0bNA8x&#10;gt1L18Z/wCD7xOndI6diHwjHZZEX02MMAYdpcnoyLhLn2VOwdT68E6YlUSipQ8sSk2x35QMKwvXB&#10;JdbyRjXVqlEqKW6zvlSO7BjaO1lNR2+X8cUIeeamNOlKOi4mOUaAM4yZVCxAbC2Ae72hhKkN5pcH&#10;l2o/i/aHRY6nxXK66J1qVom+dJHj91C5d3/5iohiyXzdh6QSQ4jSEYxI4zqAjqT3NEcp7Nf7gfu1&#10;qe7QMWf6UfaWrxokvmI+3DCH2QVE7GO4xiGVAW4zSJTUxn392330x0jBSkmHXQAnX7bMCUrUe41h&#10;OxtNJnF5kjIpTsdQ3KFlfWjR2/bSoB8jbL7lSYz+QT2I0pn2M9Z2EavCxDRH7Z79QbkM/Y5i8blY&#10;LJIbFsaycKVvLY/JI2XaLLbByCbNSSSqZwfcRwUrk7owrHfcyUM9eT19hO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XJ7Q/XAAAABwEAAA8AAAAAAAAAAQAgAAAAIgAAAGRycy9kb3ducmV2Lnht&#10;bFBLAQIUABQAAAAIAIdO4kAnuDnbbAIAAMwEAAAOAAAAAAAAAAEAIAAAACYBAABkcnMvZTJvRG9j&#10;LnhtbFBLBQYAAAAABgAGAFkBAAAEBg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房东管理</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05376" behindDoc="0" locked="0" layoutInCell="1" allowOverlap="1">
                <wp:simplePos x="0" y="0"/>
                <wp:positionH relativeFrom="column">
                  <wp:posOffset>2134235</wp:posOffset>
                </wp:positionH>
                <wp:positionV relativeFrom="paragraph">
                  <wp:posOffset>13335</wp:posOffset>
                </wp:positionV>
                <wp:extent cx="534670" cy="494665"/>
                <wp:effectExtent l="12700" t="0" r="24130" b="26035"/>
                <wp:wrapNone/>
                <wp:docPr id="180" name="矩形 180"/>
                <wp:cNvGraphicFramePr/>
                <a:graphic xmlns:a="http://schemas.openxmlformats.org/drawingml/2006/main">
                  <a:graphicData uri="http://schemas.microsoft.com/office/word/2010/wordprocessingShape">
                    <wps:wsp>
                      <wps:cNvSpPr/>
                      <wps:spPr>
                        <a:xfrm>
                          <a:off x="0" y="0"/>
                          <a:ext cx="534670" cy="44704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合同管理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8.05pt;margin-top:1.05pt;height:38.95pt;width:42.1pt;z-index:252005376;v-text-anchor:middle;mso-width-relative:page;mso-height-relative:page;" fillcolor="#4F81BD" filled="t" stroked="t" coordsize="21600,21600" o:gfxdata="UEsDBAoAAAAAAIdO4kAAAAAAAAAAAAAAAAAEAAAAZHJzL1BLAwQUAAAACACHTuJARf1LYdkAAAAI&#10;AQAADwAAAGRycy9kb3ducmV2LnhtbE2PzU7DMBCE70i8g7VI3KidBEVtyKYHJKQK8VuQenWSbRLV&#10;XofYacvbY05wGq1mNPNtuT5bI440+cExQrJQIIgb1w7cIXx+PNwsQfigudXGMSF8k4d1dXlR6qJ1&#10;J36n4zZ0IpawLzRCH8JYSOmbnqz2CzcSR2/vJqtDPKdOtpM+xXJrZKpULq0eOC70eqT7nprDdrYI&#10;q5dNnc6r/NGYp3HztbNvu9fnDvH6KlF3IAKdw18YfvEjOlSRqXYzt14YhCzLkxhFSKNE/zZVGYga&#10;YakUyKqU/x+ofgBQSwMEFAAAAAgAh07iQJtCH6FqAgAAzAQAAA4AAABkcnMvZTJvRG9jLnhtbK1U&#10;wW4TMRC9I/EPlu90N+mmDVE3VWgUhFTRSAVxdrx2diWvbWwnm/IzSNz4CD4H8Rs8e7dtSjkhcnBm&#10;POOZeW9m9uLy0CqyF843Rpd0dJJTIjQ3VaO3Jf34YfVqSokPTFdMGS1Keic8vZy/fHHR2ZkYm9qo&#10;SjiCINrPOlvSOgQ7yzLPa9Eyf2Ks0DBK41oWoLptVjnWIXqrsnGen2WdcZV1hgvvcbvsjXSe4ksp&#10;eLiR0otAVElRW0inS+cmntn8gs22jtm64UMZ7B+qaFmjkfQh1JIFRnaueRaqbbgz3shwwk2bGSkb&#10;LhIGoBnlf6C5rZkVCQvI8faBJv//wvL3+7UjTYXeTcGPZi2a9Ovr958/vpF4A34662dwu7VrN2ge&#10;YgR7kK6N/4BBDonTuwdOxSEQjsvJaXF2jsgcpqI4z4sUM3t8bJ0Pb4VpSRRK6tCyxCTbX/uAhHC9&#10;d4m5vFFNtWqUSorbbq6UI3uG9har6ejNMlaMJ0/clCZdSceTIo+FMIyZVCxAbC2Ae72lhKkt5pcH&#10;l3I/ee2Pk5xOJ8vponeqWSX61JMcv/vMvfvzKiKKJfN1/ySlGJ4oHcGINK4D6Eh6T3OUwmFzGLjf&#10;mOoOHXOmH2Vv+apB4Gvmw5o5zC4gYh/DDQ6pDHCbQaKkNu7L3+6jP0YKVko67AI4+bxjTlCi3mkM&#10;2+tRgbaRkJRicj6G4o4tm2OL3rVXBv0YYfMtT2L0D+pelM60n7C2i5gVJqY5cvfsD8pV6HcUi8/F&#10;YpHcsDCWhWt9a3kMHinTZrELRjZpTiJRPTvgPipYmdSFYb3jTh7ryevxIzT/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X9S2HZAAAACAEAAA8AAAAAAAAAAQAgAAAAIgAAAGRycy9kb3ducmV2Lnht&#10;bFBLAQIUABQAAAAIAIdO4kCbQh+hagIAAMwEAAAOAAAAAAAAAAEAIAAAACgBAABkcnMvZTJvRG9j&#10;LnhtbFBLBQYAAAAABgAGAFkBAAAEBg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合同管理</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11520" behindDoc="0" locked="0" layoutInCell="1" allowOverlap="1">
                <wp:simplePos x="0" y="0"/>
                <wp:positionH relativeFrom="margin">
                  <wp:posOffset>4829175</wp:posOffset>
                </wp:positionH>
                <wp:positionV relativeFrom="paragraph">
                  <wp:posOffset>12700</wp:posOffset>
                </wp:positionV>
                <wp:extent cx="515620" cy="486410"/>
                <wp:effectExtent l="12700" t="0" r="24130" b="15240"/>
                <wp:wrapNone/>
                <wp:docPr id="181" name="矩形 181"/>
                <wp:cNvGraphicFramePr/>
                <a:graphic xmlns:a="http://schemas.openxmlformats.org/drawingml/2006/main">
                  <a:graphicData uri="http://schemas.microsoft.com/office/word/2010/wordprocessingShape">
                    <wps:wsp>
                      <wps:cNvSpPr/>
                      <wps:spPr>
                        <a:xfrm>
                          <a:off x="0" y="0"/>
                          <a:ext cx="515566" cy="486383"/>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打印合同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0.25pt;margin-top:1pt;height:38.3pt;width:40.6pt;mso-position-horizontal-relative:margin;z-index:252011520;v-text-anchor:middle;mso-width-relative:page;mso-height-relative:page;" fillcolor="#4F81BD" filled="t" stroked="t" coordsize="21600,21600" o:gfxdata="UEsDBAoAAAAAAIdO4kAAAAAAAAAAAAAAAAAEAAAAZHJzL1BLAwQUAAAACACHTuJA7AiN39gAAAAI&#10;AQAADwAAAGRycy9kb3ducmV2LnhtbE2PwU7DMBBE70j8g7VI3KidCNI0xOkBCalCQKEg9eokSxJh&#10;r0PstOXvWU5wXL3R7JtyfXJWHHAKgycNyUKBQGp8O1Cn4f3t/ioHEaKh1lhPqOEbA6yr87PSFK0/&#10;0isedrETXEKhMBr6GMdCytD06ExY+BGJ2YefnIl8Tp1sJ3PkcmdlqlQmnRmIP/RmxLsem8/d7DSs&#10;njd1Oq+yB2sfx83X3r3st0+d1pcXiboFEfEU/8Lwq8/qULFT7Wdqg7Aalpm64aiGlCcxz6+TJYia&#10;QZ6BrEr5f0D1A1BLAwQUAAAACACHTuJAU+7Nv2kCAADMBAAADgAAAGRycy9lMm9Eb2MueG1srVTN&#10;jtMwEL4j8Q6W7zRttymh2nRVWhUhrdhKBXGeOnYTyX/YbtPlZZC48RA8DuI1GDvpbhc4IXpwZzx/&#10;/r6ZyfXNSUly5M43Rpd0NBhSwjUzVaP3Jf3wfv2ioMQH0BVIo3lJ77mnN/Pnz65bO+NjUxtZcUcw&#10;ifaz1pa0DsHOssyzmivwA2O5RqMwTkFA1e2zykGL2ZXMxsPhNGuNq6wzjHuPt6vOSOcpvxCchTsh&#10;PA9ElhTfFtLp0rmLZza/htnega0b1j8D/uEVChqNRR9SrSAAObjmj1SqYc54I8KAGZUZIRrGEwZE&#10;Mxr+hmZbg+UJC5Lj7QNN/v+lZe+OG0eaCntXjCjRoLBJP798+/H9K4k3yE9r/Qzdtnbjes2jGMGe&#10;hFPxH2GQU+L0/oFTfgqE4WU+yvPplBKGpkkxvSquYs7sMdg6H95wo0gUSuqwZYlJON760LmeXWIt&#10;b2RTrRspk+L2u6V05AjY3sm6GL1e9dmfuElN2pKO88kQR4ABjpmQEFBUFoF7vacE5B7nlwWXaj+J&#10;9pdFrop8VSw6pxoq3pXOh/g7V+7cE8YneSKKFfi6C0mmPkTqCIance1BR9I7mqMUTrtTz/3OVPfY&#10;MWe6UfaWrRtMfAs+bMDh7CJE3Mdwh4eQBnGbXqKkNu7z3+6jP44UWilpcReQk08HcJwS+VbjsL0a&#10;TSZxeZIyyV+OUXGXlt2lRR/U0mA/cJzwdUmM/kGeReGM+ohru4hV0QSaYe2O/V5Zhm5HcfEZXyyS&#10;Gy6MhXCrt5bF5JEybRaHYEST5iQS1bGD3EcFVyZ1oV/vuJOXevJ6/AjN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sCI3f2AAAAAgBAAAPAAAAAAAAAAEAIAAAACIAAABkcnMvZG93bnJldi54bWxQ&#10;SwECFAAUAAAACACHTuJAU+7Nv2kCAADMBAAADgAAAAAAAAABACAAAAAnAQAAZHJzL2Uyb0RvYy54&#10;bWxQSwUGAAAAAAYABgBZAQAAAgY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打印合同</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10496" behindDoc="0" locked="0" layoutInCell="1" allowOverlap="1">
                <wp:simplePos x="0" y="0"/>
                <wp:positionH relativeFrom="column">
                  <wp:posOffset>3982720</wp:posOffset>
                </wp:positionH>
                <wp:positionV relativeFrom="paragraph">
                  <wp:posOffset>13335</wp:posOffset>
                </wp:positionV>
                <wp:extent cx="534670" cy="495935"/>
                <wp:effectExtent l="12700" t="0" r="24130" b="24765"/>
                <wp:wrapNone/>
                <wp:docPr id="182" name="矩形 182"/>
                <wp:cNvGraphicFramePr/>
                <a:graphic xmlns:a="http://schemas.openxmlformats.org/drawingml/2006/main">
                  <a:graphicData uri="http://schemas.microsoft.com/office/word/2010/wordprocessingShape">
                    <wps:wsp>
                      <wps:cNvSpPr/>
                      <wps:spPr>
                        <a:xfrm>
                          <a:off x="0" y="0"/>
                          <a:ext cx="534670" cy="496111"/>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租房请求</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6pt;margin-top:1.05pt;height:39.05pt;width:42.1pt;z-index:252010496;v-text-anchor:middle;mso-width-relative:page;mso-height-relative:page;" fillcolor="#4F81BD" filled="t" stroked="t" coordsize="21600,21600" o:gfxdata="UEsDBAoAAAAAAIdO4kAAAAAAAAAAAAAAAAAEAAAAZHJzL1BLAwQUAAAACACHTuJA5vYiPNgAAAAI&#10;AQAADwAAAGRycy9kb3ducmV2LnhtbE2Py07DMBRE90j8g3WR2FE/hNI25KYLJKQK8SxI3TqxSSLs&#10;6xA7bfl7zAqWoxnNnKk2J+/YwU5xCIQgFwKYpTaYgTqE97e7qxWwmDQZ7QJZhG8bYVOfn1W6NOFI&#10;r/awSx3LJRRLjdCnNJacx7a3XsdFGC1l7yNMXqcsp46bSR9zuXdcCVFwrwfKC70e7W1v28/d7BHW&#10;T9tGzevi3rmHcfu19y/758cO8fJCihtgyZ7SXxh+8TM61JmpCTOZyBxCoZYqRxGUBJb9pZTXwBqE&#10;lVDA64r/P1D/AFBLAwQUAAAACACHTuJAwr0/gGkCAADMBAAADgAAAGRycy9lMm9Eb2MueG1srVTN&#10;bhMxEL4j8Q6W73R3002bRt1UoVEQUkQrFcTZ8drZlfzH2MkmvAwSNx6Cx0G8BmPvpk2BEyIHZ8bz&#10;5++bmb2+2WtFdgJ8a01Fi7OcEmG4rVuzqeiH98tXE0p8YKZmyhpR0YPw9Gb28sV156ZiZBuragEE&#10;kxg/7VxFmxDcNMs8b4Rm/sw6YdAoLWgWUIVNVgPrMLtW2SjPL7LOQu3AcuE93i56I52l/FIKHu6k&#10;9CIQVVF8W0gnpHMdz2x2zaYbYK5p+fAM9g+v0Kw1WPQx1YIFRrbQ/pFKtxystzKccaszK2XLRcKA&#10;aIr8NzQPDXMiYUFyvHukyf+/tPzd7h5IW2PvJiNKDNPYpJ9fvv34/pXEG+Snc36Kbg/uHgbNoxjB&#10;7iXo+I8wyD5xenjkVOwD4Xg5Pi8vLpF5jqby6qIoipgzewp24MMbYTWJQkUBW5aYZLuVD73r0SXW&#10;8la19bJVKimwWd8qIDuG7S2Xk+L1Ysj+zE0Z0lV0NC7z+BCGYyYVCyhqh8C92VDC1AbnlwdItZ9F&#10;+9Mi55PxYjLvnRpWi770OMffsXLvnjA+yxNRLJhv+pBkGkKUiWBEGtcBdCS9pzlKYb/eD9yvbX3A&#10;joHtR9k7vmwx8Yr5cM8AZxch4j6GOzyksojbDhIljYXPf7uP/jhSaKWkw11ATj5tGQhK1FuDw3ZV&#10;lGVcnqSU48sRKnBqWZ9azFbfWuxHgZvveBKjf1BHUYLVH3Ft57EqmpjhWLtnf1BuQ7+juPhczOfJ&#10;DRfGsbAyD47H5JEyY+fbYGWb5iQS1bOD3EcFVyZ1YVjvuJOnevJ6+gjN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m9iI82AAAAAgBAAAPAAAAAAAAAAEAIAAAACIAAABkcnMvZG93bnJldi54bWxQ&#10;SwECFAAUAAAACACHTuJAwr0/gGkCAADMBAAADgAAAAAAAAABACAAAAAnAQAAZHJzL2Uyb0RvYy54&#10;bWxQSwUGAAAAAAYABgBZAQAAAgY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租房请求</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06400" behindDoc="0" locked="0" layoutInCell="1" allowOverlap="1">
                <wp:simplePos x="0" y="0"/>
                <wp:positionH relativeFrom="column">
                  <wp:posOffset>3116580</wp:posOffset>
                </wp:positionH>
                <wp:positionV relativeFrom="paragraph">
                  <wp:posOffset>13335</wp:posOffset>
                </wp:positionV>
                <wp:extent cx="515620" cy="514350"/>
                <wp:effectExtent l="12700" t="0" r="24130" b="25400"/>
                <wp:wrapNone/>
                <wp:docPr id="183" name="矩形 183"/>
                <wp:cNvGraphicFramePr/>
                <a:graphic xmlns:a="http://schemas.openxmlformats.org/drawingml/2006/main">
                  <a:graphicData uri="http://schemas.microsoft.com/office/word/2010/wordprocessingShape">
                    <wps:wsp>
                      <wps:cNvSpPr/>
                      <wps:spPr>
                        <a:xfrm>
                          <a:off x="0" y="0"/>
                          <a:ext cx="515566" cy="51435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租金管理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5.4pt;margin-top:1.05pt;height:40.5pt;width:40.6pt;z-index:252006400;v-text-anchor:middle;mso-width-relative:page;mso-height-relative:page;" fillcolor="#4F81BD" filled="t" stroked="t" coordsize="21600,21600" o:gfxdata="UEsDBAoAAAAAAIdO4kAAAAAAAAAAAAAAAAAEAAAAZHJzL1BLAwQUAAAACACHTuJAuaava9kAAAAI&#10;AQAADwAAAGRycy9kb3ducmV2LnhtbE2PwU7DMBBE70j8g7VI3KiTAG0TsukBCalCUKBF6tWJlyTC&#10;XofYacvfY05wHM1o5k25OlkjDjT63jFCOktAEDdO99wivO8erpYgfFCslXFMCN/kYVWdn5Wq0O7I&#10;b3TYhlbEEvaFQuhCGAopfdORVX7mBuLofbjRqhDl2Eo9qmMst0ZmSTKXVvUcFzo10H1Hzed2sgj5&#10;Zl1nUz5/NOZpWH/t7ev+5blFvLxIkzsQgU7hLwy/+BEdqshUu4m1FwbhJk8iekDIUhDRv11k8VuN&#10;sLxOQVal/H+g+gFQSwMEFAAAAAgAh07iQI1MAlpqAgAAzAQAAA4AAABkcnMvZTJvRG9jLnhtbK1U&#10;zW4TMRC+I/EOlu90s2k2hKibKjQKQqpopYA4T7x2diX/YTvZhJdB4taH4HEQr8HYu0lTygmRgzPj&#10;+fP3zcxeXe+VJDvufGN0SfOLASVcM1M1elPSTx+XryaU+AC6Amk0L+mBe3o9e/niqrVTPjS1kRV3&#10;BJNoP21tSesQ7DTLPKu5An9hLNdoFMYpCKi6TVY5aDG7ktlwMBhnrXGVdYZx7/F20RnpLOUXgrNw&#10;J4TngciS4ttCOl061/HMZlcw3TiwdcP6Z8A/vEJBo7HoKdUCApCta56lUg1zxhsRLphRmRGiYTxh&#10;QDT54A80qxosT1iQHG9PNPn/l5Z92N070lTYu8klJRoUNunXt4efP76TeIP8tNZP0W1l712veRQj&#10;2L1wKv4jDLJPnB5OnPJ9IAwvi7woxmNKGJqKfHRZJM6zx2DrfHjHjSJRKKnDliUmYXfrAxZE16NL&#10;rOWNbKplI2VS3GZ9Ix3ZAbZ3tJzkbxfxxRjyxE1q0pZ0WIwGOAIMcMyEhICisgjc6w0lIDc4vyy4&#10;VPtJtD8vcjkpFpN551RDxbvSxQB/x8qd+/NXRBQL8HUXkkr0IVJHMDyNaw86kt7RHKWwX+977tem&#10;OmDHnOlG2Vu2bDDxLfhwDw5nFyHiPoY7PIQ0iNv0EiW1cV//dh/9caTQSkmLu4CcfNmC45TI9xqH&#10;7U0+GsXlScqoeD1ExZ1b1ucWvVU3BvuR4+ZblsToH+RRFM6oz7i281gVTaAZ1u7Y75Wb0O0oLj7j&#10;83lyw4WxEG71yrKYPFKmzXwbjGjSnESiOnaQ+6jgyqQu9Osdd/JcT16PH6H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mmr2vZAAAACAEAAA8AAAAAAAAAAQAgAAAAIgAAAGRycy9kb3ducmV2Lnht&#10;bFBLAQIUABQAAAAIAIdO4kCNTAJaagIAAMwEAAAOAAAAAAAAAAEAIAAAACgBAABkcnMvZTJvRG9j&#10;LnhtbFBLBQYAAAAABgAGAFkBAAAEBg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租金管理</w:t>
                      </w:r>
                    </w:p>
                  </w:txbxContent>
                </v:textbox>
              </v:rect>
            </w:pict>
          </mc:Fallback>
        </mc:AlternateContent>
      </w:r>
      <w:r>
        <w:rPr>
          <w:rFonts w:ascii="宋体" w:hAnsi="宋体"/>
          <w:bCs/>
          <w:color w:val="000000"/>
          <w:sz w:val="24"/>
          <w:szCs w:val="24"/>
        </w:rPr>
        <mc:AlternateContent>
          <mc:Choice Requires="wps">
            <w:drawing>
              <wp:anchor distT="0" distB="0" distL="114300" distR="114300" simplePos="0" relativeHeight="252002304" behindDoc="0" locked="0" layoutInCell="1" allowOverlap="1">
                <wp:simplePos x="0" y="0"/>
                <wp:positionH relativeFrom="column">
                  <wp:posOffset>1210310</wp:posOffset>
                </wp:positionH>
                <wp:positionV relativeFrom="paragraph">
                  <wp:posOffset>13335</wp:posOffset>
                </wp:positionV>
                <wp:extent cx="535305" cy="495300"/>
                <wp:effectExtent l="12700" t="0" r="23495" b="25400"/>
                <wp:wrapNone/>
                <wp:docPr id="184" name="矩形 184"/>
                <wp:cNvGraphicFramePr/>
                <a:graphic xmlns:a="http://schemas.openxmlformats.org/drawingml/2006/main">
                  <a:graphicData uri="http://schemas.microsoft.com/office/word/2010/wordprocessingShape">
                    <wps:wsp>
                      <wps:cNvSpPr/>
                      <wps:spPr>
                        <a:xfrm>
                          <a:off x="0" y="0"/>
                          <a:ext cx="535021" cy="447472"/>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合同管理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5.3pt;margin-top:1.05pt;height:39pt;width:42.15pt;z-index:252002304;v-text-anchor:middle;mso-width-relative:page;mso-height-relative:page;" fillcolor="#4F81BD" filled="t" stroked="t" coordsize="21600,21600" o:gfxdata="UEsDBAoAAAAAAIdO4kAAAAAAAAAAAAAAAAAEAAAAZHJzL1BLAwQUAAAACACHTuJAEP8dn9gAAAAI&#10;AQAADwAAAGRycy9kb3ducmV2LnhtbE2PzU7DMBCE70i8g7VI3KidCIUmjdMDElKF+CkFqVcn2SYR&#10;9jrETlvenuUEx9GMZr4p12dnxRGnMHjSkCwUCKTGtwN1Gj7eH26WIEI01BrrCTV8Y4B1dXlRmqL1&#10;J3rD4y52gksoFEZDH+NYSBmaHp0JCz8isXfwkzOR5dTJdjInLndWpkpl0pmBeKE3I9732HzuZqch&#10;f9nU6Zxnj9Y+jZuvvdvuX587ra+vErUCEfEc/8Lwi8/oUDFT7Wdqg7Csc5VxVEOagGA/vbvNQdQa&#10;lioBWZXy/4HqB1BLAwQUAAAACACHTuJAgRIhnGgCAADMBAAADgAAAGRycy9lMm9Eb2MueG1srVTN&#10;jtMwEL4j8Q6W72zSbsqWqumqbFWEVLGVCuI8dewmkv+w3ablZZC48RA8DuI1GDvZ3RY4IXpwZzx/&#10;/r6ZyfT2qCQ5cOcbo0s6uMop4ZqZqtG7kn54v3wxpsQH0BVIo3lJT9zT29nzZ9PWTvjQ1EZW3BFM&#10;ov2ktSWtQ7CTLPOs5gr8lbFco1EYpyCg6nZZ5aDF7Epmwzx/mbXGVdYZxr3H20VnpLOUXwjOwr0Q&#10;ngciS4pvC+l06dzGM5tNYbJzYOuG9c+Af3iFgkZj0cdUCwhA9q75I5VqmDPeiHDFjMqMEA3jCQOi&#10;GeS/odnUYHnCguR4+0iT/39p2bvD2pGmwt6NC0o0KGzSzy/ffnz/SuIN8tNaP0G3jV27XvMoRrBH&#10;4VT8RxjkmDg9PXLKj4EwvBxdj/LhgBKGpqK4KW6GMWf2FGydD2+4USQKJXXYssQkHFY+dK4PLrGW&#10;N7Kplo2USXG77Z105ADY3mI5Hrxe9Nkv3KQmbUmHoyLHEWCAYyYkBBSVReBe7ygBucP5ZcGl2hfR&#10;/rzI9Xi0GM87pxoq3pUe5fh7qNy5J4wXeSKKBfi6C0mmPkTqCIance1BR9I7mqMUjttjz/3WVCfs&#10;mDPdKHvLlg0mXoEPa3A4uwgR9zHc4yGkQdymlyipjfv8t/vojyOFVkpa3AXk5NMeHKdEvtU4bK8G&#10;RRGXJynF6GaIiju3bM8teq/uDPYDm46vS2L0D/JBFM6oj7i281gVTaAZ1u7Y75W70O0oLj7j83ly&#10;w4WxEFZ6Y1lMHinTZr4PRjRpTiJRHTvIfVRwZVIX+vWOO3muJ6+nj9Ds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D/HZ/YAAAACAEAAA8AAAAAAAAAAQAgAAAAIgAAAGRycy9kb3ducmV2LnhtbFBL&#10;AQIUABQAAAAIAIdO4kCBEiGcaAIAAMwEAAAOAAAAAAAAAAEAIAAAACcBAABkcnMvZTJvRG9jLnht&#10;bFBLBQYAAAAABgAGAFkBAAABBg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合同管理</w:t>
                      </w:r>
                    </w:p>
                  </w:txbxContent>
                </v:textbox>
              </v:rect>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26880" behindDoc="0" locked="0" layoutInCell="1" allowOverlap="1">
                <wp:simplePos x="0" y="0"/>
                <wp:positionH relativeFrom="column">
                  <wp:posOffset>2397760</wp:posOffset>
                </wp:positionH>
                <wp:positionV relativeFrom="paragraph">
                  <wp:posOffset>83820</wp:posOffset>
                </wp:positionV>
                <wp:extent cx="0" cy="311785"/>
                <wp:effectExtent l="38100" t="0" r="38100" b="12065"/>
                <wp:wrapNone/>
                <wp:docPr id="185" name="直接箭头连接符 185"/>
                <wp:cNvGraphicFramePr/>
                <a:graphic xmlns:a="http://schemas.openxmlformats.org/drawingml/2006/main">
                  <a:graphicData uri="http://schemas.microsoft.com/office/word/2010/wordprocessingShape">
                    <wps:wsp>
                      <wps:cNvCnPr/>
                      <wps:spPr>
                        <a:xfrm>
                          <a:off x="0" y="0"/>
                          <a:ext cx="0" cy="311487"/>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188.8pt;margin-top:6.6pt;height:24.55pt;width:0pt;z-index:252026880;mso-width-relative:page;mso-height-relative:page;" filled="f" stroked="t" coordsize="21600,21600" o:gfxdata="UEsDBAoAAAAAAIdO4kAAAAAAAAAAAAAAAAAEAAAAZHJzL1BLAwQUAAAACACHTuJAzOgZVdYAAAAJ&#10;AQAADwAAAGRycy9kb3ducmV2LnhtbE2PTU/DMAyG70j8h8hI3Fi6VupQaboDYhpH1gGCm9d4bUXj&#10;VE329e8x4gBH+330+nG5PLtBHWkKvWcD81kCirjxtufWwOt2dXcPKkRki4NnMnChAMvq+qrEwvoT&#10;b+hYx1ZJCYcCDXQxjoXWoenIYZj5kViyvZ8cRhmnVtsJT1LuBp0mSa4d9iwXOhzpsaPmqz44A2Hk&#10;day3L/unfn15zj9x9fG+eTPm9maePICKdI5/MPzoizpU4rTzB7ZBDQayxSIXVIIsBSXA72JnIE8z&#10;0FWp/39QfQNQSwMEFAAAAAgAh07iQC8a3VMCAgAAxgMAAA4AAABkcnMvZTJvRG9jLnhtbK1TzY7T&#10;MBC+I/EOlu9skrJlu1HTFdvucuGnEvAAU9tJLDm2ZZumfQleAIkTywk47Z2ngeUxGDvZssANcXHG&#10;Y8/n+b75Mj/bdYpshfPS6IoWRzklQjPDpW4q+vrV5YMZJT6A5qCMFhXdC0/PFvfvzXtbiolpjeLC&#10;EQTRvuxtRdsQbJllnrWiA39krNB4WBvXQcCtazLuoEf0TmWTPH+U9cZx6wwT3mN2NRzSRcKva8HC&#10;i7r2IhBVUewtpNWldRPXbDGHsnFgW8nGNuAfuuhAanz0ALWCAOSNk39BdZI5400djpjpMlPXkonE&#10;AdkU+R9sXrZgReKC4nh7kMn/P1j2fLt2RHKc3WxKiYYOh3Tz7vr726ubL5+/fbj+8fV9jD99JPEC&#10;ytVbX2LVUq/duPN27SL3Xe26+EVWZJck3h8kFrtA2JBkmH1YFMezkwiX/aqzzocnwnQkBhX1wYFs&#10;2rA0WuMcjSuSwrB96sNQeFsQH9XmUiqFeSiVJn1FT6cTJMQATVUrCBh2Fml63VACqkG3suASojdK&#10;8lgdi71rNkvlyBbQMcePTy7Oz4dLLXAxZE+neT46x0N4ZviQLvLbPHIaYRK/3/Bjzyvw7VCTjgYT&#10;BpDqQnMS9hZHEJwE3SgxSqR07E0kQ4/04xwG5WO0MXyfBpLFHZolvTwaO7rx7h7ju7/f4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M6BlV1gAAAAkBAAAPAAAAAAAAAAEAIAAAACIAAABkcnMvZG93&#10;bnJldi54bWxQSwECFAAUAAAACACHTuJALxrdUwICAADGAwAADgAAAAAAAAABACAAAAAlAQAAZHJz&#10;L2Uyb0RvYy54bWxQSwUGAAAAAAYABgBZAQAAmQUAAAAA&#10;">
                <v:fill on="f" focussize="0,0"/>
                <v:stroke color="#457BBA" joinstyle="round" endarrow="block"/>
                <v:imagedata o:title=""/>
                <o:lock v:ext="edit" aspectratio="f"/>
              </v:shape>
            </w:pict>
          </mc:Fallback>
        </mc:AlternateContent>
      </w:r>
    </w:p>
    <w:p>
      <w:pPr>
        <w:autoSpaceDE w:val="0"/>
        <w:autoSpaceDN w:val="0"/>
        <w:ind w:firstLine="0" w:firstLineChars="0"/>
        <w:rPr>
          <w:rFonts w:ascii="宋体" w:hAnsi="宋体"/>
          <w:bCs/>
          <w:color w:val="000000"/>
          <w:sz w:val="24"/>
          <w:szCs w:val="24"/>
        </w:rPr>
      </w:pPr>
    </w:p>
    <w:p>
      <w:pPr>
        <w:autoSpaceDE w:val="0"/>
        <w:autoSpaceDN w:val="0"/>
        <w:ind w:firstLine="0" w:firstLineChars="0"/>
        <w:rPr>
          <w:rFonts w:hint="eastAsia" w:ascii="宋体" w:hAnsi="宋体"/>
          <w:bCs/>
          <w:color w:val="000000"/>
          <w:sz w:val="24"/>
          <w:szCs w:val="24"/>
        </w:rPr>
      </w:pPr>
      <w:r>
        <w:rPr>
          <w:rFonts w:ascii="宋体" w:hAnsi="宋体"/>
          <w:bCs/>
          <w:color w:val="000000"/>
          <w:sz w:val="24"/>
          <w:szCs w:val="24"/>
        </w:rPr>
        <mc:AlternateContent>
          <mc:Choice Requires="wps">
            <w:drawing>
              <wp:anchor distT="0" distB="0" distL="114300" distR="114300" simplePos="0" relativeHeight="252007424" behindDoc="0" locked="0" layoutInCell="1" allowOverlap="1">
                <wp:simplePos x="0" y="0"/>
                <wp:positionH relativeFrom="column">
                  <wp:posOffset>2048510</wp:posOffset>
                </wp:positionH>
                <wp:positionV relativeFrom="paragraph">
                  <wp:posOffset>8890</wp:posOffset>
                </wp:positionV>
                <wp:extent cx="562610" cy="589915"/>
                <wp:effectExtent l="12700" t="0" r="15240" b="26035"/>
                <wp:wrapNone/>
                <wp:docPr id="186" name="矩形 186"/>
                <wp:cNvGraphicFramePr/>
                <a:graphic xmlns:a="http://schemas.openxmlformats.org/drawingml/2006/main">
                  <a:graphicData uri="http://schemas.microsoft.com/office/word/2010/wordprocessingShape">
                    <wps:wsp>
                      <wps:cNvSpPr/>
                      <wps:spPr>
                        <a:xfrm>
                          <a:off x="0" y="0"/>
                          <a:ext cx="505460" cy="457200"/>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接受租房</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3pt;margin-top:0.7pt;height:46.45pt;width:44.3pt;z-index:252007424;v-text-anchor:middle;mso-width-relative:page;mso-height-relative:page;" fillcolor="#4F81BD" filled="t" stroked="t" coordsize="21600,21600" o:gfxdata="UEsDBAoAAAAAAIdO4kAAAAAAAAAAAAAAAAAEAAAAZHJzL1BLAwQUAAAACACHTuJAHSJmK9gAAAAI&#10;AQAADwAAAGRycy9kb3ducmV2LnhtbE2Py07DMBBF90j8gzVI7KiTNIpoiNMFElKFeBakbp14mkS1&#10;xyF22vL3DCtYjs7VuXeq9dlZccQpDJ4UpIsEBFLrzUCdgs+Ph5tbECFqMtp6QgXfGGBdX15UujT+&#10;RO943MZOsIRCqRX0MY6llKHt0emw8CMSs72fnI58Tp00kz6x3FmZJUkhnR6IG3o94n2P7WE7OwWr&#10;l02Tzavi0dqncfO1c2+71+dOqeurNLkDEfEc/8LwO5+nQ82bGj+TCcIqWGZZwVEGOQjmeZpmIBqW&#10;50uQdSX/P1D/AFBLAwQUAAAACACHTuJAL56c5GYCAADMBAAADgAAAGRycy9lMm9Eb2MueG1srVTN&#10;bhMxEL4j8Q6W73STkJQQZVOFRkFIFa0UEOeJ186u5D/GTjblZZC49SF4HMRrMPZu2xQ4IXJwZjx/&#10;/r6Z2fnF0Wh2kBgaZ0s+PBtwJq1wVWN3Jf/4Yf1iylmIYCvQzsqS38rALxbPn81bP5MjVztdSWSU&#10;xIZZ60tex+hnRRFELQ2EM+elJaNyaCCSiruiQmgpu9HFaDA4L1qHlUcnZAh0u+qMfJHzKyVFvFYq&#10;yMh0yeltMZ+Yz206i8UcZjsEXzeifwb8wysMNJaKPqRaQQS2x+aPVKYR6IJT8Uw4UzilGiEzBkIz&#10;HPyGZlODlxkLkRP8A03h/6UV7w83yJqKejc958yCoSb9/Hr34/s3lm6In9aHGblt/A32WiAxgT0q&#10;NOmfYLBj5vT2gVN5jEzQ5WQwGZ8T84JM48kr6lnKWTwGewzxrXSGJaHkSC3LTMLhKsTO9d4l1QpO&#10;N9W60ToruNteamQHoPaO19Phm1Wf/Ymbtqwt+WgypuJMAI2Z0hBJNJ6AB7vjDPSO5ldEzLWfRIfT&#10;Ii+nk9V02TnVUMmu9GRAv/vKnXvG+CRPQrGCUHch2dSHaJvAyDyuPehEekdzkuJxe+y537rqljqG&#10;rhvl4MW6ocRXEOINIM0uQaR9jNd0KO0It+slzmqHX/52n/xppMjKWUu7QJx83gNKzvQ7S8P2ejge&#10;p+XJSm4iZ3hq2Z5a7N5cOurHkDbfiyxSMEZ9Lyp05hOt7TJVJRNYQbU79nvlMnY7Sosv5HKZ3Whh&#10;PMQru/EiJU+UWbfcR6eaPCeJqI4d4j4ptDK5C/16p5081bPX40do8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ImYr2AAAAAgBAAAPAAAAAAAAAAEAIAAAACIAAABkcnMvZG93bnJldi54bWxQSwEC&#10;FAAUAAAACACHTuJAL56c5GYCAADMBAAADgAAAAAAAAABACAAAAAnAQAAZHJzL2Uyb0RvYy54bWxQ&#10;SwUGAAAAAAYABgBZAQAA/wU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接受租房</w:t>
                      </w:r>
                    </w:p>
                  </w:txbxContent>
                </v:textbox>
              </v:rect>
            </w:pict>
          </mc:Fallback>
        </mc:AlternateContent>
      </w:r>
    </w:p>
    <w:p>
      <w:pPr>
        <w:autoSpaceDE w:val="0"/>
        <w:autoSpaceDN w:val="0"/>
        <w:ind w:firstLine="0" w:firstLineChars="0"/>
        <w:rPr>
          <w:rFonts w:hint="eastAsia" w:ascii="宋体" w:hAnsi="宋体"/>
          <w:bCs/>
          <w:color w:val="000000"/>
          <w:sz w:val="24"/>
          <w:szCs w:val="24"/>
        </w:rPr>
      </w:pPr>
    </w:p>
    <w:p>
      <w:pPr>
        <w:autoSpaceDE w:val="0"/>
        <w:autoSpaceDN w:val="0"/>
        <w:ind w:firstLine="0" w:firstLineChars="0"/>
        <w:rPr>
          <w:rFonts w:hint="eastAsia" w:ascii="宋体" w:hAnsi="宋体"/>
          <w:bCs/>
          <w:color w:val="000000"/>
          <w:sz w:val="24"/>
          <w:szCs w:val="24"/>
        </w:rPr>
      </w:pPr>
    </w:p>
    <w:p>
      <w:pPr>
        <w:rPr>
          <w:rFonts w:hint="eastAsia" w:asciiTheme="minorEastAsia" w:hAnsiTheme="minorEastAsia" w:eastAsiaTheme="minorEastAsia" w:cstheme="minorEastAsia"/>
          <w:b/>
          <w:bCs/>
          <w:sz w:val="24"/>
          <w:szCs w:val="24"/>
          <w:lang w:val="en-US" w:eastAsia="zh-CN"/>
        </w:rPr>
      </w:pPr>
    </w:p>
    <w:p>
      <w:pPr>
        <w:ind w:firstLine="0" w:firstLineChars="0"/>
        <w:rPr>
          <w:rFonts w:hint="eastAsia"/>
          <w:b/>
          <w:bCs/>
          <w:sz w:val="24"/>
          <w:szCs w:val="24"/>
        </w:rPr>
      </w:pPr>
      <w:r>
        <w:rPr>
          <w:rFonts w:hint="eastAsia" w:ascii="TimesNewRomanPSMT-Identity-H" w:hAnsi="TimesNewRomanPSMT-Identity-H" w:eastAsia="TimesNewRomanPSMT-Identity-H"/>
          <w:b/>
          <w:bCs/>
          <w:color w:val="000000"/>
          <w:sz w:val="24"/>
          <w:szCs w:val="24"/>
          <w:lang w:val="en-US" w:eastAsia="zh-CN"/>
        </w:rPr>
        <w:t xml:space="preserve">2.6.2 </w:t>
      </w:r>
      <w:r>
        <w:rPr>
          <w:rFonts w:hint="eastAsia"/>
          <w:b/>
          <w:bCs/>
          <w:sz w:val="24"/>
          <w:szCs w:val="24"/>
        </w:rPr>
        <w:t>用户登录注册模块</w:t>
      </w:r>
    </w:p>
    <w:p>
      <w:pPr>
        <w:ind w:left="0" w:leftChars="0" w:firstLine="0" w:firstLineChars="0"/>
        <w:rPr>
          <w:rFonts w:hint="eastAsia"/>
        </w:rPr>
      </w:pPr>
      <w:r>
        <w:rPr>
          <w:rFonts w:hint="eastAsia"/>
        </w:rPr>
        <mc:AlternateContent>
          <mc:Choice Requires="wps">
            <w:drawing>
              <wp:anchor distT="0" distB="0" distL="114300" distR="114300" simplePos="0" relativeHeight="251707392" behindDoc="0" locked="0" layoutInCell="1" allowOverlap="1">
                <wp:simplePos x="0" y="0"/>
                <wp:positionH relativeFrom="column">
                  <wp:posOffset>2835275</wp:posOffset>
                </wp:positionH>
                <wp:positionV relativeFrom="paragraph">
                  <wp:posOffset>5080</wp:posOffset>
                </wp:positionV>
                <wp:extent cx="699770" cy="514985"/>
                <wp:effectExtent l="12700" t="0" r="30480" b="24765"/>
                <wp:wrapNone/>
                <wp:docPr id="47" name="矩形 47"/>
                <wp:cNvGraphicFramePr/>
                <a:graphic xmlns:a="http://schemas.openxmlformats.org/drawingml/2006/main">
                  <a:graphicData uri="http://schemas.microsoft.com/office/word/2010/wordprocessingShape">
                    <wps:wsp>
                      <wps:cNvSpPr/>
                      <wps:spPr>
                        <a:xfrm>
                          <a:off x="0" y="0"/>
                          <a:ext cx="699770" cy="515269"/>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P</w:t>
                            </w:r>
                            <w:r>
                              <w:rPr>
                                <w:color w:val="FFFFFF"/>
                                <w:sz w:val="24"/>
                                <w:szCs w:val="24"/>
                              </w:rPr>
                              <w:t>3更新</w:t>
                            </w:r>
                          </w:p>
                          <w:p>
                            <w:pPr>
                              <w:ind w:firstLine="0" w:firstLineChars="0"/>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25pt;margin-top:0.4pt;height:40.55pt;width:55.1pt;z-index:251707392;v-text-anchor:middle;mso-width-relative:page;mso-height-relative:page;" fillcolor="#4F81BD" filled="t" stroked="t" coordsize="21600,21600" o:gfxdata="UEsDBAoAAAAAAIdO4kAAAAAAAAAAAAAAAAAEAAAAZHJzL1BLAwQUAAAACACHTuJASkMIJtcAAAAH&#10;AQAADwAAAGRycy9kb3ducmV2LnhtbE2PwU7DMBBE70j8g7VI3KiTqgkkxOkBCalCQKEg9erESxJh&#10;r0PstOXvWU5wHM1o5k21PjkrDjiFwZOCdJGAQGq9GahT8P52f3UDIkRNRltPqOAbA6zr87NKl8Yf&#10;6RUPu9gJLqFQagV9jGMpZWh7dDos/IjE3oefnI4sp06aSR+53Fm5TJJcOj0QL/R6xLse28/d7BQU&#10;z5tmORf5g7WP4+Zr717226dOqcuLNLkFEfEU/8Lwi8/oUDNT42cyQVgFq1WecVQBH2A7y/JrEA3L&#10;tABZV/I/f/0DUEsDBBQAAAAIAIdO4kCDlxI1aQIAAMoEAAAOAAAAZHJzL2Uyb0RvYy54bWytVM1u&#10;EzEQviPxDpbvdJOQND/qBoVGQUgVrVQQ54nXzq7kP8ZONuVlkLjxEDwO4jUYe7dtCpwQOTgznvGM&#10;v8/z7cWro9HsIDE0zpZ8eDbgTFrhqsbuSv7h/ebFjLMQwVagnZUlv5OBv1o+f3bR+oUcudrpSiKj&#10;IjYsWl/yOka/KIogamkgnDkvLQWVQwORXNwVFUJL1Y0uRoPBedE6rDw6IUOg3XUX5MtcXykp4rVS&#10;QUamS053i3nFvG7TWiwvYLFD8HUj+mvAP9zCQGOp6UOpNURge2z+KGUagS44Fc+EM4VTqhEyYyA0&#10;w8FvaG5r8DJjIXKCf6Ap/L+y4t3hBllTlXw85cyCoTf6+eXbj+9fGW0QO60PC0q69TfYe4HMBPWo&#10;0KR/AsGOmdG7B0blMTJBm+fz+XRKvAsKTYaT0fk81SweD3sM8Y10hiWj5EgPlnmEw1WIXep9SuoV&#10;nG6qTaN1dnC3vdTIDkCPO97Mhq/XffUnadqytuSjyXiQLgI0ZEpDJNN4gh3sjjPQO5peETH3fnI6&#10;nDZ5OZusZ6suqYZKdq0nA/rdd+7SM8YndRKKNYS6O5JD/RFtExiZh7UHnUjvaE5WPG6PPfdbV93R&#10;e6HrBjl4sWmo8BWEeANIk0sQSY3xmhalHeF2vcVZ7fDz3/ZTPg0URTlrSQnEyac9oORMv7U0avPh&#10;eJykk53xZDoiB08j29OI3ZtLR+8xJN17kc2UH/W9qdCZjyTaVepKIbCCenfs985l7BRKshdytcpp&#10;JBcP8creepGKJ8qsW+2jU02ek0RUxw5xnxwSTH6FXtxJkad+znr8BC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pDCCbXAAAABwEAAA8AAAAAAAAAAQAgAAAAIgAAAGRycy9kb3ducmV2LnhtbFBL&#10;AQIUABQAAAAIAIdO4kCDlxI1aQIAAMoEAAAOAAAAAAAAAAEAIAAAACYBAABkcnMvZTJvRG9jLnht&#10;bFBLBQYAAAAABgAGAFkBAAABBg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P</w:t>
                      </w:r>
                      <w:r>
                        <w:rPr>
                          <w:color w:val="FFFFFF"/>
                          <w:sz w:val="24"/>
                          <w:szCs w:val="24"/>
                        </w:rPr>
                        <w:t>3更新</w:t>
                      </w:r>
                    </w:p>
                    <w:p>
                      <w:pPr>
                        <w:ind w:firstLine="0" w:firstLineChars="0"/>
                        <w:rPr>
                          <w:rFonts w:hint="eastAsia"/>
                        </w:rPr>
                      </w:pPr>
                    </w:p>
                  </w:txbxContent>
                </v:textbox>
              </v:rect>
            </w:pict>
          </mc:Fallback>
        </mc:AlternateContent>
      </w:r>
    </w:p>
    <w:p>
      <w:pPr>
        <w:ind w:left="0" w:leftChars="0" w:firstLine="0" w:firstLineChars="0"/>
      </w:pPr>
      <w:r>
        <mc:AlternateContent>
          <mc:Choice Requires="wps">
            <w:drawing>
              <wp:anchor distT="0" distB="0" distL="114300" distR="114300" simplePos="0" relativeHeight="251710464" behindDoc="0" locked="0" layoutInCell="1" allowOverlap="1">
                <wp:simplePos x="0" y="0"/>
                <wp:positionH relativeFrom="column">
                  <wp:posOffset>4625340</wp:posOffset>
                </wp:positionH>
                <wp:positionV relativeFrom="paragraph">
                  <wp:posOffset>40005</wp:posOffset>
                </wp:positionV>
                <wp:extent cx="9525" cy="1167765"/>
                <wp:effectExtent l="29210" t="0" r="37465" b="13335"/>
                <wp:wrapNone/>
                <wp:docPr id="48" name="直接箭头连接符 48"/>
                <wp:cNvGraphicFramePr/>
                <a:graphic xmlns:a="http://schemas.openxmlformats.org/drawingml/2006/main">
                  <a:graphicData uri="http://schemas.microsoft.com/office/word/2010/wordprocessingShape">
                    <wps:wsp>
                      <wps:cNvCnPr>
                        <a:stCxn id="108" idx="2"/>
                        <a:endCxn id="132" idx="0"/>
                      </wps:cNvCnPr>
                      <wps:spPr>
                        <a:xfrm>
                          <a:off x="0" y="0"/>
                          <a:ext cx="9728" cy="1167522"/>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364.2pt;margin-top:3.15pt;height:91.95pt;width:0.75pt;z-index:251710464;mso-width-relative:page;mso-height-relative:page;" filled="f" stroked="t" coordsize="21600,21600" o:gfxdata="UEsDBAoAAAAAAIdO4kAAAAAAAAAAAAAAAAAEAAAAZHJzL1BLAwQUAAAACACHTuJAtzsuC9gAAAAJ&#10;AQAADwAAAGRycy9kb3ducmV2LnhtbE2Py07DMBBF90j8gzVI7KjdgNImxOkCUZUlTaEqu2k8TSLi&#10;cRS7r7/HrGA5ukf3nikWF9uLE42+c6xhOlEgiGtnOm40fGyWD3MQPiAb7B2Thit5WJS3NwXmxp15&#10;TacqNCKWsM9RQxvCkEvp65Ys+okbiGN2cKPFEM+xkWbEcyy3vUyUSqXFjuNCiwO9tFR/V0erwQ+8&#10;CtXm/fDara5v6Rcud9v1p9b3d1P1DCLQJfzB8Ksf1aGMTnt3ZONFr2GWzJ8iqiF9BBHzWZJlIPYR&#10;zFQCsizk/w/KH1BLAwQUAAAACACHTuJAc588lSICAAAMBAAADgAAAGRycy9lMm9Eb2MueG1srVNL&#10;jhMxEN0jcQfLe9IfJhOmlc6ISWbY8IkEHKBiu7stuW3LNvlcggsgsQJWwGr2nAaGY1B2JxkGdoiN&#10;Va7ye1X1qjw93/aKrIXz0uiaFqOcEqGZ4VK3NX396urBI0p8AM1BGS1quhOens/u35tubCVK0xnF&#10;hSNIon21sTXtQrBVlnnWiR78yFihMdgY10PAq2sz7mCD7L3Kyjw/zTbGcesME96jdzEE6SzxN41g&#10;4UXTeBGIqinWFtLp0rmKZzabQtU6sJ1k+zLgH6roQWpMeqRaQADyxsm/qHrJnPGmCSNm+sw0jWQi&#10;9YDdFPkf3bzswIrUC4rj7VEm//9o2fP10hHJa3qCk9LQ44xu3l3/ePvx5uuX7x+uf357H+3PnwjG&#10;UayN9RVi5nrpYrs+zLc6wYsc8ZJva1oOogrNj7GH5T6WBM/ukMSLtwPdtnF9pEVdCDLhwHbHIYlt&#10;IAydZ5MSMzEMFMXpZFymdBlUB6x1PjwRpifRqKkPDmTbhbnRGrfBuCLNCdZPfcB+EHgAxMTaXEml&#10;0lIoTTaYbVyOMRvgajYKApq9RbG8bikB1eLOs+ASozdK8ohOurh2NVeOrAH37uTx5PLiYnjUAReD&#10;92yc5/v98xCeGT64i/zgx9L8QJPKvMMfa16A7wZMCg2qB5DqUnMSdhYnGZwE3SoRY0indKxNpG+x&#10;b/9W/WitDN8tXXwcb7hyCbb/HnGnf7+nV7efeP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tzsu&#10;C9gAAAAJAQAADwAAAAAAAAABACAAAAAiAAAAZHJzL2Rvd25yZXYueG1sUEsBAhQAFAAAAAgAh07i&#10;QHOfPJUiAgAADAQAAA4AAAAAAAAAAQAgAAAAJwEAAGRycy9lMm9Eb2MueG1sUEsFBgAAAAAGAAYA&#10;WQEAALsFA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3555365</wp:posOffset>
                </wp:positionH>
                <wp:positionV relativeFrom="paragraph">
                  <wp:posOffset>30480</wp:posOffset>
                </wp:positionV>
                <wp:extent cx="1060450" cy="9525"/>
                <wp:effectExtent l="0" t="0" r="0" b="0"/>
                <wp:wrapNone/>
                <wp:docPr id="46" name="直接连接符 46"/>
                <wp:cNvGraphicFramePr/>
                <a:graphic xmlns:a="http://schemas.openxmlformats.org/drawingml/2006/main">
                  <a:graphicData uri="http://schemas.microsoft.com/office/word/2010/wordprocessingShape">
                    <wps:wsp>
                      <wps:cNvCnPr>
                        <a:stCxn id="108" idx="2"/>
                        <a:endCxn id="132" idx="0"/>
                      </wps:cNvCnPr>
                      <wps:spPr>
                        <a:xfrm>
                          <a:off x="0" y="0"/>
                          <a:ext cx="1060314" cy="9728"/>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279.95pt;margin-top:2.4pt;height:0.75pt;width:83.5pt;z-index:251709440;mso-width-relative:page;mso-height-relative:page;" filled="f" stroked="t" coordsize="21600,21600" o:gfxdata="UEsDBAoAAAAAAIdO4kAAAAAAAAAAAAAAAAAEAAAAZHJzL1BLAwQUAAAACACHTuJAb+PMUtYAAAAH&#10;AQAADwAAAGRycy9kb3ducmV2LnhtbE2PwU7DMBBE70j8g7VIXBC1G9pAQ5weKsGZhEqImxsvSdR4&#10;HcVO2v49y4keRzN6+zbfnl0vZhxD50nDcqFAINXedtRo2H++Pb6ACNGQNb0n1HDBANvi9iY3mfUn&#10;KnGuYiMYQiEzGtoYh0zKULfoTFj4AYm7Hz86EzmOjbSjOTHc9TJRKpXOdMQXWjPgrsX6WE1Ow+oy&#10;T7ty/zF+2+PDV6ma93RVJVrf3y3VK4iI5/g/hj99VoeCnQ5+IhtEr2G93mx4yjD+gPvnJOV80JA+&#10;gSxyee1f/AJQSwMEFAAAAAgAh07iQJORa7//AQAA3AMAAA4AAABkcnMvZTJvRG9jLnhtbK1TSY4T&#10;MRTdI3EHy3tSQyc9lFJp0QnNhiEScIAf21VlyWVbtkkll+ACSOxgxZI9t6E5Bt+uJE3DDrGx/Ac/&#10;+73/PL/e9YpshfPS6JoWk5wSoZnhUrc1fff29sklJT6A5qCMFjXdC0+vF48fzQdbidJ0RnHhCIJo&#10;Xw22pl0ItsoyzzrRg58YKzQWG+N6CBi6NuMOBkTvVVbm+Xk2GMetM0x4j9nVWKSLhN80goXXTeNF&#10;IKqm+LaQVpfWTVyzxRyq1oHtJDs8A/7hFT1IjZeeoFYQgLx38i+oXjJnvGnChJk+M00jmUgckE2R&#10;/8HmTQdWJC4ojrcnmfz/g2WvtmtHJK/p9JwSDT3O6O7jtx8fPv/8/gnXu69fCFZQpsH6CruXeu0i&#10;UR+WO50OFjnOWPJdTctRTqH5qXZWHmpJ6uwBSAy8HeF2jesjLCpCEAlHtT+NR+wCYZgs8vP8rJhS&#10;wrB2dVFexusyqI5nrfPhuTA9iZuaKqmjeFDB9oUPY+uxJaa1uZVKJQMoTQaEnJUzBAe0YaMg4La3&#10;KIzXLSWgWvQ3Cy4heqMkj6eTEq7dLJUjW0CPTZ9ePLu5GZs64GLMXs3y/OA1D+Gl4WO6yI95ZOFH&#10;mMToAX588wp8N55JpQNxpeP9Itn8QPFe07jbGL5fu0g9RmihhH6we/To73Hquv+Ui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v48xS1gAAAAcBAAAPAAAAAAAAAAEAIAAAACIAAABkcnMvZG93bnJl&#10;di54bWxQSwECFAAUAAAACACHTuJAk5Frv/8BAADcAwAADgAAAAAAAAABACAAAAAlAQAAZHJzL2Uy&#10;b0RvYy54bWxQSwUGAAAAAAYABgBZAQAAlgU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708416" behindDoc="0" locked="0" layoutInCell="1" allowOverlap="1">
                <wp:simplePos x="0" y="0"/>
                <wp:positionH relativeFrom="column">
                  <wp:posOffset>2835275</wp:posOffset>
                </wp:positionH>
                <wp:positionV relativeFrom="paragraph">
                  <wp:posOffset>107950</wp:posOffset>
                </wp:positionV>
                <wp:extent cx="690245" cy="10160"/>
                <wp:effectExtent l="0" t="0" r="0" b="0"/>
                <wp:wrapNone/>
                <wp:docPr id="43" name="直接连接符 43"/>
                <wp:cNvGraphicFramePr/>
                <a:graphic xmlns:a="http://schemas.openxmlformats.org/drawingml/2006/main">
                  <a:graphicData uri="http://schemas.microsoft.com/office/word/2010/wordprocessingShape">
                    <wps:wsp>
                      <wps:cNvCnPr>
                        <a:stCxn id="108" idx="2"/>
                        <a:endCxn id="132" idx="0"/>
                      </wps:cNvCnPr>
                      <wps:spPr>
                        <a:xfrm flipV="1">
                          <a:off x="0" y="0"/>
                          <a:ext cx="690475" cy="9930"/>
                        </a:xfrm>
                        <a:prstGeom prst="line">
                          <a:avLst/>
                        </a:prstGeom>
                        <a:noFill/>
                        <a:ln w="9525" cap="flat" cmpd="sng" algn="ctr">
                          <a:solidFill>
                            <a:srgbClr val="000000"/>
                          </a:solidFill>
                          <a:prstDash val="solid"/>
                        </a:ln>
                        <a:effectLst/>
                      </wps:spPr>
                      <wps:bodyPr/>
                    </wps:wsp>
                  </a:graphicData>
                </a:graphic>
              </wp:anchor>
            </w:drawing>
          </mc:Choice>
          <mc:Fallback>
            <w:pict>
              <v:line id="_x0000_s1026" o:spid="_x0000_s1026" o:spt="20" style="position:absolute;left:0pt;flip:y;margin-left:223.25pt;margin-top:8.5pt;height:0.8pt;width:54.35pt;z-index:251708416;mso-width-relative:page;mso-height-relative:page;" filled="f" stroked="t" coordsize="21600,21600" o:gfxdata="UEsDBAoAAAAAAIdO4kAAAAAAAAAAAAAAAAAEAAAAZHJzL1BLAwQUAAAACACHTuJA5WSiNNcAAAAJ&#10;AQAADwAAAGRycy9kb3ducmV2LnhtbE2PwU7DMBBE70j8g7VI3Kjd0IQS4lQIARekSpS0Zydekoh4&#10;HcVuWv6e5QTHnXmanSk2ZzeIGafQe9KwXCgQSI23PbUaqo+XmzWIEA1ZM3hCDd8YYFNeXhQmt/5E&#10;7zjvYis4hEJuNHQxjrmUoenQmbDwIxJ7n35yJvI5tdJO5sThbpCJUpl0pif+0JkRnzpsvnZHp+Hx&#10;8PZ8u51r5wd731Z76yr1mmh9fbVUDyAinuMfDL/1uTqU3Kn2R7JBDBpWqyxllI073sRAmqYJiJqF&#10;dQayLOT/BeUPUEsDBBQAAAAIAIdO4kALl8V06AEAAKwDAAAOAAAAZHJzL2Uyb0RvYy54bWytk82O&#10;0zAQx+9IvIPlO02a7i40arqHVssFQSU+7lPHTiz5S7Zp2pfgBZC4wYkjd96G5TEYO1HLwg2Rg2V7&#10;xj/P/P3P6vaoFTlwH6Q1DZ3PSkq4YbaVpmvo2zd3T55REiKYFpQ1vKEnHujt+vGj1eBqXtneqpZ7&#10;ghAT6sE1tI/R1UURWM81hJl13GBQWK8h4tJ3RethQLpWRVWWN8Vgfeu8ZTwE3N2OQbrOfCE4i6+E&#10;CDwS1VCsLebR53GfxmK9grrz4HrJpjLgH6rQIA1eekZtIQJ57+VfKC2Zt8GKOGNWF1YIyXjuAbuZ&#10;l39087oHx3MvKE5wZ5nC/8Oyl4edJ7Jt6NWCEgMa3+j+47cfHz7//P4Jx/uvXwhGUKbBhRqzN2bn&#10;U6Mhbo4mH5yX+MayPTa0GuXkpj3HFtUUy1IXDyBpEdyIOwqviVDSvUMXZSVRG4JMfLTT+aH4MRKG&#10;mzfL8urpNSUMQ8vlYmRDnSCpNudDfM6tJmnSUCVNUhFqOLwIEVspLilp29g7qVR2gjJkQOR1leCA&#10;fhQKIk61Q4WC6SgB1aHRWfSZGKySbTqdJfHdfqM8OUAyW/6SIHjbg7RU1BZCP+bl0JSmTMLwbNup&#10;0otGaba37WnnEzOt0BKZPtk3ee73dc66/GTr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VkojTX&#10;AAAACQEAAA8AAAAAAAAAAQAgAAAAIgAAAGRycy9kb3ducmV2LnhtbFBLAQIUABQAAAAIAIdO4kAL&#10;l8V06AEAAKwDAAAOAAAAAAAAAAEAIAAAACYBAABkcnMvZTJvRG9jLnhtbFBLBQYAAAAABgAGAFkB&#10;AACABQAAAAA=&#10;">
                <v:fill on="f" focussize="0,0"/>
                <v:stroke color="#000000" joinstyle="round"/>
                <v:imagedata o:title=""/>
                <o:lock v:ext="edit" aspectratio="f"/>
              </v:line>
            </w:pict>
          </mc:Fallback>
        </mc:AlternateContent>
      </w:r>
    </w:p>
    <w:p>
      <w:pPr>
        <w:ind w:left="0" w:leftChars="0" w:firstLine="0" w:firstLineChars="0"/>
      </w:pPr>
      <w:r>
        <mc:AlternateContent>
          <mc:Choice Requires="wps">
            <w:drawing>
              <wp:anchor distT="0" distB="0" distL="114300" distR="114300" simplePos="0" relativeHeight="251688960" behindDoc="0" locked="0" layoutInCell="1" allowOverlap="1">
                <wp:simplePos x="0" y="0"/>
                <wp:positionH relativeFrom="column">
                  <wp:posOffset>-41910</wp:posOffset>
                </wp:positionH>
                <wp:positionV relativeFrom="paragraph">
                  <wp:posOffset>94615</wp:posOffset>
                </wp:positionV>
                <wp:extent cx="853440" cy="461010"/>
                <wp:effectExtent l="12700" t="12700" r="29210" b="21590"/>
                <wp:wrapNone/>
                <wp:docPr id="41" name="椭圆 41"/>
                <wp:cNvGraphicFramePr/>
                <a:graphic xmlns:a="http://schemas.openxmlformats.org/drawingml/2006/main">
                  <a:graphicData uri="http://schemas.microsoft.com/office/word/2010/wordprocessingShape">
                    <wps:wsp>
                      <wps:cNvSpPr/>
                      <wps:spPr>
                        <a:xfrm>
                          <a:off x="0" y="0"/>
                          <a:ext cx="729575" cy="642025"/>
                        </a:xfrm>
                        <a:prstGeom prst="ellipse">
                          <a:avLst/>
                        </a:prstGeom>
                        <a:solidFill>
                          <a:srgbClr val="4F81BD"/>
                        </a:solidFill>
                        <a:ln w="25400" cap="flat" cmpd="sng" algn="ctr">
                          <a:solidFill>
                            <a:srgbClr val="376092">
                              <a:lumMod val="75000"/>
                            </a:srgbClr>
                          </a:solidFill>
                          <a:prstDash val="solid"/>
                        </a:ln>
                        <a:effectLst/>
                      </wps:spPr>
                      <wps:txbx>
                        <w:txbxContent>
                          <w:p>
                            <w:pPr>
                              <w:ind w:firstLine="0" w:firstLineChars="0"/>
                              <w:rPr>
                                <w:color w:val="FFFFFF"/>
                              </w:rPr>
                            </w:pPr>
                            <w:r>
                              <w:rPr>
                                <w:color w:val="FFFFFF"/>
                                <w:sz w:val="24"/>
                                <w:szCs w:val="24"/>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3pt;margin-top:7.45pt;height:36.3pt;width:67.2pt;z-index:251688960;v-text-anchor:middle;mso-width-relative:page;mso-height-relative:page;" fillcolor="#4F81BD" filled="t" stroked="t" coordsize="21600,21600" o:gfxdata="UEsDBAoAAAAAAIdO4kAAAAAAAAAAAAAAAAAEAAAAZHJzL1BLAwQUAAAACACHTuJAZRkFgtYAAAAI&#10;AQAADwAAAGRycy9kb3ducmV2LnhtbE2PzU7DMBCE70i8g7VI3FonFcRtGqdClZC4cKAguG7jbWzh&#10;nyh20vL2uCc47sxo9ptmd3GWzTRGE7yEclkAI98FZXwv4eP9ebEGFhN6hTZ4kvBDEXbt7U2DtQpn&#10;/0bzIfUsl/hYowSd0lBzHjtNDuMyDOSzdwqjw5TPsedqxHMud5aviqLiDo3PHzQOtNfUfR8mJ+Ep&#10;vTib9qb6nM2XmDS+lkJspLy/K4stsESX9BeGK35GhzYzHcPkVWRWwqKqcjLrDxtgV38l8pSjhLV4&#10;BN42/P+A9hdQSwMEFAAAAAgAh07iQHF/gadtAgAAzgQAAA4AAABkcnMvZTJvRG9jLnhtbK1UzY7T&#10;MBC+I/EOlu9s0pC226rpqmxVhFTYSgvi7Dp2Y8l/2G7T8gA8BUeuPBY8B2Mnu9sCJ8TFmfGMv/H3&#10;eSazm6OS6MCcF0ZXeHCVY8Q0NbXQuwp/eL96cY2RD0TXRBrNKnxiHt/Mnz+btXbKCtMYWTOHAET7&#10;aWsr3IRgp1nmacMU8VfGMg1BbpwiAVy3y2pHWkBXMivyfJS1xtXWGcq8h91lF8TzhM85o+GOc88C&#10;khWGu4W0urRu45rNZ2S6c8Q2gvbXIP9wC0WEhqKPUEsSCNo78QeUEtQZb3i4okZlhnNBWeIAbAb5&#10;b2zuG2JZ4gLiePsok/9/sPTdYeOQqCtcDjDSRMEb/fz2/cfXLwg2QJ3W+ikk3duN6z0PZqR65E7F&#10;L5BAx6To6VFRdgyIwua4mAzHQ4wohEZlkRfDiJk9HbbOh9fMKBSNCjMphfWRM5mSw9qHLvshK257&#10;I0W9ElImx+22t9KhA4H3LVfXg1fLvsBFmtSorXAxLHPoAUqgz7gkAUxlgbnXO4yI3EED0+BS7YvT&#10;/rzIy/EonxQpSe7VW1N3tcfDHLC72/b5iecFUKSxJL7pjqRQf0TqyIalhu1ZR+E7qaMVjttjr//W&#10;1Cd4M2e6ZvaWrgQAr4kPG+Kge4EjTGS4g4VLA8RNb2HUGPf5b/sxH5oKohi1MA0gyqc9cQwj+UZD&#10;u00GZRnHJznlcFyA484j2/OI3qtbAw8CHQW3S2bMD/LB5M6ojzC4i1gVQkRTqN3J3zu3oZtSGH3K&#10;FouUBiNjSVjre0sjeJRMm8U+GC5So0ShOnVA++jA0KRX6Ac8TuW5n7KefkPz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UZBYLWAAAACAEAAA8AAAAAAAAAAQAgAAAAIgAAAGRycy9kb3ducmV2Lnht&#10;bFBLAQIUABQAAAAIAIdO4kBxf4GnbQIAAM4EAAAOAAAAAAAAAAEAIAAAACUBAABkcnMvZTJvRG9j&#10;LnhtbFBLBQYAAAAABgAGAFkBAAAEBgAAAAA=&#10;">
                <v:fill on="t" focussize="0,0"/>
                <v:stroke weight="2pt" color="#29486E" joinstyle="round"/>
                <v:imagedata o:title=""/>
                <o:lock v:ext="edit" aspectratio="f"/>
                <v:textbox>
                  <w:txbxContent>
                    <w:p>
                      <w:pPr>
                        <w:ind w:firstLine="0" w:firstLineChars="0"/>
                        <w:rPr>
                          <w:color w:val="FFFFFF"/>
                        </w:rPr>
                      </w:pPr>
                      <w:r>
                        <w:rPr>
                          <w:color w:val="FFFFFF"/>
                          <w:sz w:val="24"/>
                          <w:szCs w:val="24"/>
                        </w:rPr>
                        <w:t>管理员</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3175000</wp:posOffset>
                </wp:positionH>
                <wp:positionV relativeFrom="paragraph">
                  <wp:posOffset>133985</wp:posOffset>
                </wp:positionV>
                <wp:extent cx="0" cy="904875"/>
                <wp:effectExtent l="38100" t="0" r="38100" b="9525"/>
                <wp:wrapNone/>
                <wp:docPr id="45" name="直接箭头连接符 45"/>
                <wp:cNvGraphicFramePr/>
                <a:graphic xmlns:a="http://schemas.openxmlformats.org/drawingml/2006/main">
                  <a:graphicData uri="http://schemas.microsoft.com/office/word/2010/wordprocessingShape">
                    <wps:wsp>
                      <wps:cNvCnPr>
                        <a:stCxn id="108" idx="2"/>
                        <a:endCxn id="132" idx="0"/>
                      </wps:cNvCnPr>
                      <wps:spPr>
                        <a:xfrm flipV="1">
                          <a:off x="0" y="0"/>
                          <a:ext cx="0" cy="904672"/>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y;margin-left:250pt;margin-top:10.55pt;height:71.25pt;width:0pt;z-index:251704320;mso-width-relative:page;mso-height-relative:page;" filled="f" stroked="t" coordsize="21600,21600" o:gfxdata="UEsDBAoAAAAAAIdO4kAAAAAAAAAAAAAAAAAEAAAAZHJzL1BLAwQUAAAACACHTuJAwB2bKNkAAAAK&#10;AQAADwAAAGRycy9kb3ducmV2LnhtbE2PwU7DMAyG70i8Q2QkLoglHayaStMJTSBuiI3tsJvbhKai&#10;Saok3QpPj9EOcLT96ff3l6vJ9uyoQ+y8k5DNBDDtGq8610rYvT/fLoHFhE5h752W8KUjrKrLixIL&#10;5U9uo4/b1DIKcbFACSaloeA8NkZbjDM/aEe3Dx8sJhpDy1XAE4Xbns+FyLnFztEHg4NeG918bkcr&#10;4c1sbqb4eo/7x7De1ePi8PT9cpDy+ioTD8CSntIfDL/6pA4VOdV+dCqyXsJCCOqSJMyzDBgB50VN&#10;ZH6XA69K/r9C9QNQSwMEFAAAAAgAh07iQI3ltiEmAgAAEgQAAA4AAABkcnMvZTJvRG9jLnhtbK1T&#10;zW4TMRC+I/EOlu9kN0vS0lU2FU1aLvxE4uc+sb27lry2ZZts8hK8ABKnwgk49c7TQHkMxt40pXBD&#10;XCx7xvP5m28+z063nSIb4bw0uqLjUU6J0MxwqZuKvn518eARJT6A5qCMFhXdCU9P5/fvzXpbisK0&#10;RnHhCIJoX/a2om0Itswyz1rRgR8ZKzQma+M6CHh0TcYd9IjeqazI86OsN45bZ5jwHqPLIUnnCb+u&#10;BQsv6tqLQFRFkVtIq0vrOq7ZfAZl48C2ku1pwD+w6EBqfPQAtYQA5K2Tf0F1kjnjTR1GzHSZqWvJ&#10;ROoBuxnnf3TzsgUrUi8ojrcHmfz/g2XPNytHJK/oZEqJhg5ndP3+6se7j9dfv3y/vPr57UPcf/5E&#10;MI9i9daXWLPQKxfb9WGx1al8nOOkJd9WtBhEFZofcg+LfS4Jnt0BiQdvB7ht7TpSK2nfoJeSnqgQ&#10;QUwc3e4wLrENhA1BhtGTfHJ0nB7NoIwIkZh1PjwRpiNxU1EfHMimDQujNXrCuAEdNk99wK6w8KYg&#10;FmtzIZVK1lCa9PjEtEB1GKBBawUBt51FybxuKAHVoPNZcImvN0ryWJ3Ucc16oRzZALpv8vj4/Oxs&#10;uNQCF0P0ZJrnexd6CM8MH8Lj/CaO1PwAk2jewY+cl+DboSalBu0DSHWuOQk7i/MMToJulIg5hFM6&#10;chPpc+zbv51B3K0N361cvBxPaLxUtv8k0dm/n9Ot2688/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AHZso2QAAAAoBAAAPAAAAAAAAAAEAIAAAACIAAABkcnMvZG93bnJldi54bWxQSwECFAAUAAAA&#10;CACHTuJAjeW2ISYCAAASBAAADgAAAAAAAAABACAAAAAoAQAAZHJzL2Uyb0RvYy54bWxQSwUGAAAA&#10;AAYABgBZAQAAwAUAAAAA&#10;">
                <v:fill on="f" focussize="0,0"/>
                <v:stroke color="#457BBA" joinstyle="round" endarrow="block"/>
                <v:imagedata o:title=""/>
                <o:lock v:ext="edit" aspectratio="f"/>
              </v:shape>
            </w:pict>
          </mc:Fallback>
        </mc:AlternateContent>
      </w:r>
    </w:p>
    <w:p>
      <w:pPr>
        <w:ind w:firstLine="480"/>
      </w:pPr>
      <w:r>
        <mc:AlternateContent>
          <mc:Choice Requires="wps">
            <w:drawing>
              <wp:anchor distT="0" distB="0" distL="114300" distR="114300" simplePos="0" relativeHeight="251699200" behindDoc="0" locked="0" layoutInCell="1" allowOverlap="1">
                <wp:simplePos x="0" y="0"/>
                <wp:positionH relativeFrom="column">
                  <wp:posOffset>1024255</wp:posOffset>
                </wp:positionH>
                <wp:positionV relativeFrom="paragraph">
                  <wp:posOffset>173355</wp:posOffset>
                </wp:positionV>
                <wp:extent cx="0" cy="1896745"/>
                <wp:effectExtent l="5080" t="0" r="13970" b="8255"/>
                <wp:wrapNone/>
                <wp:docPr id="44" name="直接连接符 44"/>
                <wp:cNvGraphicFramePr/>
                <a:graphic xmlns:a="http://schemas.openxmlformats.org/drawingml/2006/main">
                  <a:graphicData uri="http://schemas.microsoft.com/office/word/2010/wordprocessingShape">
                    <wps:wsp>
                      <wps:cNvCnPr>
                        <a:stCxn id="108" idx="2"/>
                        <a:endCxn id="132" idx="0"/>
                      </wps:cNvCnPr>
                      <wps:spPr>
                        <a:xfrm flipH="1">
                          <a:off x="0" y="0"/>
                          <a:ext cx="0" cy="189651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flip:x;margin-left:80.65pt;margin-top:13.65pt;height:149.35pt;width:0pt;z-index:251699200;mso-width-relative:page;mso-height-relative:page;" filled="f" stroked="t" coordsize="21600,21600" o:gfxdata="UEsDBAoAAAAAAIdO4kAAAAAAAAAAAAAAAAAEAAAAZHJzL1BLAwQUAAAACACHTuJAfRG5WdcAAAAK&#10;AQAADwAAAGRycy9kb3ducmV2LnhtbE2PQUvDQBCF74L/YRnBi9hNUog1ZlOk4EkQWsXzNjvNhmRn&#10;Y3aTxn/v1IuehjfzePO9cru4Xsw4htaTgnSVgECqvWmpUfDx/nK/ARGiJqN7T6jgGwNsq+urUhfG&#10;n2mP8yE2gkMoFFqBjXEopAy1RafDyg9IfDv50enIcmykGfWZw10vsyTJpdMt8QerB9xZrLvD5BTI&#10;+bXrTvVnvnne794e7TJ9WXOn1O1NmjyBiLjEPzNc8BkdKmY6+olMED3rPF2zVUH2wPNi+F0cFayz&#10;PAFZlfJ/heoHUEsDBBQAAAAIAIdO4kBicps9BgIAAOMDAAAOAAAAZHJzL2Uyb0RvYy54bWytU82O&#10;0zAQviPxDpbvNElpl23UdMW2LBz4qQQ8wNR2EkuObdmmaV+CF0Ditpw4cudtWB6DsZPtsnBDXCx7&#10;Zvx5vm8+Ly8OnSJ74bw0uqLFJKdEaGa41E1F37+7enROiQ+gOSijRUWPwtOL1cMHy96WYmpao7hw&#10;BEG0L3tb0TYEW2aZZ63owE+MFRqTtXEdBDy6JuMOekTvVDbN87OsN45bZ5jwHqObIUlXCb+uBQtv&#10;6tqLQFRFsbeQVpfWXVyz1RLKxoFtJRvbgH/oogOp8dET1AYCkA9O/gXVSeaMN3WYMNNlpq4lE4kD&#10;sinyP9i8bcGKxAXF8fYkk/9/sOz1fuuI5BWdzSjR0OGMbj59+/Hx+uf3z7jefP1CMIMy9daXWL3W&#10;WxeJ+rA+6HSxyHHGkh8qOh3kFJqfco+nYy5Jnd0DiQdvB7hD7TpSK2lfoIuSkqgNQUwc2vE0KHEI&#10;hA1BhtHifHE2L+bx1QzKCBE7s86H58J0JG4qqqSOGkIJ+5c+DKW3JTGszZVUKvlAadJXdDGfzilh&#10;gG6sFQTcdhb18bqhBFSDNmfBJURvlOTxdhLENbu1cmQPaLXZ0yfPLi+Hoha4GKKLeZ6PlvMQXhk+&#10;hIv8No4s/ACTGN3Djz1vwLfDnZQaiSsd3xfJ7SPFO2njbmf4cesi9XhCJyX00fXRqr+fU9Xd31z9&#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0RuVnXAAAACgEAAA8AAAAAAAAAAQAgAAAAIgAAAGRy&#10;cy9kb3ducmV2LnhtbFBLAQIUABQAAAAIAIdO4kBicps9BgIAAOMDAAAOAAAAAAAAAAEAIAAAACYB&#10;AABkcnMvZTJvRG9jLnhtbFBLBQYAAAAABgAGAFkBAACeBQ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697152" behindDoc="0" locked="0" layoutInCell="1" allowOverlap="1">
                <wp:simplePos x="0" y="0"/>
                <wp:positionH relativeFrom="column">
                  <wp:posOffset>646430</wp:posOffset>
                </wp:positionH>
                <wp:positionV relativeFrom="paragraph">
                  <wp:posOffset>162560</wp:posOffset>
                </wp:positionV>
                <wp:extent cx="398780" cy="0"/>
                <wp:effectExtent l="0" t="0" r="0" b="0"/>
                <wp:wrapNone/>
                <wp:docPr id="40" name="直接连接符 40"/>
                <wp:cNvGraphicFramePr/>
                <a:graphic xmlns:a="http://schemas.openxmlformats.org/drawingml/2006/main">
                  <a:graphicData uri="http://schemas.microsoft.com/office/word/2010/wordprocessingShape">
                    <wps:wsp>
                      <wps:cNvCnPr>
                        <a:stCxn id="108" idx="2"/>
                        <a:endCxn id="132" idx="0"/>
                      </wps:cNvCnPr>
                      <wps:spPr>
                        <a:xfrm>
                          <a:off x="0" y="0"/>
                          <a:ext cx="398834"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50.9pt;margin-top:12.8pt;height:0pt;width:31.4pt;z-index:251697152;mso-width-relative:page;mso-height-relative:page;" filled="f" stroked="t" coordsize="21600,21600" o:gfxdata="UEsDBAoAAAAAAIdO4kAAAAAAAAAAAAAAAAAEAAAAZHJzL1BLAwQUAAAACACHTuJALhXL49UAAAAJ&#10;AQAADwAAAGRycy9kb3ducmV2LnhtbE2PQU/DMAyF70j8h8hIXBBLWpUKlaY7TIIzLZMQt6wxbbXG&#10;qZq02/49njjAzc9+ev5euT27Uaw4h8GThmSjQCC13g7Uadh/vD4+gwjRkDWjJ9RwwQDb6vamNIX1&#10;J6pxbWInOIRCYTT0MU6FlKHt0Zmw8RMS37797ExkOXfSzubE4W6UqVK5dGYg/tCbCXc9tsdmcRqy&#10;y7rs6v37/GWPD5+16t7yrEm1vr9L1AuIiOf4Z4YrPqNDxUwHv5ANYmStEkaPGtKnHMTVkGc8HH4X&#10;sirl/wbVD1BLAwQUAAAACACHTuJAMYh/o/wBAADYAwAADgAAAGRycy9lMm9Eb2MueG1srVPLrtMw&#10;EN0j8Q+W9zTpC9qo6RW35bLhUQn4gKntJJYc27JN0/4EP4DEDlYs2fM3XD6DsZP2cmGH2Iw8r5OZ&#10;Myerq2OryEE4L40u6XiUUyI0M1zquqTv3t48WlDiA2gOymhR0pPw9Gr98MGqs4WYmMYoLhxBEO2L&#10;zpa0CcEWWeZZI1rwI2OFxmRlXAsBXVdn3EGH6K3KJnn+OOuM49YZJrzH6LZP0nXCryrBwuuq8iIQ&#10;VVKcLSTrkt1Hm61XUNQObCPZMAb8wxQtSI0fvUBtIQB57+RfUK1kznhThREzbWaqSjKRdsBtxvkf&#10;27xpwIq0C5Lj7YUm//9g2avDzhHJSzpDejS0eKPbj99+fPj88/sntLdfvxDMIE2d9QVWb/TOxUV9&#10;2Bx1ahzneGPJjyWd9HQKzS+56WTIJYzsHkh0vO3hjpVrIywyQhAJZzldziOOgTAMTpeLxXRGCTun&#10;MijOfdb58FyYlsRHSZXUkTgo4PDCB5weS88lMazNjVQqHV9p0pV0OZ/MERlQgpWCgM/WIile15SA&#10;qlHbLLiE6I2SPHYnFly93yhHDoD6mj198uz6ui9qgIs+upzn+aAzD+Gl4X14nJ/jOJrvYdKY9/Dj&#10;zFvwTd+TUpFjbFE6fl8kiQ8r3vEZX3vDTzsXi6OH8kltg9SjPn/3U9XdD7n+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4Vy+PVAAAACQEAAA8AAAAAAAAAAQAgAAAAIgAAAGRycy9kb3ducmV2Lnht&#10;bFBLAQIUABQAAAAIAIdO4kAxiH+j/AEAANgDAAAOAAAAAAAAAAEAIAAAACQBAABkcnMvZTJvRG9j&#10;LnhtbFBLBQYAAAAABgAGAFkBAACSBQAAAAA=&#10;">
                <v:fill on="f" focussize="0,0"/>
                <v:stroke color="#457BBA" joinstyle="round"/>
                <v:imagedata o:title=""/>
                <o:lock v:ext="edit" aspectratio="f"/>
              </v:line>
            </w:pict>
          </mc:Fallback>
        </mc:AlternateContent>
      </w:r>
    </w:p>
    <w:p>
      <w:pPr>
        <w:ind w:left="0" w:leftChars="0" w:firstLine="0" w:firstLineChars="0"/>
      </w:pPr>
      <w:r>
        <mc:AlternateContent>
          <mc:Choice Requires="wps">
            <w:drawing>
              <wp:anchor distT="0" distB="0" distL="114300" distR="114300" simplePos="0" relativeHeight="251706368" behindDoc="0" locked="0" layoutInCell="1" allowOverlap="1">
                <wp:simplePos x="0" y="0"/>
                <wp:positionH relativeFrom="column">
                  <wp:posOffset>2564765</wp:posOffset>
                </wp:positionH>
                <wp:positionV relativeFrom="paragraph">
                  <wp:posOffset>77470</wp:posOffset>
                </wp:positionV>
                <wp:extent cx="1122680" cy="281940"/>
                <wp:effectExtent l="4445" t="4445" r="15875" b="18415"/>
                <wp:wrapNone/>
                <wp:docPr id="49" name="文本框 49"/>
                <wp:cNvGraphicFramePr/>
                <a:graphic xmlns:a="http://schemas.openxmlformats.org/drawingml/2006/main">
                  <a:graphicData uri="http://schemas.microsoft.com/office/word/2010/wordprocessingShape">
                    <wps:wsp>
                      <wps:cNvSpPr txBox="1"/>
                      <wps:spPr>
                        <a:xfrm>
                          <a:off x="0" y="0"/>
                          <a:ext cx="1122680" cy="281940"/>
                        </a:xfrm>
                        <a:prstGeom prst="rect">
                          <a:avLst/>
                        </a:prstGeom>
                        <a:solidFill>
                          <a:srgbClr val="FFFFFF"/>
                        </a:solidFill>
                        <a:ln w="6350" cap="flat" cmpd="sng">
                          <a:solidFill>
                            <a:srgbClr val="FFFFFF"/>
                          </a:solidFill>
                          <a:prstDash val="solid"/>
                          <a:round/>
                          <a:headEnd type="none" w="med" len="med"/>
                          <a:tailEnd type="none" w="med" len="med"/>
                        </a:ln>
                      </wps:spPr>
                      <wps:txbx>
                        <w:txbxContent>
                          <w:p>
                            <w:pPr>
                              <w:ind w:firstLine="0" w:firstLineChars="0"/>
                              <w:rPr>
                                <w:sz w:val="24"/>
                                <w:szCs w:val="24"/>
                              </w:rPr>
                            </w:pPr>
                            <w:r>
                              <w:rPr>
                                <w:rFonts w:hint="eastAsia"/>
                                <w:sz w:val="24"/>
                                <w:szCs w:val="24"/>
                              </w:rPr>
                              <w:t>登陆成功提示</w:t>
                            </w:r>
                          </w:p>
                        </w:txbxContent>
                      </wps:txbx>
                      <wps:bodyPr upright="1"/>
                    </wps:wsp>
                  </a:graphicData>
                </a:graphic>
              </wp:anchor>
            </w:drawing>
          </mc:Choice>
          <mc:Fallback>
            <w:pict>
              <v:shape id="_x0000_s1026" o:spid="_x0000_s1026" o:spt="202" type="#_x0000_t202" style="position:absolute;left:0pt;margin-left:201.95pt;margin-top:6.1pt;height:22.2pt;width:88.4pt;z-index:251706368;mso-width-relative:page;mso-height-relative:page;" fillcolor="#FFFFFF" filled="t" stroked="t" coordsize="21600,21600" o:gfxdata="UEsDBAoAAAAAAIdO4kAAAAAAAAAAAAAAAAAEAAAAZHJzL1BLAwQUAAAACACHTuJA2BGIf9cAAAAJ&#10;AQAADwAAAGRycy9kb3ducmV2LnhtbE2PTU/DMAyG70j8h8hI3FiywkopTXdA4oaQOj6PWeO1FY3T&#10;NWk7/j3mBDdb76PXj4vtyfVixjF0njSsVwoEUu1tR42G15fHqwxEiIas6T2hhm8MsC3PzwqTW79Q&#10;hfMuNoJLKORGQxvjkEsZ6hadCSs/IHF28KMzkdexkXY0C5e7XiZKpdKZjvhCawZ8aLH+2k1Ow/M8&#10;+bfmfVN/0OdShexwrJ6yo9aXF2t1DyLiKf7B8KvP6lCy095PZIPoNdyo6ztGOUgSEAxsMnULYs9D&#10;moIsC/n/g/IHUEsDBBQAAAAIAIdO4kBvuGyk7wEAAOoDAAAOAAAAZHJzL2Uyb0RvYy54bWytU81u&#10;EzEQviPxDpbvZJOlROkqm0oQwgUBUuEBHP/sWvKfPE528wLwBpy4cOe58hwdO21K6aWq2IN37Jn5&#10;/M034+XVaA3Zywjau5bOJlNKpONeaNe19NvXzasFJZCYE8x4J1t6kECvVi9fLIfQyNr33ggZCYI4&#10;aIbQ0j6l0FQV8F5aBhMfpEOn8tGyhNvYVSKyAdGtqerpdF4NPooQPZcAeLo+Oemq4CslefqsFMhE&#10;TEuRWyprLOs2r9VqyZoustBrfkuDPYOFZdrhpWeoNUuM7KJ+BGU1jx68ShPubeWV0lyWGrCa2fSf&#10;aq57FmSpBcWBcJYJ/h8s/7T/EokWLb24pMQxiz06/vxx/PXn+Ps7wTMUaAjQYNx1wMg0vvUjNvru&#10;HPAw1z2qaPMfKyLoR6kPZ3nlmAjPSbO6ni/QxdFXL2aXF0X/6j47REgfpLckGy2N2L6iKtt/hIRM&#10;MPQuJF8G3mix0caUTey270wke4at3pQvk8SUB2HGkaGl89dvMg+GE6cMS2jagBqA68p9DzLgacCZ&#10;2JpBfyJQEE7TFf3OiTJnvWTivRMkHQLK7PBB0EzGSkGJkfh+slUiE9PmKZFYnXFYZG7RqRXZSuN2&#10;RJhsbr04YNt2IequR0lL40o4DlRR53b488T+vS+g9090dQ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EYh/1wAAAAkBAAAPAAAAAAAAAAEAIAAAACIAAABkcnMvZG93bnJldi54bWxQSwECFAAUAAAA&#10;CACHTuJAb7hspO8BAADqAwAADgAAAAAAAAABACAAAAAmAQAAZHJzL2Uyb0RvYy54bWxQSwUGAAAA&#10;AAYABgBZAQAAhwUAAAAA&#10;">
                <v:fill on="t" focussize="0,0"/>
                <v:stroke weight="0.5pt" color="#FFFFFF" joinstyle="round"/>
                <v:imagedata o:title=""/>
                <o:lock v:ext="edit" aspectratio="f"/>
                <v:textbox>
                  <w:txbxContent>
                    <w:p>
                      <w:pPr>
                        <w:ind w:firstLine="0" w:firstLineChars="0"/>
                        <w:rPr>
                          <w:sz w:val="24"/>
                          <w:szCs w:val="24"/>
                        </w:rPr>
                      </w:pPr>
                      <w:r>
                        <w:rPr>
                          <w:rFonts w:hint="eastAsia"/>
                          <w:sz w:val="24"/>
                          <w:szCs w:val="24"/>
                        </w:rPr>
                        <w:t>登陆成功提示</w:t>
                      </w:r>
                    </w:p>
                  </w:txbxContent>
                </v:textbox>
              </v:shape>
            </w:pict>
          </mc:Fallback>
        </mc:AlternateContent>
      </w:r>
    </w:p>
    <w:p>
      <w:pPr>
        <w:ind w:left="0" w:leftChars="0" w:firstLine="0" w:firstLineChars="0"/>
      </w:pPr>
    </w:p>
    <w:p>
      <w:pPr>
        <w:ind w:left="0" w:leftChars="0" w:firstLine="0" w:firstLineChars="0"/>
      </w:pPr>
    </w:p>
    <w:p>
      <w:pPr>
        <w:ind w:left="0" w:leftChars="0" w:firstLine="0" w:firstLineChars="0"/>
        <w:rPr>
          <w:rFonts w:hint="eastAsia"/>
        </w:rPr>
      </w:pPr>
      <w:r>
        <mc:AlternateContent>
          <mc:Choice Requires="wps">
            <w:drawing>
              <wp:anchor distT="0" distB="0" distL="114300" distR="114300" simplePos="0" relativeHeight="251689984" behindDoc="0" locked="0" layoutInCell="1" allowOverlap="1">
                <wp:simplePos x="0" y="0"/>
                <wp:positionH relativeFrom="column">
                  <wp:posOffset>1512570</wp:posOffset>
                </wp:positionH>
                <wp:positionV relativeFrom="paragraph">
                  <wp:posOffset>59055</wp:posOffset>
                </wp:positionV>
                <wp:extent cx="718820" cy="535305"/>
                <wp:effectExtent l="12700" t="0" r="30480" b="23495"/>
                <wp:wrapNone/>
                <wp:docPr id="39" name="矩形 39"/>
                <wp:cNvGraphicFramePr/>
                <a:graphic xmlns:a="http://schemas.openxmlformats.org/drawingml/2006/main">
                  <a:graphicData uri="http://schemas.microsoft.com/office/word/2010/wordprocessingShape">
                    <wps:wsp>
                      <wps:cNvSpPr/>
                      <wps:spPr>
                        <a:xfrm>
                          <a:off x="0" y="0"/>
                          <a:ext cx="680936" cy="535021"/>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rFonts w:hint="eastAsia"/>
                                <w:color w:val="FFFFFF"/>
                                <w:sz w:val="24"/>
                                <w:szCs w:val="24"/>
                              </w:rPr>
                            </w:pPr>
                            <w:r>
                              <w:rPr>
                                <w:rFonts w:hint="eastAsia"/>
                                <w:color w:val="FFFFFF"/>
                                <w:sz w:val="24"/>
                                <w:szCs w:val="24"/>
                              </w:rPr>
                              <w:t>P</w:t>
                            </w:r>
                            <w:r>
                              <w:rPr>
                                <w:color w:val="FFFFFF"/>
                                <w:sz w:val="24"/>
                                <w:szCs w:val="24"/>
                              </w:rPr>
                              <w:t>1登</w:t>
                            </w:r>
                            <w:r>
                              <w:rPr>
                                <w:rFonts w:hint="eastAsia"/>
                                <w:color w:val="FFFFFF"/>
                                <w:sz w:val="24"/>
                                <w:szCs w:val="24"/>
                              </w:rPr>
                              <w:t>录</w:t>
                            </w:r>
                          </w:p>
                          <w:p>
                            <w:pPr>
                              <w:ind w:firstLine="0" w:firstLineChars="0"/>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9.1pt;margin-top:4.65pt;height:42.15pt;width:56.6pt;z-index:251689984;v-text-anchor:middle;mso-width-relative:page;mso-height-relative:page;" fillcolor="#4F81BD" filled="t" stroked="t" coordsize="21600,21600" o:gfxdata="UEsDBAoAAAAAAIdO4kAAAAAAAAAAAAAAAAAEAAAAZHJzL1BLAwQUAAAACACHTuJA6sqq79cAAAAI&#10;AQAADwAAAGRycy9kb3ducmV2LnhtbE2Py07DMBBF90j8gzVI7KjzgKgNcbpAQqoQz4LUrRMPSYQ9&#10;DrHTlr9nuoLl1b06c6ZaH50Ve5zC4ElBukhAILXeDNQp+Hi/v1qCCFGT0dYTKvjBAOv6/KzSpfEH&#10;esP9NnaCIRRKraCPcSylDG2PToeFH5G4+/ST05Hj1Ekz6QPDnZVZkhTS6YH4Qq9HvOux/drOTsHq&#10;edNk86p4sPZx3Hzv3Ovu5alT6vIiTW5BRDzGvzGc9FkdanZq/EwmCKsgy5cZTxmWg+A+v0mvQTSn&#10;XICsK/n/gfoXUEsDBBQAAAAIAIdO4kA7/Nx0aQIAAMoEAAAOAAAAZHJzL2Uyb0RvYy54bWytVEuO&#10;EzEQ3SNxB8t7pju/IROlMwoTBSFFTKSAWDtuO92Sf5SddMJlkNjNITgO4hqU3T2ZDLBCZOFUucpV&#10;fs/1enp71IocBPjamoL2rnJKhOG2rM2uoB8/LF+NKfGBmZIpa0RBT8LT29nLF9PGTUTfVlaVAggW&#10;MX7SuIJWIbhJlnleCc38lXXCYFBa0CygC7usBNZgda2yfp5fZ42F0oHlwnvcXbRBOkv1pRQ83Evp&#10;RSCqoHi3kFZI6zau2WzKJjtgrqp5dw32D7fQrDbY9FxqwQIje6j/KKVrDtZbGa641ZmVsuYiYUA0&#10;vfw3NJuKOZGwIDnenWny/68sf39YA6nLgg5uKDFM4xv9/Prw4/s3ghvITuP8BJM2bg2d59GMUI8S&#10;dPxHEOSYGD2dGRXHQDhuXo/zm8E1JRxDo8Eo7/dizezpsAMf3gqrSTQKCvhgiUd2WPnQpj6mxF7e&#10;qrpc1kolB3bbOwXkwPBxh8tx782iq/4sTRnSFLQ/GuY4AJzhkEnFApraIWxvdpQwtcPp5QFS72en&#10;/WWTwXi0GM/bpIqVom09yvH32LlNTxif1YkoFsxX7ZEU6o4oE8GINKwd6Eh6S3O0wnF77Ljf2vKE&#10;7wW2HWTv+LLGwivmw5oBTi5CRDWGe1yksojbdhYllYUvf9uP+ThQGKWkQSUgJ5/3DAQl6p3BUbvp&#10;DYdROskZjl730YHLyPYyYvb6zuJ79FD3jicz5gf1aEqw+hOKdh67YogZjr1b9jvnLrQKRdlzMZ+n&#10;NJSLY2FlNo7H4pEyY+f7YGWd5iQS1bKD3EcHBZNeoRN3VOSln7KePkGz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Kqu/XAAAACAEAAA8AAAAAAAAAAQAgAAAAIgAAAGRycy9kb3ducmV2LnhtbFBL&#10;AQIUABQAAAAIAIdO4kA7/Nx0aQIAAMoEAAAOAAAAAAAAAAEAIAAAACYBAABkcnMvZTJvRG9jLnht&#10;bFBLBQYAAAAABgAGAFkBAAABBgAAAAA=&#10;">
                <v:fill on="t" focussize="0,0"/>
                <v:stroke weight="2pt" color="#264264" joinstyle="round"/>
                <v:imagedata o:title=""/>
                <o:lock v:ext="edit" aspectratio="f"/>
                <v:textbox>
                  <w:txbxContent>
                    <w:p>
                      <w:pPr>
                        <w:ind w:firstLine="0" w:firstLineChars="0"/>
                        <w:rPr>
                          <w:rFonts w:hint="eastAsia"/>
                          <w:color w:val="FFFFFF"/>
                          <w:sz w:val="24"/>
                          <w:szCs w:val="24"/>
                        </w:rPr>
                      </w:pPr>
                      <w:r>
                        <w:rPr>
                          <w:rFonts w:hint="eastAsia"/>
                          <w:color w:val="FFFFFF"/>
                          <w:sz w:val="24"/>
                          <w:szCs w:val="24"/>
                        </w:rPr>
                        <w:t>P</w:t>
                      </w:r>
                      <w:r>
                        <w:rPr>
                          <w:color w:val="FFFFFF"/>
                          <w:sz w:val="24"/>
                          <w:szCs w:val="24"/>
                        </w:rPr>
                        <w:t>1登</w:t>
                      </w:r>
                      <w:r>
                        <w:rPr>
                          <w:rFonts w:hint="eastAsia"/>
                          <w:color w:val="FFFFFF"/>
                          <w:sz w:val="24"/>
                          <w:szCs w:val="24"/>
                        </w:rPr>
                        <w:t>录</w:t>
                      </w:r>
                    </w:p>
                    <w:p>
                      <w:pPr>
                        <w:ind w:firstLine="0" w:firstLineChars="0"/>
                        <w:rPr>
                          <w:rFonts w:hint="eastAsia"/>
                        </w:rPr>
                      </w:pPr>
                    </w:p>
                  </w:txbxContent>
                </v:textbox>
              </v:rect>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2772410</wp:posOffset>
                </wp:positionH>
                <wp:positionV relativeFrom="paragraph">
                  <wp:posOffset>89535</wp:posOffset>
                </wp:positionV>
                <wp:extent cx="718820" cy="535305"/>
                <wp:effectExtent l="12700" t="0" r="30480" b="23495"/>
                <wp:wrapNone/>
                <wp:docPr id="38" name="矩形 38"/>
                <wp:cNvGraphicFramePr/>
                <a:graphic xmlns:a="http://schemas.openxmlformats.org/drawingml/2006/main">
                  <a:graphicData uri="http://schemas.microsoft.com/office/word/2010/wordprocessingShape">
                    <wps:wsp>
                      <wps:cNvSpPr/>
                      <wps:spPr>
                        <a:xfrm>
                          <a:off x="0" y="0"/>
                          <a:ext cx="680936" cy="535021"/>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P</w:t>
                            </w:r>
                            <w:r>
                              <w:rPr>
                                <w:rFonts w:hint="eastAsia"/>
                                <w:color w:val="FFFFFF"/>
                                <w:sz w:val="24"/>
                                <w:szCs w:val="24"/>
                                <w:lang w:val="en-US" w:eastAsia="zh-CN"/>
                              </w:rPr>
                              <w:t>2</w:t>
                            </w:r>
                            <w:r>
                              <w:rPr>
                                <w:rFonts w:hint="eastAsia"/>
                                <w:color w:val="FFFFFF"/>
                                <w:sz w:val="24"/>
                                <w:szCs w:val="24"/>
                              </w:rPr>
                              <w:t>查询</w:t>
                            </w:r>
                          </w:p>
                          <w:p>
                            <w:pPr>
                              <w:ind w:firstLine="0" w:firstLineChars="0"/>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8.3pt;margin-top:7.05pt;height:42.15pt;width:56.6pt;z-index:251692032;v-text-anchor:middle;mso-width-relative:page;mso-height-relative:page;" fillcolor="#4F81BD" filled="t" stroked="t" coordsize="21600,21600" o:gfxdata="UEsDBAoAAAAAAIdO4kAAAAAAAAAAAAAAAAAEAAAAZHJzL1BLAwQUAAAACACHTuJABrpLiNgAAAAJ&#10;AQAADwAAAGRycy9kb3ducmV2LnhtbE2PwU7DMBBE70j8g7VI3KiTEqImxOkBCalCQKEg9erESxJh&#10;r0PstOXvWU5wXM3o7ZtqfXJWHHAKgycF6SIBgdR6M1Cn4P3t/moFIkRNRltPqOAbA6zr87NKl8Yf&#10;6RUPu9gJhlAotYI+xrGUMrQ9Oh0WfkTi7MNPTkc+p06aSR8Z7qxcJkkunR6IP/R6xLse28/d7BQU&#10;z5tmORf5g7WP4+Zr717226dOqcuLNLkFEfEU/8rwq8/qULNT42cyQVgF2XWec5WDLAXBhZus4C0N&#10;01cZyLqS/xfUP1BLAwQUAAAACACHTuJAM7iwvWkCAADKBAAADgAAAGRycy9lMm9Eb2MueG1srVTN&#10;bhMxEL4j8Q6W72Q3fyWNsqlCoiCkilYqiPPEa2dX8h+2k015GSRufQgeB/EajL2bNAFOiB7cGc94&#10;Zr9v5svs5qAk2XPna6ML2u/llHDNTFnrbUE/fli/mlDiA+gSpNG8oI/c05v5yxezxk75wFRGltwR&#10;LKL9tLEFrUKw0yzzrOIKfM9YrjEojFMQ0HXbrHTQYHUls0GeX2WNcaV1hnHv8XbVBuk81ReCs3An&#10;hOeByILit4V0unRu4pnNZzDdOrBVzbrPgH/4CgW1xqanUisIQHau/qOUqpkz3ojQY0ZlRoia8YQB&#10;0fTz39A8VGB5woLkeHuiyf+/suz9/t6RuizoECelQeGMfn59+vH9G8ELZKexfopJD/bedZ5HM0I9&#10;CKfifwRBDonRxxOj/BAIw8urSX49vKKEYWg8HOeDfqyZPT+2zoe33CgSjYI6HFjiEfa3PrSpx5TY&#10;yxtZl+tayuS47WYpHdkDDne0nvTfrLrqF2lSk6agg/EoxwVggEsmJAQ0lUXYXm8pAbnF7WXBpd4X&#10;r/15k+FkvJos2qQKSt62Huf4d+zcpieMF3UiihX4qn2SQt0TqSMYnpa1Ax1Jb2mOVjhsDh33G1M+&#10;4rycaRfZW7ausfAt+HAPDjcXIaIawx0eQhrEbTqLksq4L3+7j/m4UBilpEElICefd+A4JfKdxlW7&#10;7o9GUTrJGY1fD9Bx55HNeUTv1NLgPPqoe8uSGfODPJrCGfUJRbuIXTEEmmHvlv3OWYZWoSh7xheL&#10;lIZysRBu9YNlsXikTJvFLhhRpz2JRLXsIPfRQcGkKXTijoo891PW80/Q/B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GukuI2AAAAAkBAAAPAAAAAAAAAAEAIAAAACIAAABkcnMvZG93bnJldi54bWxQ&#10;SwECFAAUAAAACACHTuJAM7iwvWkCAADKBAAADgAAAAAAAAABACAAAAAnAQAAZHJzL2Uyb0RvYy54&#10;bWxQSwUGAAAAAAYABgBZAQAAAgY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P</w:t>
                      </w:r>
                      <w:r>
                        <w:rPr>
                          <w:rFonts w:hint="eastAsia"/>
                          <w:color w:val="FFFFFF"/>
                          <w:sz w:val="24"/>
                          <w:szCs w:val="24"/>
                          <w:lang w:val="en-US" w:eastAsia="zh-CN"/>
                        </w:rPr>
                        <w:t>2</w:t>
                      </w:r>
                      <w:r>
                        <w:rPr>
                          <w:rFonts w:hint="eastAsia"/>
                          <w:color w:val="FFFFFF"/>
                          <w:sz w:val="24"/>
                          <w:szCs w:val="24"/>
                        </w:rPr>
                        <w:t>查询</w:t>
                      </w:r>
                    </w:p>
                    <w:p>
                      <w:pPr>
                        <w:ind w:firstLine="0" w:firstLineChars="0"/>
                        <w:rPr>
                          <w:rFonts w:hint="eastAsia"/>
                        </w:rPr>
                      </w:pPr>
                    </w:p>
                  </w:txbxContent>
                </v:textbox>
              </v:rect>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4177665</wp:posOffset>
                </wp:positionH>
                <wp:positionV relativeFrom="paragraph">
                  <wp:posOffset>22225</wp:posOffset>
                </wp:positionV>
                <wp:extent cx="972820" cy="641985"/>
                <wp:effectExtent l="12700" t="0" r="24130" b="31115"/>
                <wp:wrapNone/>
                <wp:docPr id="35" name="流程图: 内部贮存 35"/>
                <wp:cNvGraphicFramePr/>
                <a:graphic xmlns:a="http://schemas.openxmlformats.org/drawingml/2006/main">
                  <a:graphicData uri="http://schemas.microsoft.com/office/word/2010/wordprocessingShape">
                    <wps:wsp>
                      <wps:cNvSpPr/>
                      <wps:spPr>
                        <a:xfrm>
                          <a:off x="0" y="0"/>
                          <a:ext cx="972509" cy="641904"/>
                        </a:xfrm>
                        <a:prstGeom prst="flowChartInternalStorage">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4F80BD"/>
                                <w:sz w:val="24"/>
                                <w:szCs w:val="24"/>
                              </w:rPr>
                            </w:pPr>
                            <w:r>
                              <w:rPr>
                                <w:rFonts w:hint="eastAsia"/>
                                <w:color w:val="FFFFFF"/>
                                <w:sz w:val="24"/>
                                <w:szCs w:val="24"/>
                              </w:rPr>
                              <w:t>用户信息数据库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3" type="#_x0000_t113" style="position:absolute;left:0pt;margin-left:328.95pt;margin-top:1.75pt;height:50.55pt;width:76.6pt;z-index:251701248;v-text-anchor:middle;mso-width-relative:page;mso-height-relative:page;" fillcolor="#4F81BD" filled="t" stroked="t" coordsize="21600,21600" o:gfxdata="UEsDBAoAAAAAAIdO4kAAAAAAAAAAAAAAAAAEAAAAZHJzL1BLAwQUAAAACACHTuJAixSCDdkAAAAJ&#10;AQAADwAAAGRycy9kb3ducmV2LnhtbE2PMU/DMBCFdyT+g3VIbNRxS0MJcSqBQF1YKHTo5sYmSbHP&#10;xnbbwK/nmGA8vafvfVcvR2fZ0cQ0eJQgJgUwg63XA3YS3l6frhbAUlaolfVoJHyZBMvm/KxWlfYn&#10;fDHHde4YQTBVSkKfc6g4T21vnEoTHwxS9u6jU5nO2HEd1YngzvJpUZTcqQFpoVfBPPSm/VgfnITZ&#10;rFuFzTaOq/vn6ad1+vsx7PdSXl6I4g5YNmP+K8OvPqlDQ047f0CdmJVQzm9uqUqwOTDKF0IIYDsq&#10;Ftcl8Kbm/z9ofgBQSwMEFAAAAAgAh07iQARc+YKVAgAA7wQAAA4AAABkcnMvZTJvRG9jLnhtbK1U&#10;zW4TMRC+I/EOlu90N+mmTaJuqpAoqFJFKwXEeeL1/khe29hONuWGULnwAki8QC9wgitvU37egrF3&#10;26bACZGDM+P52++bGR8db2tBNtzYSsmU9vZiSrhkKqtkkdLnzxaPhpRYBzIDoSRP6QW39Hjy8MFR&#10;o8e8r0olMm4IJpF23OiUls7pcRRZVvIa7J7SXKIxV6YGh6oposxAg9lrEfXj+CBqlMm0UYxbi7fz&#10;1kgnIX+ec+bO8txyR0RK8dtcOE04V/6MJkcwLgzosmLdZ8A/fEUNlcSit6nm4ICsTfVHqrpiRlmV&#10;uz2m6kjlecV4wIBoevFvaJYlaB6wIDlW39Jk/19a9nRzbkiVpXR/QImEGnv07cvr71fvrj98HZPr&#10;t5c/31z9+Pzp+uN7gh5IV6PtGKOW+tx0mkXRY9/mpvb/iIpsA8UXtxTzrSMML0eH/UE8ooSh6SDp&#10;jeLE54zugrWx7glXNfFCSnOhmlkJxp1Ix40EsXTKQOFZgTFsTq1rw2/C/LVVosoWlRBBMcVqJgzZ&#10;AE5Ashj2Hs+7ivfchCRNSvuDJMYpYYCTmAtwKNYaubGyoAREgSPOnAm170Xb3SL7w8F8OG2dSsh4&#10;W3oQ4++mcusecN/L41HMwZZtSDB1IUJ6MDxMdAfaN6Kl3ktuu9p2/Vip7AKbalQ77VazRYWJT8G6&#10;czA43ggRV9ad4eH5TanqJEpKZV797d7749ShlZIG1wU5ebkGwykRJxLncdRLEr9fQUkGh31UzK5l&#10;tWuR63qmsB89fBw0C6L3d+JGzI2qX+BmT31VNIFkWLtlv1Nmrl1jfBsYn06DG+6UBncql5r55J4y&#10;qaZrp/IqzIknqmUHufcKblXoQvcC+LXd1YPX3Ts1+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L&#10;FIIN2QAAAAkBAAAPAAAAAAAAAAEAIAAAACIAAABkcnMvZG93bnJldi54bWxQSwECFAAUAAAACACH&#10;TuJABFz5gpUCAADvBAAADgAAAAAAAAABACAAAAAoAQAAZHJzL2Uyb0RvYy54bWxQSwUGAAAAAAYA&#10;BgBZAQAALwYAAAAA&#10;">
                <v:fill on="t" focussize="0,0"/>
                <v:stroke weight="2pt" color="#264264" joinstyle="round"/>
                <v:imagedata o:title=""/>
                <o:lock v:ext="edit" aspectratio="f"/>
                <v:textbox>
                  <w:txbxContent>
                    <w:p>
                      <w:pPr>
                        <w:ind w:firstLine="0" w:firstLineChars="0"/>
                        <w:jc w:val="center"/>
                        <w:rPr>
                          <w:color w:val="4F80BD"/>
                          <w:sz w:val="24"/>
                          <w:szCs w:val="24"/>
                        </w:rPr>
                      </w:pPr>
                      <w:r>
                        <w:rPr>
                          <w:rFonts w:hint="eastAsia"/>
                          <w:color w:val="FFFFFF"/>
                          <w:sz w:val="24"/>
                          <w:szCs w:val="24"/>
                        </w:rPr>
                        <w:t>用户信息数据库</w:t>
                      </w:r>
                    </w:p>
                  </w:txbxContent>
                </v:textbox>
              </v:shape>
            </w:pict>
          </mc:Fallback>
        </mc:AlternateContent>
      </w:r>
      <w:r>
        <mc:AlternateContent>
          <mc:Choice Requires="wps">
            <w:drawing>
              <wp:anchor distT="0" distB="0" distL="114300" distR="114300" simplePos="0" relativeHeight="251695104" behindDoc="0" locked="0" layoutInCell="1" allowOverlap="1">
                <wp:simplePos x="0" y="0"/>
                <wp:positionH relativeFrom="column">
                  <wp:posOffset>150495</wp:posOffset>
                </wp:positionH>
                <wp:positionV relativeFrom="paragraph">
                  <wp:posOffset>129540</wp:posOffset>
                </wp:positionV>
                <wp:extent cx="593090" cy="437515"/>
                <wp:effectExtent l="12700" t="0" r="22860" b="26035"/>
                <wp:wrapNone/>
                <wp:docPr id="37" name="矩形 37"/>
                <wp:cNvGraphicFramePr/>
                <a:graphic xmlns:a="http://schemas.openxmlformats.org/drawingml/2006/main">
                  <a:graphicData uri="http://schemas.microsoft.com/office/word/2010/wordprocessingShape">
                    <wps:wsp>
                      <wps:cNvSpPr/>
                      <wps:spPr>
                        <a:xfrm>
                          <a:off x="0" y="0"/>
                          <a:ext cx="593387" cy="437339"/>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8"/>
                              </w:rPr>
                            </w:pPr>
                            <w:r>
                              <w:rPr>
                                <w:rFonts w:hint="eastAsia"/>
                                <w:color w:val="FFFFFF"/>
                                <w:sz w:val="28"/>
                              </w:rPr>
                              <w:t>房东</w:t>
                            </w:r>
                          </w:p>
                          <w:p>
                            <w:pPr>
                              <w:ind w:firstLine="480"/>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10.2pt;height:34.45pt;width:46.7pt;z-index:251695104;v-text-anchor:middle;mso-width-relative:page;mso-height-relative:page;" fillcolor="#4F81BD" filled="t" stroked="t" coordsize="21600,21600" o:gfxdata="UEsDBAoAAAAAAIdO4kAAAAAAAAAAAAAAAAAEAAAAZHJzL1BLAwQUAAAACACHTuJAtIGEstkAAAAI&#10;AQAADwAAAGRycy9kb3ducmV2LnhtbE2PwU7DMBBE70j9B2uRuFE7KWqbEKeHSpUqBBQKUq9OvCRR&#10;7XWInbb8Pe4JTqPVjGbeFquLNeyEg+8cSUimAhhS7XRHjYTPj839EpgPirQyjlDCD3pYlZObQuXa&#10;nekdT/vQsFhCPlcS2hD6nHNft2iVn7oeKXpfbrAqxHNouB7UOZZbw1Mh5tyqjuJCq3pct1gf96OV&#10;kL1uq3TM5k/GPPfb74N9O+xeGinvbhPxCCzgJfyF4Yof0aGMTJUbSXtmJKSzRUxGFQ/Arn6ySIBV&#10;EpbZDHhZ8P8PlL9QSwMEFAAAAAgAh07iQKbkafFpAgAAygQAAA4AAABkcnMvZTJvRG9jLnhtbK1U&#10;zY7aMBC+V+o7WL53AwQKiwgruoiqEuoi0apn49gkkv86NoTty1TqbR+ij1P1NTp2sizb9lSVg5nx&#10;jL/x93kms5uTVuQowNfWFLR/1aNEGG7L2uwL+vHD6tWEEh+YKZmyRhT0Xnh6M3/5Yta4qRjYyqpS&#10;AEEQ46eNK2gVgptmmeeV0MxfWScMBqUFzQK6sM9KYA2ia5UNer3XWWOhdGC58B53l22QzhO+lIKH&#10;Oym9CEQVFO8W0gpp3cU1m8/YdA/MVTXvrsH+4Raa1QaLnqGWLDBygPoPKF1zsN7KcMWtzqyUNReJ&#10;A7Lp935js62YE4kLiuPdWSb//2D5++MGSF0WNB9TYpjGN/r59eHH928EN1CdxvkpJm3dBjrPoxmp&#10;niTo+I8kyCkpen9WVJwC4bg5us7zCQJzDA3zcZ5fR8zs6bADH94Kq0k0Cgr4YElHdlz70KY+psRa&#10;3qq6XNVKJQf2u1sF5MjwcYerSf/NskN/lqYMaQo6GA172ACcYZNJxQKa2iFtb/aUMLXH7uUBUu1n&#10;p/1lkXwyWk4WbVLFStGWHvXw91i5TU8cn+FEFkvmq/ZICnVHlIlkRGrWjnQUvZU5WuG0O3Xa72x5&#10;j+8Ftm1k7/iqRuA182HDADsXKeI0hjtcpLLI23YWJZWFL3/bj/nYUBilpMFJQE0+HxgIStQ7g612&#10;3R8O4+gkZzgaD9CBy8juMmIO+tbie/Rx7h1PZswP6tGUYPUnHNpFrIohZjjWbtXvnNvQTiiOPReL&#10;RUrDcXEsrM3W8QgeJTN2cQhW1qlPolCtOqh9dHBg0it0wx0n8tJPWU+foP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tIGEstkAAAAIAQAADwAAAAAAAAABACAAAAAiAAAAZHJzL2Rvd25yZXYueG1s&#10;UEsBAhQAFAAAAAgAh07iQKbkafFpAgAAygQAAA4AAAAAAAAAAQAgAAAAKAEAAGRycy9lMm9Eb2Mu&#10;eG1sUEsFBgAAAAAGAAYAWQEAAAMGAAAAAA==&#10;">
                <v:fill on="t" focussize="0,0"/>
                <v:stroke weight="2pt" color="#264264" joinstyle="round"/>
                <v:imagedata o:title=""/>
                <o:lock v:ext="edit" aspectratio="f"/>
                <v:textbox>
                  <w:txbxContent>
                    <w:p>
                      <w:pPr>
                        <w:ind w:firstLine="0" w:firstLineChars="0"/>
                        <w:rPr>
                          <w:color w:val="FFFFFF"/>
                          <w:sz w:val="28"/>
                        </w:rPr>
                      </w:pPr>
                      <w:r>
                        <w:rPr>
                          <w:rFonts w:hint="eastAsia"/>
                          <w:color w:val="FFFFFF"/>
                          <w:sz w:val="28"/>
                        </w:rPr>
                        <w:t>房东</w:t>
                      </w:r>
                    </w:p>
                    <w:p>
                      <w:pPr>
                        <w:ind w:firstLine="480"/>
                        <w:jc w:val="center"/>
                        <w:rPr>
                          <w:rFonts w:hint="eastAsia"/>
                        </w:rPr>
                      </w:pPr>
                    </w:p>
                  </w:txbxContent>
                </v:textbox>
              </v:rect>
            </w:pict>
          </mc:Fallback>
        </mc:AlternateContent>
      </w:r>
    </w:p>
    <w:p>
      <w:pPr>
        <w:tabs>
          <w:tab w:val="left" w:pos="1624"/>
        </w:tabs>
        <w:ind w:left="0" w:leftChars="0" w:firstLine="0" w:firstLineChars="0"/>
      </w:pPr>
      <w:r>
        <mc:AlternateContent>
          <mc:Choice Requires="wps">
            <w:drawing>
              <wp:anchor distT="0" distB="0" distL="114300" distR="114300" simplePos="0" relativeHeight="251700224" behindDoc="0" locked="0" layoutInCell="1" allowOverlap="1">
                <wp:simplePos x="0" y="0"/>
                <wp:positionH relativeFrom="column">
                  <wp:posOffset>849630</wp:posOffset>
                </wp:positionH>
                <wp:positionV relativeFrom="paragraph">
                  <wp:posOffset>163830</wp:posOffset>
                </wp:positionV>
                <wp:extent cx="633095" cy="9525"/>
                <wp:effectExtent l="0" t="36830" r="14605" b="29845"/>
                <wp:wrapNone/>
                <wp:docPr id="36" name="直接箭头连接符 36"/>
                <wp:cNvGraphicFramePr/>
                <a:graphic xmlns:a="http://schemas.openxmlformats.org/drawingml/2006/main">
                  <a:graphicData uri="http://schemas.microsoft.com/office/word/2010/wordprocessingShape">
                    <wps:wsp>
                      <wps:cNvCnPr>
                        <a:stCxn id="108" idx="2"/>
                        <a:endCxn id="132" idx="0"/>
                      </wps:cNvCnPr>
                      <wps:spPr>
                        <a:xfrm flipV="1">
                          <a:off x="0" y="0"/>
                          <a:ext cx="632892" cy="972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y;margin-left:66.9pt;margin-top:12.9pt;height:0.75pt;width:49.85pt;z-index:251700224;mso-width-relative:page;mso-height-relative:page;" filled="f" stroked="t" coordsize="21600,21600" o:gfxdata="UEsDBAoAAAAAAIdO4kAAAAAAAAAAAAAAAAAEAAAAZHJzL1BLAwQUAAAACACHTuJAGBSbvNkAAAAJ&#10;AQAADwAAAGRycy9kb3ducmV2LnhtbE2PwU7DMBBE70j8g7VIXBB1GhNAIU6FKhA31JZy6M2JTRwR&#10;ryPbaQNfz3KC0+5oRrNvq9XsBnY0IfYeJSwXGTCDrdc9dhL2b8/X98BiUqjV4NFI+DIRVvX5WaVK&#10;7U+4Ncdd6hiVYCyVBJvSWHIeW2ucigs/GiTvwwenEsnQcR3UicrdwPMsu+VO9UgXrBrN2pr2czc5&#10;CRu7vZrj6416fwzrfTMVh6fvl4OUlxfL7AFYMnP6C8MvPqFDTUyNn1BHNpAWgtCThLygSYFciAJY&#10;Q8udAF5X/P8H9Q9QSwMEFAAAAAgAh07iQDwYyqgpAgAAFQQAAA4AAABkcnMvZTJvRG9jLnhtbK1T&#10;zY7TMBC+I/EOlu80aUp326jpim13ufBTiZ/7NHYSS45t2aZpX4IXQOIEnIDT3nkaWB6DsZPtsnBD&#10;XKzxjOebmW8+L872rSQ7bp3QqqDjUUoJV6VmQtUFffXy8sGMEudBMZBa8YIeuKNny/v3Fp3JeaYb&#10;LRm3BEGUyztT0MZ7kyeJKxveghtpwxUGK21b8Hi1dcIsdIjeyiRL05Ok05YZq0vuHHrXfZAuI35V&#10;8dI/ryrHPZEFxd58PG08t+FMlgvIawumEeXQBvxDFy0IhUWPUGvwQN5Y8RdUK0qrna78qNRtoqtK&#10;lDzOgNOM0z+medGA4XEWJMeZI03u/8GWz3YbSwQr6OSEEgUt7uj63dWPtx+vv375/uHq57f3wf78&#10;iWAcyeqMyzFnpTY2jOv8aq9i+jjFTQu2L2jWk8oVO8Ym2RCLhCd3QMLFmR5uX9mWVFKY16ilyCcy&#10;RBATV3c4rovvPSnReTLJZnNELjE0P81moW4CeQAJvRnr/GOuWxKMgjpvQdSNX2mlUBba9gVg98T5&#10;PvEmISQrfSmkjOqQinRYYJpNsRSgRisJHs3WIGtO1ZSArFH8pbexZaelYCE7EmTr7UpasgMU4MNH&#10;pxfn5/2jBhjvvfNpmg5CdOCfata7x+mNH2dyPUyc7w5+6HkNrulzYqin34OQF4oRfzC4Um8FqFry&#10;gSKpQm88/o9h/Ns1BGur2WFjAy3hhtqLlYd/EsT9+z2+uv3Ny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YFJu82QAAAAkBAAAPAAAAAAAAAAEAIAAAACIAAABkcnMvZG93bnJldi54bWxQSwECFAAU&#10;AAAACACHTuJAPBjKqCkCAAAVBAAADgAAAAAAAAABACAAAAAoAQAAZHJzL2Uyb0RvYy54bWxQSwUG&#10;AAAAAAYABgBZAQAAww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1911350</wp:posOffset>
                </wp:positionH>
                <wp:positionV relativeFrom="paragraph">
                  <wp:posOffset>462280</wp:posOffset>
                </wp:positionV>
                <wp:extent cx="0" cy="389890"/>
                <wp:effectExtent l="38100" t="0" r="38100" b="10160"/>
                <wp:wrapNone/>
                <wp:docPr id="50" name="直接箭头连接符 50"/>
                <wp:cNvGraphicFramePr/>
                <a:graphic xmlns:a="http://schemas.openxmlformats.org/drawingml/2006/main">
                  <a:graphicData uri="http://schemas.microsoft.com/office/word/2010/wordprocessingShape">
                    <wps:wsp>
                      <wps:cNvCnPr>
                        <a:stCxn id="108" idx="2"/>
                        <a:endCxn id="132" idx="0"/>
                      </wps:cNvCnPr>
                      <wps:spPr>
                        <a:xfrm flipV="1">
                          <a:off x="0" y="0"/>
                          <a:ext cx="0" cy="389782"/>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y;margin-left:150.5pt;margin-top:36.4pt;height:30.7pt;width:0pt;z-index:251718656;mso-width-relative:page;mso-height-relative:page;" filled="f" stroked="t" coordsize="21600,21600" o:gfxdata="UEsDBAoAAAAAAIdO4kAAAAAAAAAAAAAAAAAEAAAAZHJzL1BLAwQUAAAACACHTuJAR/LMpNkAAAAK&#10;AQAADwAAAGRycy9kb3ducmV2LnhtbE2Py07DMBBF90j8gzVIbFBrJy0PhTgVqkDsEC3tojsnHuKI&#10;2I5spw18PYNYwHJmju6cW64m27Mjhth5JyGbC2DoGq8710rYvT3N7oDFpJxWvXco4RMjrKrzs1IV&#10;2p/cBo/b1DIKcbFQEkxKQ8F5bAxaFed+QEe3dx+sSjSGluugThRue54LccOt6hx9MGrAtcHmYzta&#10;Ca9mczXFl6XaP4T1rh6vD49fzwcpLy8ycQ8s4ZT+YPjRJ3WoyKn2o9OR9RIWIqMuScJtThUI+F3U&#10;RC6WOfCq5P8rVN9QSwMEFAAAAAgAh07iQOtEVHEmAgAAEgQAAA4AAABkcnMvZTJvRG9jLnhtbK1T&#10;zW4TMRC+I/EOlu9kNymhySqbiiYtF6CR+LlPbO+uJa9t2SabvAQvgMSpcKKceudpoDwGY2+aUrgh&#10;LpY94/n8zTefZyfbVpGNcF4aXdLhIKdEaGa41HVJ37w+fzShxAfQHJTRoqQ74enJ/OGDWWcLMTKN&#10;UVw4giDaF50taROCLbLMs0a04AfGCo3JyrgWAh5dnXEHHaK3Khvl+ZOsM45bZ5jwHqPLPknnCb+q&#10;BAsXVeVFIKqkyC2k1aV1HddsPoOidmAbyfY04B9YtCA1PnqAWkIA8s7Jv6BayZzxpgoDZtrMVJVk&#10;IvWA3QzzP7p51YAVqRcUx9uDTP7/wbKXm5Ujkpd0jPJoaHFGNx+uf7z/dPP16vvl9c9vH+P+y2eC&#10;eRSrs77AmoVeudiuD4utTuXDHCct+bako15UofkhdzTa5xJGdg8kHrzt4baVa0mlpH2LXkp6okIE&#10;MZHb7jAusQ2E9UGG0aPJ9HiSHs2giAiRmHU+PBOmJXFTUh8cyLoJC6M1esK4Hh02z33ArrDwtiAW&#10;a3MulUrWUJp0JZ2OR2NKGKBBKwUBt61FybyuKQFVo/NZcImvN0ryWJ3UcfV6oRzZALrv8dPjs9PT&#10;/lIDXPTR6TjP9y70EF4Y3oeH+W0cqfkeJtG8hx85L8E3fU1K9doHkOpMcxJ2FucZnARdKxFzCKd0&#10;5CbS59i3fzeDuFsbvlu5eDme0HipbP9JorN/P6dbd195/g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H8syk2QAAAAoBAAAPAAAAAAAAAAEAIAAAACIAAABkcnMvZG93bnJldi54bWxQSwECFAAUAAAA&#10;CACHTuJA60RUcSYCAAASBAAADgAAAAAAAAABACAAAAAoAQAAZHJzL2Uyb0RvYy54bWxQSwUGAAAA&#10;AAYABgBZAQAAwA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717632" behindDoc="0" locked="0" layoutInCell="1" allowOverlap="1">
                <wp:simplePos x="0" y="0"/>
                <wp:positionH relativeFrom="column">
                  <wp:posOffset>1911350</wp:posOffset>
                </wp:positionH>
                <wp:positionV relativeFrom="paragraph">
                  <wp:posOffset>851535</wp:posOffset>
                </wp:positionV>
                <wp:extent cx="788035" cy="9525"/>
                <wp:effectExtent l="0" t="0" r="0" b="0"/>
                <wp:wrapNone/>
                <wp:docPr id="51" name="直接连接符 51"/>
                <wp:cNvGraphicFramePr/>
                <a:graphic xmlns:a="http://schemas.openxmlformats.org/drawingml/2006/main">
                  <a:graphicData uri="http://schemas.microsoft.com/office/word/2010/wordprocessingShape">
                    <wps:wsp>
                      <wps:cNvCnPr>
                        <a:stCxn id="108" idx="2"/>
                        <a:endCxn id="132" idx="0"/>
                      </wps:cNvCnPr>
                      <wps:spPr>
                        <a:xfrm flipH="1">
                          <a:off x="0" y="0"/>
                          <a:ext cx="787941" cy="9728"/>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flip:x;margin-left:150.5pt;margin-top:67.05pt;height:0.75pt;width:62.05pt;z-index:251717632;mso-width-relative:page;mso-height-relative:page;" filled="f" stroked="t" coordsize="21600,21600" o:gfxdata="UEsDBAoAAAAAAIdO4kAAAAAAAAAAAAAAAAAEAAAAZHJzL1BLAwQUAAAACACHTuJAhJFKqtoAAAAL&#10;AQAADwAAAGRycy9kb3ducmV2LnhtbE2PzU7DMBCE70i8g7VIXBB10p+ohDgVqsQJCakFcXbjbRwl&#10;XofYScPbsz3BbXdnNPtNsZtdJyYcQuNJQbpIQCBV3jRUK/j8eH3cgghRk9GdJ1TwgwF25e1NoXPj&#10;L3TA6RhrwSEUcq3AxtjnUobKotNh4Xsk1s5+cDryOtTSDPrC4a6TyyTJpNMN8Qere9xbrNrj6BTI&#10;6a1tz9VXtn057N+f7Dx+W/Og1P1dmjyDiDjHPzNc8RkdSmY6+ZFMEJ2CVZJyl8jCap2CYMd6ueHh&#10;dL1sMpBlIf93KH8BUEsDBBQAAAAIAIdO4kB4Z+SsCAIAAOUDAAAOAAAAZHJzL2Uyb0RvYy54bWyt&#10;U82O0zAQviPxDpbvNGnY0jZqumJbFg78VAIeYGo7iSXHtmzTdF+CF0Ditpw4cudtWB6DsZPtsnBD&#10;XCx7Zvx5vm8+r86PnSIH4bw0uqLTSU6J0MxwqZuKvn93+WhBiQ+gOSijRUWvhKfn64cPVr0tRWFa&#10;o7hwBEG0L3tb0TYEW2aZZ63owE+MFRqTtXEdBDy6JuMOekTvVFbk+ZOsN45bZ5jwHqPbIUnXCb+u&#10;BQtv6tqLQFRFsbeQVpfWfVyz9QrKxoFtJRvbgH/oogOp8dET1BYCkA9O/gXVSeaMN3WYMNNlpq4l&#10;E4kDspnmf7B524IViQuK4+1JJv//YNnrw84RySs6m1KiocMZ3Xz69uPj9c/vn3G9+fqFYAZl6q0v&#10;sXqjdy4S9WFz1OniNMcZS36saDHIKTQ/5R4XYy5Jnd0DiQdvB7hj7TpSK2lfoIuSkqgNQUwc2tVp&#10;UOIYCMPgfDFfnmG/DFPLebGI72ZQRpDYm3U+PBemI3FTUSV1VBFKOLz0YSi9LYlhbS6lUskJSpMe&#10;IWfFDMEB/VgrCLjtLCrkdUMJqAaNzoJLiN4oyePtJIlr9hvlyAHQbGdP588uLoaiFrgYostZno+m&#10;8xBeGT6Ep/ltHFn4ASYxuocfe96Cb4c7KTUSVzq+L5LfR4p34sbd3vCrnYvU4wm9lNBH30ez/n5O&#10;VXe/c/0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hJFKqtoAAAALAQAADwAAAAAAAAABACAAAAAi&#10;AAAAZHJzL2Rvd25yZXYueG1sUEsBAhQAFAAAAAgAh07iQHhn5KwIAgAA5QMAAA4AAAAAAAAAAQAg&#10;AAAAKQEAAGRycy9lMm9Eb2MueG1sUEsFBgAAAAAGAAYAWQEAAKMFA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4702810</wp:posOffset>
                </wp:positionH>
                <wp:positionV relativeFrom="paragraph">
                  <wp:posOffset>521335</wp:posOffset>
                </wp:positionV>
                <wp:extent cx="9525" cy="875665"/>
                <wp:effectExtent l="37465" t="0" r="29210" b="635"/>
                <wp:wrapNone/>
                <wp:docPr id="52" name="直接箭头连接符 52"/>
                <wp:cNvGraphicFramePr/>
                <a:graphic xmlns:a="http://schemas.openxmlformats.org/drawingml/2006/main">
                  <a:graphicData uri="http://schemas.microsoft.com/office/word/2010/wordprocessingShape">
                    <wps:wsp>
                      <wps:cNvCnPr>
                        <a:stCxn id="108" idx="2"/>
                        <a:endCxn id="132" idx="0"/>
                      </wps:cNvCnPr>
                      <wps:spPr>
                        <a:xfrm flipH="1" flipV="1">
                          <a:off x="0" y="0"/>
                          <a:ext cx="9728" cy="875719"/>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x y;margin-left:370.3pt;margin-top:41.05pt;height:68.95pt;width:0.75pt;z-index:251716608;mso-width-relative:page;mso-height-relative:page;" filled="f" stroked="t" coordsize="21600,21600" o:gfxdata="UEsDBAoAAAAAAIdO4kAAAAAAAAAAAAAAAAAEAAAAZHJzL1BLAwQUAAAACACHTuJAvMhxktYAAAAK&#10;AQAADwAAAGRycy9kb3ducmV2LnhtbE2Py07DMBBF90j8gzVI7KidpGqqkEkXIAS7irQf4MSTh4jH&#10;Uew+4OtxV7Cb0Rzde6bcXe0kzrT40TFCslIgiFtnRu4Rjoe3py0IHzQbPTkmhG/ysKvu70pdGHfh&#10;TzrXoRcxhH2hEYYQ5kJK3w5ktV+5mTjeOrdYHeK69NIs+hLD7SRTpTbS6pFjw6Bnehmo/apPFmH8&#10;sC6zTZ3k2Wt2VO8/+z11HeLjQ6KeQQS6hj8YbvpRHaro1LgTGy8mhHytNhFF2KYJiAjk69vQIKSx&#10;GGRVyv8vVL9QSwMEFAAAAAgAh07iQMSp+EYvAgAAHwQAAA4AAABkcnMvZTJvRG9jLnhtbK1TzW4T&#10;MRC+I/EOlu9kN4GQZpVNRZMWDlAi8XOf2N5dS17bsk02eQleAKkn4FQ49c7TQHkMxt40pXBDXKzx&#10;jOebmW8+z463rSIb4bw0uqTDQU6J0MxwqeuSvnl99uCIEh9Ac1BGi5LuhKfH8/v3Zp0txMg0RnHh&#10;CIJoX3S2pE0ItsgyzxrRgh8YKzQGK+NaCHh1dcYddIjeqmyU54+zzjhunWHCe/Qu+yCdJ/yqEiy8&#10;rCovAlElxd5COl061/HM5jMoage2kWzfBvxDFy1IjUUPUEsIQN45+RdUK5kz3lRhwEybmaqSTKQZ&#10;cJph/sc0rxqwIs2C5Hh7oMn/P1h2vlk5InlJxyNKNLS4o+sPVz/ef7r++uX7x6uf3y6iffmZYBzJ&#10;6qwvMGehVy6O68Niq1P6MMdNS74taXoHhdD8EHuI2CmWCM/ugMSLtz3ctnItqZS0z1BLNFlvoxVL&#10;IVcE0XGJu8PixDYQhs7pZITVGQaOJuPJcBo7zaCIcDHVOh+eCtOSaJTUBweybsLCaI0CMa4vAJvn&#10;PvSJNwkxWZszqVTSidKkw2Lj0RiLAaq1UhDQbC3y53VNCagavwELLrXsjZI8ZieqXL1eKEc2gFJ8&#10;9GRyenLSP2qAi947Hef5XpIewgvDe/cwv/HjTL6HSfPdwY89L8E3fU4K9eoOINWp5iTsLC43OAm6&#10;VmJPkdKxN5F+yn7824VEa234buUiLfGGKkyV9z8myvz3e3p1+6/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8yHGS1gAAAAoBAAAPAAAAAAAAAAEAIAAAACIAAABkcnMvZG93bnJldi54bWxQSwEC&#10;FAAUAAAACACHTuJAxKn4Ri8CAAAfBAAADgAAAAAAAAABACAAAAAlAQAAZHJzL2Uyb0RvYy54bWxQ&#10;SwUGAAAAAAYABgBZAQAAxg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3603625</wp:posOffset>
                </wp:positionH>
                <wp:positionV relativeFrom="paragraph">
                  <wp:posOffset>1697990</wp:posOffset>
                </wp:positionV>
                <wp:extent cx="671195" cy="9525"/>
                <wp:effectExtent l="0" t="36830" r="14605" b="29845"/>
                <wp:wrapNone/>
                <wp:docPr id="53" name="直接箭头连接符 53"/>
                <wp:cNvGraphicFramePr/>
                <a:graphic xmlns:a="http://schemas.openxmlformats.org/drawingml/2006/main">
                  <a:graphicData uri="http://schemas.microsoft.com/office/word/2010/wordprocessingShape">
                    <wps:wsp>
                      <wps:cNvCnPr>
                        <a:stCxn id="108" idx="2"/>
                        <a:endCxn id="132" idx="0"/>
                      </wps:cNvCnPr>
                      <wps:spPr>
                        <a:xfrm flipV="1">
                          <a:off x="0" y="0"/>
                          <a:ext cx="671208" cy="972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y;margin-left:283.75pt;margin-top:133.7pt;height:0.75pt;width:52.85pt;z-index:251715584;mso-width-relative:page;mso-height-relative:page;" filled="f" stroked="t" coordsize="21600,21600" o:gfxdata="UEsDBAoAAAAAAIdO4kAAAAAAAAAAAAAAAAAEAAAAZHJzL1BLAwQUAAAACACHTuJAPTR/KtwAAAAL&#10;AQAADwAAAGRycy9kb3ducmV2LnhtbE2PwU7DMAyG70i8Q2QkLoilK2s7StMJTaDdEBvjsJvbhKai&#10;caom3cqenuwER9uffn9/sZpMx45qcK0lAfNZBExRbWVLjYD9x+v9EpjzSBI7S0rAj3KwKq+vCsyl&#10;PdFWHXe+YSGEXI4CtPd9zrmrtTLoZrZXFG5fdjDowzg0XA54CuGm43EUpdxgS+GDxl6ttaq/d6MR&#10;8K63d5N7W+Dn87DeV2NyeDlvDkLc3syjJ2BeTf4Phot+UIcyOFV2JOlYJyBJsySgAuI0WwALRJo9&#10;xMCqy2b5CLws+P8O5S9QSwMEFAAAAAgAh07iQOufLlAoAgAAFQQAAA4AAABkcnMvZTJvRG9jLnht&#10;bK1TzW4TMRC+I/EOlu9kN1vStKtsKpq0XPiJxM99Ynt3LXltyzbZ5CV4ASROwAk49c7TQHkMxt40&#10;pXBDXKzxjOebmW8+z862nSIb4bw0uqLjUU6J0MxwqZuKvnp5+eCEEh9Ac1BGi4ruhKdn8/v3Zr0t&#10;RWFao7hwBEG0L3tb0TYEW2aZZ63owI+MFRqDtXEdBLy6JuMOekTvVFbk+XHWG8etM0x4j97lEKTz&#10;hF/XgoXnde1FIKqi2FtIp0vnOp7ZfAZl48C2ku3bgH/oogOpsegBagkByBsn/4LqJHPGmzqMmOky&#10;U9eSiTQDTjPO/5jmRQtWpFmQHG8PNPn/B8uebVaOSF7RyRElGjrc0fW7qx9vP15//fL9w9XPb++j&#10;/fkTwTiS1VtfYs5Cr1wc14fFVqf0cY6blnxb0WIgVWh+iB0V+1giPLsDEi/eDnDb2nWkVtK+Ri0l&#10;PpEhgpi4ut1hXWIbCEPn8XRcxKoMQ6fT4iTWzaCMILE363x4LExHolFRHxzIpg0LozXKwrihAGye&#10;+DAk3iTEZG0upVJJHUqTHgtMigmWAtRorSCg2VlkzeuGElANip8Fl1r2RkkesxNBrlkvlCMbQAE+&#10;fDS9OD8fHrXAxeA9neT5XogewlPDB/c4v/HjTH6ASfPdwY89L8G3Q04KDfQHkOpCcxJ2FlcanATd&#10;KLGnSOnYm0j/Yz/+7RqitTZ8t3KRlnhD7aXK+38Sxf37Pb26/c3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00fyrcAAAACwEAAA8AAAAAAAAAAQAgAAAAIgAAAGRycy9kb3ducmV2LnhtbFBLAQIU&#10;ABQAAAAIAIdO4kDrny5QKAIAABUEAAAOAAAAAAAAAAEAIAAAACsBAABkcnMvZTJvRG9jLnhtbFBL&#10;BQYAAAAABgAGAFkBAADFBQ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4352925</wp:posOffset>
                </wp:positionH>
                <wp:positionV relativeFrom="paragraph">
                  <wp:posOffset>1727200</wp:posOffset>
                </wp:positionV>
                <wp:extent cx="709930" cy="0"/>
                <wp:effectExtent l="0" t="0" r="0" b="0"/>
                <wp:wrapNone/>
                <wp:docPr id="54" name="直接连接符 54"/>
                <wp:cNvGraphicFramePr/>
                <a:graphic xmlns:a="http://schemas.openxmlformats.org/drawingml/2006/main">
                  <a:graphicData uri="http://schemas.microsoft.com/office/word/2010/wordprocessingShape">
                    <wps:wsp>
                      <wps:cNvCnPr>
                        <a:stCxn id="108" idx="2"/>
                        <a:endCxn id="132" idx="0"/>
                      </wps:cNvCnPr>
                      <wps:spPr>
                        <a:xfrm>
                          <a:off x="0" y="0"/>
                          <a:ext cx="710119" cy="0"/>
                        </a:xfrm>
                        <a:prstGeom prst="line">
                          <a:avLst/>
                        </a:prstGeom>
                        <a:noFill/>
                        <a:ln w="9525" cap="flat" cmpd="sng" algn="ctr">
                          <a:solidFill>
                            <a:srgbClr val="000000"/>
                          </a:solidFill>
                          <a:prstDash val="solid"/>
                        </a:ln>
                        <a:effectLst/>
                      </wps:spPr>
                      <wps:bodyPr/>
                    </wps:wsp>
                  </a:graphicData>
                </a:graphic>
              </wp:anchor>
            </w:drawing>
          </mc:Choice>
          <mc:Fallback>
            <w:pict>
              <v:line id="_x0000_s1026" o:spid="_x0000_s1026" o:spt="20" style="position:absolute;left:0pt;margin-left:342.75pt;margin-top:136pt;height:0pt;width:55.9pt;z-index:251714560;mso-width-relative:page;mso-height-relative:page;" filled="f" stroked="t" coordsize="21600,21600" o:gfxdata="UEsDBAoAAAAAAIdO4kAAAAAAAAAAAAAAAAAEAAAAZHJzL1BLAwQUAAAACACHTuJAxtAJitgAAAAL&#10;AQAADwAAAGRycy9kb3ducmV2LnhtbE2PTU/DMAyG70j8h8hIXCaWrNPWUZruAPTGhQHi6rWmrWic&#10;rsk+4NdjpElwtP3o9fPm65Pr1YHG0Hm2MJsaUMSVrztuLLy+lDcrUCEi19h7JgtfFGBdXF7kmNX+&#10;yM902MRGSQiHDC20MQ6Z1qFqyWGY+oFYbh9+dBhlHBtdj3iUcNfrxJildtixfGhxoPuWqs/N3lkI&#10;5Rvtyu9JNTHv88ZTsnt4ekRrr69m5g5UpFP8g+FXX9ShEKet33MdVG9huVosBLWQpImUEiK9Teeg&#10;tueNLnL9v0PxA1BLAwQUAAAACACHTuJAw+DAU98BAACfAwAADgAAAGRycy9lMm9Eb2MueG1srZPN&#10;jtMwEMfvSLyD5TvNBxTYqOkeWi0XBJWAB5g6dmLJX7JNk74EL4DEDU4cufM2LI/B2E27LNwQOYxs&#10;z/jnmf9MVteTVuTAfZDWtLRalJRww2wnTd/Sd29vHj2nJEQwHShreEuPPNDr9cMHq9E1vLaDVR33&#10;BCEmNKNr6RCja4oisIFrCAvruEGnsF5DxK3vi87DiHStirosnxaj9Z3zlvEQ8HR7ctJ15gvBWXwt&#10;ROCRqJZibjFbn+0+2WK9gqb34AbJ5jTgH7LQIA0+ekFtIQJ57+VfKC2Zt8GKuGBWF1YIyXiuAaup&#10;yj+qeTOA47kWFCe4i0zh/2HZq8POE9m1dPmEEgMae3T78duPD59/fv+E9vbrF4IelGl0ocHojdn5&#10;VGiIm8nki1WJPZbd1NL6JCc33cX3uJ59WeriHiRtgjvhJuF1wqIiBEnYquOlPXyKhOHhs6qsqitK&#10;2NlVQHO+53yIL7jVJC1aqqRJwkEDh5chYvYYeg5Jx8beSKVy85UhY0uvlvUSyYAjKBREXGqHogTT&#10;UwKqx9lm0WdisEp26XZWwff7jfLkAGm+8pc0wNfuhaWntxCGU1x2zWHKJAzPkzpneidLWu1td9z5&#10;xEw7nIJMnyc2jdnv+xx191+t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DG0AmK2AAAAAsBAAAP&#10;AAAAAAAAAAEAIAAAACIAAABkcnMvZG93bnJldi54bWxQSwECFAAUAAAACACHTuJAw+DAU98BAACf&#10;AwAADgAAAAAAAAABACAAAAAnAQAAZHJzL2Uyb0RvYy54bWxQSwUGAAAAAAYABgBZAQAAe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4352290</wp:posOffset>
                </wp:positionH>
                <wp:positionV relativeFrom="paragraph">
                  <wp:posOffset>1445260</wp:posOffset>
                </wp:positionV>
                <wp:extent cx="700405" cy="515620"/>
                <wp:effectExtent l="12700" t="0" r="29845" b="24130"/>
                <wp:wrapNone/>
                <wp:docPr id="55" name="矩形 55"/>
                <wp:cNvGraphicFramePr/>
                <a:graphic xmlns:a="http://schemas.openxmlformats.org/drawingml/2006/main">
                  <a:graphicData uri="http://schemas.microsoft.com/office/word/2010/wordprocessingShape">
                    <wps:wsp>
                      <wps:cNvSpPr/>
                      <wps:spPr>
                        <a:xfrm>
                          <a:off x="0" y="0"/>
                          <a:ext cx="700391" cy="515565"/>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jc w:val="center"/>
                              <w:rPr>
                                <w:color w:val="FFFFFF"/>
                                <w:sz w:val="24"/>
                                <w:szCs w:val="24"/>
                              </w:rPr>
                            </w:pPr>
                            <w:r>
                              <w:rPr>
                                <w:rFonts w:hint="eastAsia"/>
                                <w:color w:val="FFFFFF"/>
                                <w:sz w:val="24"/>
                                <w:szCs w:val="24"/>
                              </w:rPr>
                              <w:t>P</w:t>
                            </w:r>
                            <w:r>
                              <w:rPr>
                                <w:color w:val="FFFFFF"/>
                                <w:sz w:val="24"/>
                                <w:szCs w:val="24"/>
                              </w:rPr>
                              <w:t>5更新</w:t>
                            </w:r>
                          </w:p>
                          <w:p>
                            <w:pPr>
                              <w:ind w:firstLine="0" w:firstLineChars="0"/>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2.7pt;margin-top:113.8pt;height:40.6pt;width:55.15pt;z-index:251713536;v-text-anchor:middle;mso-width-relative:page;mso-height-relative:page;" fillcolor="#4F81BD" filled="t" stroked="t" coordsize="21600,21600" o:gfxdata="UEsDBAoAAAAAAIdO4kAAAAAAAAAAAAAAAAAEAAAAZHJzL1BLAwQUAAAACACHTuJA4oW7O9sAAAAL&#10;AQAADwAAAGRycy9kb3ducmV2LnhtbE2Py07DMBBF90j8gzVI7KjdQPMiky6QkCoEBQpSt05skgh7&#10;HGKnLX+PWcFydI/uPVOtT9awg5784AhhuRDANLVODdQhvL/dX+XAfJCkpHGkEb61h3V9flbJUrkj&#10;verDLnQslpAvJUIfwlhy7tteW+kXbtQUsw83WRniOXVcTfIYy63hiRApt3KguNDLUd/1uv3czRah&#10;2G6aZC7SB2Mex83X3r7sn586xMuLpbgFFvQp/MHwqx/VoY5OjZtJeWYQ0nx1E1GEJMlSYJHIilUG&#10;rEG4FnkOvK74/x/qH1BLAwQUAAAACACHTuJADhbqTGsCAADKBAAADgAAAGRycy9lMm9Eb2MueG1s&#10;rVTBbtswDL0P2D8Iuq920rhNgzpF1iDDgGIt0A07K7IUG5AlTVLidD8zYLd+xD5n2G/sSXbbdN1p&#10;WA4KKVIk3yPp84t9q8hOON8YXdLRUU6J0NxUjd6U9NPH1ZspJT4wXTFltCjpnfD0Yv761XlnZ2Js&#10;aqMq4QiCaD/rbEnrEOwsyzyvRcv8kbFCwyiNa1mA6jZZ5ViH6K3Kxnl+knXGVdYZLrzH7bI30nmK&#10;L6Xg4VpKLwJRJUVtIZ0unet4ZvNzNts4ZuuGD2Wwf6iiZY1G0sdQSxYY2brmRai24c54I8MRN21m&#10;pGy4SBiAZpT/gea2ZlYkLCDH20ea/P8Lyz/sbhxpqpIWBSWatejRr2/3P398J7gAO531Mzjd2hs3&#10;aB5ihLqXro3/AEH2idG7R0bFPhCOy9M8Pz4bUcJhKkZFcZJiZk+PrfPhnTAtiUJJHRqWeGS7Kx+Q&#10;EK4PLjGXN6qpVo1SSXGb9aVyZMfQ3MlqOnq7jBXjyTM3pUlX0nExyTEAnGHIpGIBYmsB2+sNJUxt&#10;ML08uJT72Wt/mOR4Wiyni96pZpXoUxc5fg+Ze/eXVUQUS+br/klKMTxROoIRaVgH0JH0nuYohf16&#10;P3C/NtUd+uVMP8je8lWDwFfMhxvmMLmAiG0M1zikMsBtBomS2rivf7uP/hgoWCnpsAng5MuWOUGJ&#10;eq8xamejySSuTlImxekYiju0rA8tetteGvQDTUd1SYz+QT2I0pn2M5Z2EbPCxDRH7p79QbkM/YZi&#10;7blYLJIb1sWycKVvLY/BI2XaLLbByCbNSSSqZwfcRwULk7owLHfcyEM9eT19gu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KFuzvbAAAACwEAAA8AAAAAAAAAAQAgAAAAIgAAAGRycy9kb3ducmV2&#10;LnhtbFBLAQIUABQAAAAIAIdO4kAOFupMawIAAMoEAAAOAAAAAAAAAAEAIAAAACoBAABkcnMvZTJv&#10;RG9jLnhtbFBLBQYAAAAABgAGAFkBAAAHBgAAAAA=&#10;">
                <v:fill on="t" focussize="0,0"/>
                <v:stroke weight="2pt" color="#264264" joinstyle="round"/>
                <v:imagedata o:title=""/>
                <o:lock v:ext="edit" aspectratio="f"/>
                <v:textbox>
                  <w:txbxContent>
                    <w:p>
                      <w:pPr>
                        <w:ind w:firstLine="0" w:firstLineChars="0"/>
                        <w:jc w:val="center"/>
                        <w:rPr>
                          <w:color w:val="FFFFFF"/>
                          <w:sz w:val="24"/>
                          <w:szCs w:val="24"/>
                        </w:rPr>
                      </w:pPr>
                      <w:r>
                        <w:rPr>
                          <w:rFonts w:hint="eastAsia"/>
                          <w:color w:val="FFFFFF"/>
                          <w:sz w:val="24"/>
                          <w:szCs w:val="24"/>
                        </w:rPr>
                        <w:t>P</w:t>
                      </w:r>
                      <w:r>
                        <w:rPr>
                          <w:color w:val="FFFFFF"/>
                          <w:sz w:val="24"/>
                          <w:szCs w:val="24"/>
                        </w:rPr>
                        <w:t>5更新</w:t>
                      </w:r>
                    </w:p>
                    <w:p>
                      <w:pPr>
                        <w:ind w:firstLine="0" w:firstLineChars="0"/>
                        <w:rPr>
                          <w:rFonts w:hint="eastAsia"/>
                        </w:rPr>
                      </w:pPr>
                    </w:p>
                  </w:txbxContent>
                </v:textbox>
              </v:rect>
            </w:pict>
          </mc:Fallback>
        </mc:AlternateContent>
      </w:r>
      <w:r>
        <mc:AlternateContent>
          <mc:Choice Requires="wps">
            <w:drawing>
              <wp:anchor distT="0" distB="0" distL="114300" distR="114300" simplePos="0" relativeHeight="251712512" behindDoc="0" locked="0" layoutInCell="1" allowOverlap="1">
                <wp:simplePos x="0" y="0"/>
                <wp:positionH relativeFrom="column">
                  <wp:posOffset>2806065</wp:posOffset>
                </wp:positionH>
                <wp:positionV relativeFrom="paragraph">
                  <wp:posOffset>1737360</wp:posOffset>
                </wp:positionV>
                <wp:extent cx="749300" cy="0"/>
                <wp:effectExtent l="0" t="0" r="0" b="0"/>
                <wp:wrapNone/>
                <wp:docPr id="56" name="直接连接符 56"/>
                <wp:cNvGraphicFramePr/>
                <a:graphic xmlns:a="http://schemas.openxmlformats.org/drawingml/2006/main">
                  <a:graphicData uri="http://schemas.microsoft.com/office/word/2010/wordprocessingShape">
                    <wps:wsp>
                      <wps:cNvCnPr>
                        <a:stCxn id="108" idx="2"/>
                        <a:endCxn id="132" idx="0"/>
                      </wps:cNvCnPr>
                      <wps:spPr>
                        <a:xfrm>
                          <a:off x="0" y="0"/>
                          <a:ext cx="749030" cy="0"/>
                        </a:xfrm>
                        <a:prstGeom prst="line">
                          <a:avLst/>
                        </a:prstGeom>
                        <a:noFill/>
                        <a:ln w="9525" cap="flat" cmpd="sng" algn="ctr">
                          <a:solidFill>
                            <a:srgbClr val="000000"/>
                          </a:solidFill>
                          <a:prstDash val="solid"/>
                        </a:ln>
                        <a:effectLst/>
                      </wps:spPr>
                      <wps:bodyPr/>
                    </wps:wsp>
                  </a:graphicData>
                </a:graphic>
              </wp:anchor>
            </w:drawing>
          </mc:Choice>
          <mc:Fallback>
            <w:pict>
              <v:line id="_x0000_s1026" o:spid="_x0000_s1026" o:spt="20" style="position:absolute;left:0pt;margin-left:220.95pt;margin-top:136.8pt;height:0pt;width:59pt;z-index:251712512;mso-width-relative:page;mso-height-relative:page;" filled="f" stroked="t" coordsize="21600,21600" o:gfxdata="UEsDBAoAAAAAAIdO4kAAAAAAAAAAAAAAAAAEAAAAZHJzL1BLAwQUAAAACACHTuJArz8vudgAAAAL&#10;AQAADwAAAGRycy9kb3ducmV2LnhtbE2Py07DQAxF90j8w8hIbCo6SfqAhky6ALJjQwGxdTMmich4&#10;0sz0AV+PkZBg6euj6+NifXK9OtAYOs8G0mkCirj2tuPGwMtzdXUDKkRki71nMvBJAdbl+VmBufVH&#10;fqLDJjZKSjjkaKCNcci1DnVLDsPUD8Sye/ejwyjj2Gg74lHKXa+zJFlqhx3LhRYHumup/tjsnYFQ&#10;vdKu+prUk+Rt1njKdvePD2jM5UWa3IKKdIp/MPzoizqU4rT1e7ZB9Qbm83QlqIHserYEJcRisZJk&#10;+5vostD/fyi/AVBLAwQUAAAACACHTuJAeliSU98BAACfAwAADgAAAGRycy9lMm9Eb2MueG1srVPN&#10;jtMwEL4j8Q6W7zRpli67UdM9tFouCCrBPsDUdhJL/pNtmvQleAEkbnDiyJ23YXkMxm7aZeGGyGHk&#10;8TfzeeabyfJm1IrshQ/SmobOZyUlwjDLpekaevfu9tkVJSGC4aCsEQ09iEBvVk+fLAdXi8r2VnHh&#10;CZKYUA+uoX2Mri6KwHqhIcysEwbB1noNEV3fFdzDgOxaFVVZXhaD9dx5y0QIeLs5gnSV+dtWsPim&#10;bYOIRDUUa4vZ+mx3yRarJdSdB9dLNpUB/1CFBmnw0TPVBiKQ917+RaUl8zbYNs6Y1YVtW8lE7gG7&#10;mZd/dPO2BydyLyhOcGeZwv+jZa/3W08kb+jikhIDGmd0//Hbjw+ff37/hPb+6xeCCMo0uFBj9Nps&#10;fWo0xPVocuK8xBlLPja0OsopDD9jF9WEZamLRyTJCe5IN7ZeJ1pUhCATjupwHo8YI2F4+eL5dXmB&#10;CDtBBdSnPOdDfCmsJunQUCVNEg5q2L8KEavH0FNIujb2ViqVh68MGRp6vagWyAy4gq2CiEftUJRg&#10;OkpAdbjbLPrMGKySPGVnFXy3WytP9pD2K39JA3ztUVh6egOhP8ZlaApTJtGIvKlTpQ+ypNPO8sPW&#10;J87k4RZk9mlj05r97ueoh/9q9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vPy+52AAAAAsBAAAP&#10;AAAAAAAAAAEAIAAAACIAAABkcnMvZG93bnJldi54bWxQSwECFAAUAAAACACHTuJAeliSU98BAACf&#10;AwAADgAAAAAAAAABACAAAAAnAQAAZHJzL2Uyb0RvYy54bWxQSwUGAAAAAAYABgBZAQAAeAU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711488" behindDoc="0" locked="0" layoutInCell="1" allowOverlap="1">
                <wp:simplePos x="0" y="0"/>
                <wp:positionH relativeFrom="column">
                  <wp:posOffset>2796540</wp:posOffset>
                </wp:positionH>
                <wp:positionV relativeFrom="paragraph">
                  <wp:posOffset>1445260</wp:posOffset>
                </wp:positionV>
                <wp:extent cx="758825" cy="525145"/>
                <wp:effectExtent l="12700" t="0" r="28575" b="14605"/>
                <wp:wrapNone/>
                <wp:docPr id="57" name="矩形 57"/>
                <wp:cNvGraphicFramePr/>
                <a:graphic xmlns:a="http://schemas.openxmlformats.org/drawingml/2006/main">
                  <a:graphicData uri="http://schemas.microsoft.com/office/word/2010/wordprocessingShape">
                    <wps:wsp>
                      <wps:cNvSpPr/>
                      <wps:spPr>
                        <a:xfrm>
                          <a:off x="0" y="0"/>
                          <a:ext cx="758758" cy="525294"/>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4"/>
                                <w:szCs w:val="24"/>
                              </w:rPr>
                            </w:pPr>
                            <w:r>
                              <w:rPr>
                                <w:rFonts w:hint="eastAsia"/>
                                <w:color w:val="FFFFFF"/>
                                <w:sz w:val="24"/>
                                <w:szCs w:val="24"/>
                              </w:rPr>
                              <w:t>P</w:t>
                            </w:r>
                            <w:r>
                              <w:rPr>
                                <w:color w:val="FFFFFF"/>
                                <w:sz w:val="24"/>
                                <w:szCs w:val="24"/>
                              </w:rPr>
                              <w:t>4注册</w:t>
                            </w:r>
                          </w:p>
                          <w:p>
                            <w:pPr>
                              <w:ind w:firstLine="480"/>
                              <w:jc w:val="center"/>
                            </w:pPr>
                          </w:p>
                          <w:p>
                            <w:pPr>
                              <w:ind w:firstLine="480"/>
                              <w:jc w:val="center"/>
                            </w:pPr>
                            <w:r>
                              <w:rPr>
                                <w:rFonts w:hint="eastAsia"/>
                              </w:rPr>
                              <w:t xml:space="preserve"> </w:t>
                            </w:r>
                            <w:r>
                              <w:t xml:space="preserve"> </w:t>
                            </w:r>
                          </w:p>
                          <w:p>
                            <w:pPr>
                              <w:ind w:firstLine="480"/>
                              <w:jc w:val="center"/>
                              <w:rPr>
                                <w:rFonts w:hint="eastAsia"/>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0.2pt;margin-top:113.8pt;height:41.35pt;width:59.75pt;z-index:251711488;v-text-anchor:middle;mso-width-relative:page;mso-height-relative:page;" fillcolor="#4F81BD" filled="t" stroked="t" coordsize="21600,21600" o:gfxdata="UEsDBAoAAAAAAIdO4kAAAAAAAAAAAAAAAAAEAAAAZHJzL1BLAwQUAAAACACHTuJAsuLCpNwAAAAL&#10;AQAADwAAAGRycy9kb3ducmV2LnhtbE2Py07DMBBF90j8gzVI7KidNA0kZNIFElKFoEBB6taJhyTC&#10;jxA7bfl7zAqWo3t075lqfTKaHWjyg7MIyUIAI9s6NdgO4f3t/uoGmA/SKqmdJYRv8rCuz88qWSp3&#10;tK902IWOxRLrS4nQhzCWnPu2JyP9wo1kY/bhJiNDPKeOq0keY7nRPBUi50YONi70cqS7ntrP3WwQ&#10;iu2mSecif9D6cdx87c3L/vmpQ7y8SMQtsECn8AfDr35Uhzo6NW62yjONkGUiiyhCml7nwCKxWhUF&#10;sAZhmYgl8Lri/3+ofwBQSwMEFAAAAAgAh07iQCMoyAloAgAAygQAAA4AAABkcnMvZTJvRG9jLnht&#10;bK1UzW4TMRC+I/EOlu90k5CladRNFRoFIVW0UkGcJ147u5L/GDvZlJdB4sZD8DiI12Ds3bYpcEJE&#10;kTPjGX/j7/NMzi8ORrO9xNA6W/HxyYgzaYWrW7ut+If36xczzkIEW4N2Vlb8TgZ+sXj+7Lzzczlx&#10;jdO1REYgNsw7X/EmRj8viiAaaSCcOC8tBZVDA5Fc3BY1QkfoRheT0ehV0TmsPTohQ6DdVR/ki4yv&#10;lBTxWqkgI9MVp7vFvGJeN2ktFucw3yL4phXDNeAfbmGgtVT0AWoFEdgO2z+gTCvQBafiiXCmcEq1&#10;QmYOxGY8+o3NbQNeZi4kTvAPMoX/Byve7W+QtXXFy1POLBh6o59fvv34/pXRBqnT+TCnpFt/g4MX&#10;yExUDwpN+iUS7JAVvXtQVB4iE7R5Ws7oy5mgUDkpJ2fThFk8HvYY4hvpDEtGxZEeLOsI+6sQ+9T7&#10;lFQrON3W61br7OB2c6mR7YEed7qejV+vBvQnadqyruKTcjqiBhBATaY0RDKNJ9rBbjkDvaXuFRFz&#10;7Senw3GRl7NyNVv2SQ3Usi9djuhzX7lPzxyf4CQWKwhNfySHhiPaJjIyN+tAOoney5yseNgcBu03&#10;rr6j90LXN3LwYt0S8BWEeANInUsUaRrjNS1KO+LtBouzxuHnv+2nfGooinLW0SSQJp92gJIz/dZS&#10;q52Np9M0OtmZlqcTcvA4sjmO2J25dPQeY5p7L7KZ8qO+NxU685GGdpmqUgisoNq9+oNzGfsJpbEX&#10;crnMaTQuHuKVvfUigSfJrFvuolNt7pMkVK8OaZ8cGpj8CsNwp4k89nPW41/Q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y4sKk3AAAAAsBAAAPAAAAAAAAAAEAIAAAACIAAABkcnMvZG93bnJldi54&#10;bWxQSwECFAAUAAAACACHTuJAIyjICWgCAADKBAAADgAAAAAAAAABACAAAAArAQAAZHJzL2Uyb0Rv&#10;Yy54bWxQSwUGAAAAAAYABgBZAQAABQYAAAAA&#10;">
                <v:fill on="t" focussize="0,0"/>
                <v:stroke weight="2pt" color="#264264" joinstyle="round"/>
                <v:imagedata o:title=""/>
                <o:lock v:ext="edit" aspectratio="f"/>
                <v:textbox>
                  <w:txbxContent>
                    <w:p>
                      <w:pPr>
                        <w:ind w:firstLine="0" w:firstLineChars="0"/>
                        <w:rPr>
                          <w:color w:val="FFFFFF"/>
                          <w:sz w:val="24"/>
                          <w:szCs w:val="24"/>
                        </w:rPr>
                      </w:pPr>
                      <w:r>
                        <w:rPr>
                          <w:rFonts w:hint="eastAsia"/>
                          <w:color w:val="FFFFFF"/>
                          <w:sz w:val="24"/>
                          <w:szCs w:val="24"/>
                        </w:rPr>
                        <w:t>P</w:t>
                      </w:r>
                      <w:r>
                        <w:rPr>
                          <w:color w:val="FFFFFF"/>
                          <w:sz w:val="24"/>
                          <w:szCs w:val="24"/>
                        </w:rPr>
                        <w:t>4注册</w:t>
                      </w:r>
                    </w:p>
                    <w:p>
                      <w:pPr>
                        <w:ind w:firstLine="480"/>
                        <w:jc w:val="center"/>
                      </w:pPr>
                    </w:p>
                    <w:p>
                      <w:pPr>
                        <w:ind w:firstLine="480"/>
                        <w:jc w:val="center"/>
                      </w:pPr>
                      <w:r>
                        <w:rPr>
                          <w:rFonts w:hint="eastAsia"/>
                        </w:rPr>
                        <w:t xml:space="preserve"> </w:t>
                      </w:r>
                      <w:r>
                        <w:t xml:space="preserve"> </w:t>
                      </w:r>
                    </w:p>
                    <w:p>
                      <w:pPr>
                        <w:ind w:firstLine="480"/>
                        <w:jc w:val="center"/>
                        <w:rPr>
                          <w:rFonts w:hint="eastAsia"/>
                        </w:rPr>
                      </w:pPr>
                    </w:p>
                  </w:txbxContent>
                </v:textbox>
              </v:rect>
            </w:pict>
          </mc:Fallback>
        </mc:AlternateContent>
      </w:r>
      <w:r>
        <mc:AlternateContent>
          <mc:Choice Requires="wps">
            <w:drawing>
              <wp:anchor distT="0" distB="0" distL="114300" distR="114300" simplePos="0" relativeHeight="251705344" behindDoc="0" locked="0" layoutInCell="1" allowOverlap="1">
                <wp:simplePos x="0" y="0"/>
                <wp:positionH relativeFrom="column">
                  <wp:posOffset>2630170</wp:posOffset>
                </wp:positionH>
                <wp:positionV relativeFrom="paragraph">
                  <wp:posOffset>724535</wp:posOffset>
                </wp:positionV>
                <wp:extent cx="914400" cy="281940"/>
                <wp:effectExtent l="4445" t="4445" r="14605" b="18415"/>
                <wp:wrapNone/>
                <wp:docPr id="58" name="文本框 58"/>
                <wp:cNvGraphicFramePr/>
                <a:graphic xmlns:a="http://schemas.openxmlformats.org/drawingml/2006/main">
                  <a:graphicData uri="http://schemas.microsoft.com/office/word/2010/wordprocessingShape">
                    <wps:wsp>
                      <wps:cNvSpPr txBox="1"/>
                      <wps:spPr>
                        <a:xfrm>
                          <a:off x="0" y="0"/>
                          <a:ext cx="914400" cy="282102"/>
                        </a:xfrm>
                        <a:prstGeom prst="rect">
                          <a:avLst/>
                        </a:prstGeom>
                        <a:solidFill>
                          <a:srgbClr val="FFFFFF"/>
                        </a:solidFill>
                        <a:ln w="6350">
                          <a:solidFill>
                            <a:srgbClr val="FFFFFF"/>
                          </a:solidFill>
                        </a:ln>
                        <a:effectLst/>
                      </wps:spPr>
                      <wps:txbx>
                        <w:txbxContent>
                          <w:p>
                            <w:pPr>
                              <w:ind w:firstLine="0" w:firstLineChars="0"/>
                              <w:rPr>
                                <w:rFonts w:hint="eastAsia"/>
                                <w:sz w:val="24"/>
                                <w:szCs w:val="24"/>
                              </w:rPr>
                            </w:pPr>
                            <w:r>
                              <w:rPr>
                                <w:rFonts w:hint="eastAsia"/>
                                <w:sz w:val="24"/>
                                <w:szCs w:val="24"/>
                              </w:rPr>
                              <w:t>登录失败提示</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1pt;margin-top:57.05pt;height:22.2pt;width:72pt;mso-wrap-style:none;z-index:251705344;mso-width-relative:page;mso-height-relative:page;" fillcolor="#FFFFFF" filled="t" stroked="t" coordsize="21600,21600" o:gfxdata="UEsDBAoAAAAAAIdO4kAAAAAAAAAAAAAAAAAEAAAAZHJzL1BLAwQUAAAACACHTuJAQU7zuNgAAAAL&#10;AQAADwAAAGRycy9kb3ducmV2LnhtbE2PzU7DMBCE70i8g7WVuFHHIamiEKeCSlwQF0Ikrm68TUL9&#10;E8VuGt6e5QTHnfk0O1PtV2vYgnMYvZMgtgkwdJ3Xo+sltB8v9wWwEJXTyniHEr4xwL6+valUqf3V&#10;vePSxJ5RiAulkjDEOJWch25Aq8LWT+jIO/nZqkjn3HM9qyuFW8PTJNlxq0ZHHwY14WHA7txcrITX&#10;r4c2Ls/N6S09tAZ3T+KzX4WUdxuRPAKLuMY/GH7rU3WoqdPRX5wOzEjIRJYSSobIBDAi8rwg5UhK&#10;XuTA64r/31D/AFBLAwQUAAAACACHTuJALobV5zkCAAB3BAAADgAAAGRycy9lMm9Eb2MueG1srVTN&#10;bhMxEL4j8Q6W73Q3S1pKlE0VWgUhVbRSQZwdrze7ktdj2W52ywPAG3DqhTvP1efgs/PTFDggRA7O&#10;/OWbmW9mMj0bOs3WyvmWTMlHRzlnykiqWrMq+ccPixennPkgTCU0GVXyO+X52ez5s2lvJ6qghnSl&#10;HAOI8ZPelrwJwU6yzMtGdcIfkVUGzppcJwJUt8oqJ3qgdzor8vwk68lV1pFU3sN6sXHyWcKvayXD&#10;VV17FZguOWoL6XXpXcY3m03FZOWEbVq5LUP8QxWdaA2S7qEuRBDs1rW/QXWtdOSpDkeSuozqupUq&#10;9YBuRvkv3dw0wqrUC8jxdk+T/3+w8v362rG2KvkxJmVEhxk9fPv6cP/j4fsXBhsI6q2fIO7GIjIM&#10;b2jAoHd2D2Pse6hdF7/REYMfVN/t6VVDYBLG16PxOIdHwlWcFqO8iCjZ44+t8+Gtoo5FoeQO00uk&#10;ivWlD5vQXUjM5Um31aLVOilutTzXjq0FJr1Iny36kzBtWF/yk5fHeUJ+4vN/A4FytYkJVdqubWGR&#10;og0VUQrDctjytqTqDrQ52myet3LRorlL4cO1cFg18IHzCVd4ak2ojbYSZw25z3+yx3hsALyc9Vjd&#10;khvcFmf6ncFmJJax6UkZH78qkMEdepaHHnPbnRMYG+FMrUxijA96J9aOuk+4sXnMCZcwEplLHnbi&#10;edicE25Uqvk8BWG3rQiX5sbKCB3pMjS/DVS3aY6RpA0zmH9UsN1pE7aXGM/nUE9Rj/8Xs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BTvO42AAAAAsBAAAPAAAAAAAAAAEAIAAAACIAAABkcnMvZG93&#10;bnJldi54bWxQSwECFAAUAAAACACHTuJALobV5zkCAAB3BAAADgAAAAAAAAABACAAAAAnAQAAZHJz&#10;L2Uyb0RvYy54bWxQSwUGAAAAAAYABgBZAQAA0gUAAAAA&#10;">
                <v:fill on="t" focussize="0,0"/>
                <v:stroke weight="0.5pt" color="#FFFFFF" joinstyle="round"/>
                <v:imagedata o:title=""/>
                <o:lock v:ext="edit" aspectratio="f"/>
                <v:textbox>
                  <w:txbxContent>
                    <w:p>
                      <w:pPr>
                        <w:ind w:firstLine="0" w:firstLineChars="0"/>
                        <w:rPr>
                          <w:rFonts w:hint="eastAsia"/>
                          <w:sz w:val="24"/>
                          <w:szCs w:val="24"/>
                        </w:rPr>
                      </w:pPr>
                      <w:r>
                        <w:rPr>
                          <w:rFonts w:hint="eastAsia"/>
                          <w:sz w:val="24"/>
                          <w:szCs w:val="24"/>
                        </w:rPr>
                        <w:t>登录失败提示</w:t>
                      </w:r>
                    </w:p>
                  </w:txbxContent>
                </v:textbox>
              </v:shap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3175635</wp:posOffset>
                </wp:positionH>
                <wp:positionV relativeFrom="paragraph">
                  <wp:posOffset>462280</wp:posOffset>
                </wp:positionV>
                <wp:extent cx="0" cy="934720"/>
                <wp:effectExtent l="38100" t="0" r="38100" b="17780"/>
                <wp:wrapNone/>
                <wp:docPr id="59" name="直接箭头连接符 59"/>
                <wp:cNvGraphicFramePr/>
                <a:graphic xmlns:a="http://schemas.openxmlformats.org/drawingml/2006/main">
                  <a:graphicData uri="http://schemas.microsoft.com/office/word/2010/wordprocessingShape">
                    <wps:wsp>
                      <wps:cNvCnPr>
                        <a:stCxn id="108" idx="2"/>
                        <a:endCxn id="132" idx="0"/>
                      </wps:cNvCnPr>
                      <wps:spPr>
                        <a:xfrm>
                          <a:off x="0" y="0"/>
                          <a:ext cx="0" cy="934531"/>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250.05pt;margin-top:36.4pt;height:73.6pt;width:0pt;z-index:251703296;mso-width-relative:page;mso-height-relative:page;" filled="f" stroked="t" coordsize="21600,21600" o:gfxdata="UEsDBAoAAAAAAIdO4kAAAAAAAAAAAAAAAAAEAAAAZHJzL1BLAwQUAAAACACHTuJAM5CC29UAAAAK&#10;AQAADwAAAGRycy9kb3ducmV2LnhtbE2Py07DMBBF90j8gzVI7KidSBQU4nSBqMqSpoBgN42nSUQ8&#10;jmL39fcMYgHLuXN0H+Xi5Ad1oCn2gS1kMwOKuAmu59bC62Z5cw8qJmSHQ2CycKYIi+ryosTChSOv&#10;6VCnVokJxwItdCmNhdax6chjnIWRWH67MHlMck6tdhMexdwPOjdmrj32LAkdjvTYUfNV772FOPIq&#10;1ZuX3VO/Oj/PP3H58b5+s/b6KjMPoBKd0h8MP/WlOlTSaRv27KIaLNwakwlq4S6XCQL8ClsLuQSD&#10;rkr9f0L1DVBLAwQUAAAACACHTuJAOHDfSh4CAAAIBAAADgAAAGRycy9lMm9Eb2MueG1srVNLjhMx&#10;EN0jcQfLe6a7kwmQVjojJplhwycScICK7e625LYt2+RzCS6AxIphBaxmz2lgOAZldyfDwA6xscpV&#10;rldVr55nZ7tOkY1wXhpd0eIkp0RoZrjUTUXfvL588JgSH0BzUEaLiu6Fp2fz+/dmW1uKkWmN4sIR&#10;BNG+3NqKtiHYMss8a0UH/sRYoTFYG9dBwKtrMu5gi+idykZ5/jDbGsetM0x4j95lH6TzhF/XgoWX&#10;de1FIKqi2FtIp0vnOp7ZfAZl48C2kg1twD900YHUWPQItYQA5K2Tf0F1kjnjTR1OmOkyU9eSiTQD&#10;TlPkf0zzqgUr0ixIjrdHmvz/g2UvNitHJK/oZEqJhg53dPP++se7q5uvX75/vP757UO0P38iGEey&#10;ttaXmLPQKxfH9WGx0ym9yHHTku8qOupJFZofY+PREEuEZ3dA4sXbHm5Xuy7CIi8EkXBh++OSxC4Q&#10;1jsZeqfj08m4iKUyKA951vnwVJiORKOiPjiQTRsWRmtUgnFF2hFsnvnQJx4SYlFtLqVSSRBKky2W&#10;mIwmlDBAWdYKApqdRaK8bigB1aDeWXAJ0RslecxOnLhmvVCObAA1d/rk0cX5ef+oBS5673SS54P2&#10;PITnhvfuIj/4cSbfw6T57uDHnpfg2z4nhXrGA0h1oTkJe4tbDE6CbpQYKFI69ibSlxjGv2U+WmvD&#10;9ysXaYk3lFuqPHyNqOff7+nV7Qe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zkILb1QAAAAoB&#10;AAAPAAAAAAAAAAEAIAAAACIAAABkcnMvZG93bnJldi54bWxQSwECFAAUAAAACACHTuJAOHDfSh4C&#10;AAAIBAAADgAAAAAAAAABACAAAAAkAQAAZHJzL2Uyb0RvYy54bWxQSwUGAAAAAAYABgBZAQAAtAUA&#10;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702272" behindDoc="0" locked="0" layoutInCell="1" allowOverlap="1">
                <wp:simplePos x="0" y="0"/>
                <wp:positionH relativeFrom="column">
                  <wp:posOffset>3535680</wp:posOffset>
                </wp:positionH>
                <wp:positionV relativeFrom="paragraph">
                  <wp:posOffset>145415</wp:posOffset>
                </wp:positionV>
                <wp:extent cx="612775" cy="0"/>
                <wp:effectExtent l="0" t="38100" r="15875" b="38100"/>
                <wp:wrapNone/>
                <wp:docPr id="60" name="直接箭头连接符 60"/>
                <wp:cNvGraphicFramePr/>
                <a:graphic xmlns:a="http://schemas.openxmlformats.org/drawingml/2006/main">
                  <a:graphicData uri="http://schemas.microsoft.com/office/word/2010/wordprocessingShape">
                    <wps:wsp>
                      <wps:cNvCnPr>
                        <a:stCxn id="108" idx="2"/>
                        <a:endCxn id="132" idx="0"/>
                      </wps:cNvCnPr>
                      <wps:spPr>
                        <a:xfrm>
                          <a:off x="0" y="0"/>
                          <a:ext cx="612843" cy="0"/>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margin-left:278.4pt;margin-top:11.45pt;height:0pt;width:48.25pt;z-index:251702272;mso-width-relative:page;mso-height-relative:page;" filled="f" stroked="t" coordsize="21600,21600" o:gfxdata="UEsDBAoAAAAAAIdO4kAAAAAAAAAAAAAAAAAEAAAAZHJzL1BLAwQUAAAACACHTuJA0wX5Z9gAAAAJ&#10;AQAADwAAAGRycy9kb3ducmV2LnhtbE2PzW7CMBCE75V4B2uReisOQYlKGocDKqLHEtqK3pZ4SSLi&#10;dRSbv7evqx7ocWdHM9/ki6vpxJkG11pWMJ1EIIgrq1uuFXxsV0/PIJxH1thZJgU3crAoRg85Ztpe&#10;eEPn0tcihLDLUEHjfZ9J6aqGDLqJ7YnD72AHgz6cQy31gJcQbjoZR1EqDbYcGhrsadlQdSxPRoHr&#10;ee3L7fvhtV3f3tJvXO2+Np9KPY6n0QsIT1d/N8MvfkCHIjDt7Ym1E52CJEkDulcQx3MQwZAmsxmI&#10;/Z8gi1z+X1D8AFBLAwQUAAAACACHTuJAOlzNRx4CAAAIBAAADgAAAGRycy9lMm9Eb2MueG1srVNL&#10;bhQxEN0jcQfLe6Y/yYSkNT0RmUnY8BkJOECN7e625LYt28znElwAiRVhBayy5zQQjkHZPTMhsENs&#10;rPq4nqtePU/ON70iK+G8NLqmxSinRGhmuNRtTd+8vnp0SokPoDkoo0VNt8LT8+nDB5O1rURpOqO4&#10;cARBtK/WtqZdCLbKMs860YMfGSs0JhvjegjoujbjDtaI3quszPOTbG0ct84w4T1G50OSThN+0wgW&#10;XjaNF4GommJvIZ0unct4ZtMJVK0D20m2awP+oYsepMZHD1BzCEDeOvkXVC+ZM940YcRMn5mmkUyk&#10;GXCaIv9jmlcdWJFmQXK8PdDk/x8se7FaOCJ5TU+QHg097uj2/c2Pd9e3X798/3jz89uHaH/+RDCP&#10;ZK2tr7BmphcujuvDbKNTeZHjpiXf1LQcSBWaH3JH5S6XMLJ7INHxdoDbNK6PsMgLQSTsaHtYktgE&#10;wjB4UpSnx0eUsH0qg2pfZ50PT4XpSTRq6oMD2XZhZrRGJRhXpB3B6pkPOAsW7gvio9pcSaWSIJQm&#10;65qejcsxvgMoy0ZBQLO3SJTXLSWgWtQ7Cy4heqMkj9WJE9cuZ8qRFaDmjp88vry4GC51wMUQPRvn&#10;+U57HsJzw4dwke/j2JofYFKb9/Bjz3Pw3VCTUgPjAaS61JyErcUtBidBt0rEHMIpHXsT6Uvsxr9j&#10;PlpLw7cLFy9HD+WWynZfI+r5dz/duvvA0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TBfln2AAA&#10;AAkBAAAPAAAAAAAAAAEAIAAAACIAAABkcnMvZG93bnJldi54bWxQSwECFAAUAAAACACHTuJAOlzN&#10;Rx4CAAAIBAAADgAAAAAAAAABACAAAAAnAQAAZHJzL2Uyb0RvYy54bWxQSwUGAAAAAAYABgBZAQAA&#10;twU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698176" behindDoc="0" locked="0" layoutInCell="1" allowOverlap="1">
                <wp:simplePos x="0" y="0"/>
                <wp:positionH relativeFrom="column">
                  <wp:posOffset>763270</wp:posOffset>
                </wp:positionH>
                <wp:positionV relativeFrom="paragraph">
                  <wp:posOffset>1078865</wp:posOffset>
                </wp:positionV>
                <wp:extent cx="262890" cy="0"/>
                <wp:effectExtent l="0" t="0" r="0" b="0"/>
                <wp:wrapNone/>
                <wp:docPr id="61" name="直接连接符 61"/>
                <wp:cNvGraphicFramePr/>
                <a:graphic xmlns:a="http://schemas.openxmlformats.org/drawingml/2006/main">
                  <a:graphicData uri="http://schemas.microsoft.com/office/word/2010/wordprocessingShape">
                    <wps:wsp>
                      <wps:cNvCnPr>
                        <a:stCxn id="108" idx="2"/>
                        <a:endCxn id="132" idx="0"/>
                      </wps:cNvCnPr>
                      <wps:spPr>
                        <a:xfrm>
                          <a:off x="0" y="0"/>
                          <a:ext cx="262647" cy="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id="_x0000_s1026" o:spid="_x0000_s1026" o:spt="20" style="position:absolute;left:0pt;margin-left:60.1pt;margin-top:84.95pt;height:0pt;width:20.7pt;z-index:251698176;mso-width-relative:page;mso-height-relative:page;" filled="f" stroked="t" coordsize="21600,21600" o:gfxdata="UEsDBAoAAAAAAIdO4kAAAAAAAAAAAAAAAAAEAAAAZHJzL1BLAwQUAAAACACHTuJAlST0WNYAAAAL&#10;AQAADwAAAGRycy9kb3ducmV2LnhtbE2PwWrDMBBE74X+g9hCL6WRbIJoXMs5BNpz7QZCb4ql2ibW&#10;ykiyk/x9N1Bobzu7w+ybcntxI1tsiINHBdlKALPYejNgp2D/+fb8AiwmjUaPHq2Cq42wre7vSl0Y&#10;f8baLk3qGIVgLLSCPqWp4Dy2vXU6rvxkkW7fPjidSIaOm6DPFO5GngshudMD0odeT3bX2/bUzE7B&#10;+rrMu3r/Eb7M6elQi+5drptcqceHTLwCS/aS/sxwwyd0qIjp6Gc0kY2kc5GTlQa52QC7OWQmgR1/&#10;N7wq+f8O1Q9QSwMEFAAAAAgAh07iQD0qiab8AQAA2AMAAA4AAABkcnMvZTJvRG9jLnhtbK1TS44T&#10;MRDdI3EHy3vSnWaSYVrpjJiEYcMnEnCAiu3utuSfbJPOXIILILGDFUv23IbhGJTdSYaBHWJTcv1e&#10;V716vbjca0V2wgdpTUOnk5ISYZjl0nQNfff2+tETSkIEw0FZIxp6IwK9XD58sBhcLSrbW8WFJwhi&#10;Qj24hvYxurooAuuFhjCxThhMttZriOj6ruAeBkTXqqjKcl4M1nPnLRMhYHQ9Juky47etYPF12wYR&#10;iWoozhaz9dluky2WC6g7D66X7DAG/MMUGqTBj56g1hCBvPfyLygtmbfBtnHCrC5s20om8g64zbT8&#10;Y5s3PTiRd0FygjvRFP4fLHu123gieUPnU0oMaLzR7cdvPz58/vn9E9rbr18IZpCmwYUaq1dm49Oi&#10;Ia72JjdOS7yx5PuGViOdwvBT7nF1yGWqi3sgyQluhNu3XidYZIQgEp7q5nQesY+EJfh5NT87p4Qd&#10;UwXUxz7nQ3wurCbp0VAlTSIOati9CBGnx9JjSQobey2VysdXhgwNvZhVM0QGlGCrIOJTOyQlmI4S&#10;UB1qm0WfEYNVkqfuzILvtivlyQ5QX2dPz59dXY1FPXAxRi9mZXnQWYD40vIxPC2PcRwtjDB5zHv4&#10;aeY1hH7syanEMbYok74vssQPK97xmV5by282PhUnD+WT2w5ST/r83c9Vdz/k8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VJPRY1gAAAAsBAAAPAAAAAAAAAAEAIAAAACIAAABkcnMvZG93bnJldi54&#10;bWxQSwECFAAUAAAACACHTuJAPSqJpvwBAADYAwAADgAAAAAAAAABACAAAAAlAQAAZHJzL2Uyb0Rv&#10;Yy54bWxQSwUGAAAAAAYABgBZAQAAkwUAAAAA&#10;">
                <v:fill on="f" focussize="0,0"/>
                <v:stroke color="#457BBA" joinstyle="round"/>
                <v:imagedata o:title=""/>
                <o:lock v:ext="edit" aspectratio="f"/>
              </v:line>
            </w:pict>
          </mc:Fallback>
        </mc:AlternateContent>
      </w:r>
      <w:r>
        <mc:AlternateContent>
          <mc:Choice Requires="wps">
            <w:drawing>
              <wp:anchor distT="0" distB="0" distL="114300" distR="114300" simplePos="0" relativeHeight="251696128" behindDoc="0" locked="0" layoutInCell="1" allowOverlap="1">
                <wp:simplePos x="0" y="0"/>
                <wp:positionH relativeFrom="column">
                  <wp:posOffset>150495</wp:posOffset>
                </wp:positionH>
                <wp:positionV relativeFrom="paragraph">
                  <wp:posOffset>884555</wp:posOffset>
                </wp:positionV>
                <wp:extent cx="612775" cy="418465"/>
                <wp:effectExtent l="12700" t="0" r="22225" b="26035"/>
                <wp:wrapNone/>
                <wp:docPr id="62" name="矩形 62"/>
                <wp:cNvGraphicFramePr/>
                <a:graphic xmlns:a="http://schemas.openxmlformats.org/drawingml/2006/main">
                  <a:graphicData uri="http://schemas.microsoft.com/office/word/2010/wordprocessingShape">
                    <wps:wsp>
                      <wps:cNvSpPr/>
                      <wps:spPr>
                        <a:xfrm>
                          <a:off x="0" y="0"/>
                          <a:ext cx="612842" cy="418289"/>
                        </a:xfrm>
                        <a:prstGeom prst="rect">
                          <a:avLst/>
                        </a:prstGeom>
                        <a:solidFill>
                          <a:srgbClr val="4F81BD"/>
                        </a:solidFill>
                        <a:ln w="25400" cap="flat" cmpd="sng" algn="ctr">
                          <a:solidFill>
                            <a:srgbClr val="385D8A">
                              <a:shade val="50000"/>
                            </a:srgbClr>
                          </a:solidFill>
                          <a:prstDash val="solid"/>
                        </a:ln>
                        <a:effectLst/>
                      </wps:spPr>
                      <wps:txbx>
                        <w:txbxContent>
                          <w:p>
                            <w:pPr>
                              <w:ind w:firstLine="0" w:firstLineChars="0"/>
                              <w:rPr>
                                <w:color w:val="FFFFFF"/>
                                <w:sz w:val="28"/>
                              </w:rPr>
                            </w:pPr>
                            <w:r>
                              <w:rPr>
                                <w:rFonts w:hint="eastAsia"/>
                                <w:color w:val="FFFFFF"/>
                                <w:sz w:val="28"/>
                              </w:rPr>
                              <w:t>房客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69.65pt;height:32.95pt;width:48.25pt;z-index:251696128;v-text-anchor:middle;mso-width-relative:page;mso-height-relative:page;" fillcolor="#4F81BD" filled="t" stroked="t" coordsize="21600,21600" o:gfxdata="UEsDBAoAAAAAAIdO4kAAAAAAAAAAAAAAAAAEAAAAZHJzL1BLAwQUAAAACACHTuJAO7YBftkAAAAK&#10;AQAADwAAAGRycy9kb3ducmV2LnhtbE2PwU7DMAyG70i8Q2QkbixZKgYtTXdAQpoQMNgm7Zo2oa1I&#10;nNKk23h7vBMc7f/T78/l8uQdO9gx9gEVzGcCmMUmmB5bBbvt0809sJg0Gu0CWgU/NsKyurwodWHC&#10;ET/sYZNaRiUYC62gS2koOI9NZ72OszBYpOwzjF4nGseWm1Efqdw7LoVYcK97pAudHuxjZ5uvzeQV&#10;5G+rWk754tm5l2H1vffv+/Vrq9T11Vw8AEv2lP5gOOuTOlTkVIcJTWROgczuiKR9lmfAzoAUElhN&#10;ibiVwKuS/3+h+gVQSwMEFAAAAAgAh07iQKGn+CppAgAAygQAAA4AAABkcnMvZTJvRG9jLnhtbK1U&#10;zY7TMBC+I/EOlu9smpAu2WrTVWlVhLRiV1oQ56ljN5H8h+02XV4GiRsPweMgXoOxk91tgROiB3fG&#10;M/7G3+eZXF4dlCR77nxndE3zswklXDPTdHpb0w/v1y8qSnwA3YA0mtf0nnt6NX/+7LK3M16Y1siG&#10;O4Ig2s96W9M2BDvLMs9arsCfGcs1BoVxCgK6bps1DnpEVzIrJpPzrDeusc4w7j3uroYgnSd8ITgL&#10;N0J4HoisKd4tpNWldRPXbH4Js60D23ZsvAb8wy0UdBqLPkKtIADZue4PKNUxZ7wR4YwZlRkhOsYT&#10;B2STT35jc9eC5YkLiuPto0z+/8Gyd/tbR7qmpucFJRoUvtHPL99+fP9KcAPV6a2fYdKdvXWj59GM&#10;VA/CqfiPJMghKXr/qCg/BMJw8zwvqhKBGYbKvCqqi4iZPR22zoc33CgSjZo6fLCkI+yvfRhSH1Ji&#10;LW9k16w7KZPjtpuldGQP+Ljluspfr0b0kzSpSV/TYlpOsAEYYJMJCQFNZZG211tKQG6xe1lwqfbJ&#10;aX9c5GU1XVWLIamFhg+lpxP8PVQe0hPHE5zIYgW+HY6k0HhE6kiGp2YdSUfRB5mjFQ6bw6j9xjT3&#10;+F7ODI3sLVt3CHwNPtyCw85FijiN4QYXIQ3yNqNFSWvc57/tx3xsKIxS0uMkoCafduA4JfKtxla7&#10;yMsyjk5yyumrAh13HNkcR/ROLQ2+R45zb1kyY36QD6ZwRn3EoV3EqhgCzbD2oP7oLMMwoTj2jC8W&#10;KQ3HxUK41neWRfAomTaLXTCiS30ShRrUQe2jgwOTXmEc7jiRx37KevoEzX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O7YBftkAAAAKAQAADwAAAAAAAAABACAAAAAiAAAAZHJzL2Rvd25yZXYueG1s&#10;UEsBAhQAFAAAAAgAh07iQKGn+CppAgAAygQAAA4AAAAAAAAAAQAgAAAAKAEAAGRycy9lMm9Eb2Mu&#10;eG1sUEsFBgAAAAAGAAYAWQEAAAMGAAAAAA==&#10;">
                <v:fill on="t" focussize="0,0"/>
                <v:stroke weight="2pt" color="#264264" joinstyle="round"/>
                <v:imagedata o:title=""/>
                <o:lock v:ext="edit" aspectratio="f"/>
                <v:textbox>
                  <w:txbxContent>
                    <w:p>
                      <w:pPr>
                        <w:ind w:firstLine="0" w:firstLineChars="0"/>
                        <w:rPr>
                          <w:color w:val="FFFFFF"/>
                          <w:sz w:val="28"/>
                        </w:rPr>
                      </w:pPr>
                      <w:r>
                        <w:rPr>
                          <w:rFonts w:hint="eastAsia"/>
                          <w:color w:val="FFFFFF"/>
                          <w:sz w:val="28"/>
                        </w:rPr>
                        <w:t>房客</w:t>
                      </w:r>
                    </w:p>
                  </w:txbxContent>
                </v:textbox>
              </v:rect>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2299970</wp:posOffset>
                </wp:positionH>
                <wp:positionV relativeFrom="paragraph">
                  <wp:posOffset>125730</wp:posOffset>
                </wp:positionV>
                <wp:extent cx="447675" cy="9525"/>
                <wp:effectExtent l="0" t="36195" r="9525" b="30480"/>
                <wp:wrapNone/>
                <wp:docPr id="63" name="直接箭头连接符 63"/>
                <wp:cNvGraphicFramePr/>
                <a:graphic xmlns:a="http://schemas.openxmlformats.org/drawingml/2006/main">
                  <a:graphicData uri="http://schemas.microsoft.com/office/word/2010/wordprocessingShape">
                    <wps:wsp>
                      <wps:cNvCnPr>
                        <a:stCxn id="108" idx="2"/>
                        <a:endCxn id="132" idx="0"/>
                      </wps:cNvCnPr>
                      <wps:spPr>
                        <a:xfrm flipV="1">
                          <a:off x="0" y="0"/>
                          <a:ext cx="447473" cy="9728"/>
                        </a:xfrm>
                        <a:prstGeom prst="straightConnector1">
                          <a:avLst/>
                        </a:prstGeom>
                        <a:noFill/>
                        <a:ln w="9525" cap="flat" cmpd="sng" algn="ctr">
                          <a:solidFill>
                            <a:srgbClr val="4A7EBB">
                              <a:shade val="95000"/>
                              <a:satMod val="105000"/>
                            </a:srgbClr>
                          </a:solidFill>
                          <a:prstDash val="solid"/>
                          <a:tailEnd type="triangle"/>
                        </a:ln>
                        <a:effectLst/>
                      </wps:spPr>
                      <wps:bodyPr/>
                    </wps:wsp>
                  </a:graphicData>
                </a:graphic>
              </wp:anchor>
            </w:drawing>
          </mc:Choice>
          <mc:Fallback>
            <w:pict>
              <v:shape id="_x0000_s1026" o:spid="_x0000_s1026" o:spt="32" type="#_x0000_t32" style="position:absolute;left:0pt;flip:y;margin-left:181.1pt;margin-top:9.9pt;height:0.75pt;width:35.25pt;z-index:251694080;mso-width-relative:page;mso-height-relative:page;" filled="f" stroked="t" coordsize="21600,21600" o:gfxdata="UEsDBAoAAAAAAIdO4kAAAAAAAAAAAAAAAAAEAAAAZHJzL1BLAwQUAAAACACHTuJASYvQZtoAAAAJ&#10;AQAADwAAAGRycy9kb3ducmV2LnhtbE2Py07DMBBF90j8gzVIbBB14pQWQpwKVSB2FX2w6M6JTRwR&#10;j6PYaQNfz7CC5ege3Tm3WE2uYyczhNajhHSWADNYe91iI+Gwf7m9BxaiQq06j0bClwmwKi8vCpVr&#10;f8atOe1iw6gEQ64k2Bj7nPNQW+NUmPneIGUffnAq0jk0XA/qTOWu4yJJFtypFumDVb1ZW1N/7kYn&#10;4c1ub6awmav3p2F9qMa74/P361HK66s0eQQWzRT/YPjVJ3UoyanyI+rAOgnZQghCKXigCQTMM7EE&#10;VkkQaQa8LPj/BeUPUEsDBBQAAAAIAIdO4kAyQQusKgIAABUEAAAOAAAAZHJzL2Uyb0RvYy54bWyt&#10;U81uEzEQviPxDpbvZDfbpGlX2VQ0abnwE4mf+2Tt3bXktS3bZJOX4AWQOBVOwKl3ngbKYzD2blMK&#10;N8TFGs94vpn55vP8bNdKsuXWCa0KOh6llHBVaiZUXdDXry4fnVDiPCgGUite0D139Gzx8MG8MznP&#10;dKMl45YgiHJ5ZwraeG/yJHFlw1twI224wmClbQser7ZOmIUO0VuZZGl6nHTaMmN1yZ1D76oP0kXE&#10;rype+hdV5bgnsqDYm4+njecmnMliDnltwTSiHNqAf+iiBaGw6AFqBR7IWyv+gmpFabXTlR+Vuk10&#10;VYmSxxlwmnH6xzQvGzA8zoLkOHOgyf0/2PL5dm2JYAU9PqJEQYs7unl//ePdx5uvX75fXf/89iHY&#10;nz8RjCNZnXE55izV2oZxnV/uVEwfp7hpwXYFzXpSuWKH2FE2xCLhyT2QcHGmh9tVtiWVFOYNainy&#10;iQwRxMTV7Q/r4jtPSnROJrPJDLsuMXQ6y05C3QTyABJ6M9b5J1y3JBgFdd6CqBu/1EqhLLTtC8D2&#10;qfN94m1CSFb6UkgZ1SEV6bDANJtiKUCNVhI8mq1B1pyqKQFZo/hLb2PLTkvBQnYkyNabpbRkCyjA&#10;yePZxfl5/6gBxnvv6TRNByE68M80693j9NaPM7keJs53Dz/0vALX9Dkx1NPvQcgLxYjfG1yptwJU&#10;LflAkVShNx7/xzD+3RqCtdFsv7aBlnBD7cXKwz8J4v79Hl/d/eb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mL0GbaAAAACQEAAA8AAAAAAAAAAQAgAAAAIgAAAGRycy9kb3ducmV2LnhtbFBLAQIU&#10;ABQAAAAIAIdO4kAyQQusKgIAABUEAAAOAAAAAAAAAAEAIAAAACkBAABkcnMvZTJvRG9jLnhtbFBL&#10;BQYAAAAABgAGAFkBAADFBQAAAAA=&#10;">
                <v:fill on="f" focussize="0,0"/>
                <v:stroke color="#457BBA" joinstyle="round" endarrow="block"/>
                <v:imagedata o:title=""/>
                <o:lock v:ext="edit" aspectratio="f"/>
              </v:shap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2820670</wp:posOffset>
                </wp:positionH>
                <wp:positionV relativeFrom="paragraph">
                  <wp:posOffset>183515</wp:posOffset>
                </wp:positionV>
                <wp:extent cx="671195" cy="0"/>
                <wp:effectExtent l="0" t="0" r="0" b="0"/>
                <wp:wrapNone/>
                <wp:docPr id="64" name="直接连接符 64"/>
                <wp:cNvGraphicFramePr/>
                <a:graphic xmlns:a="http://schemas.openxmlformats.org/drawingml/2006/main">
                  <a:graphicData uri="http://schemas.microsoft.com/office/word/2010/wordprocessingShape">
                    <wps:wsp>
                      <wps:cNvCnPr>
                        <a:stCxn id="108" idx="2"/>
                        <a:endCxn id="132" idx="0"/>
                      </wps:cNvCnPr>
                      <wps:spPr>
                        <a:xfrm>
                          <a:off x="0" y="0"/>
                          <a:ext cx="670992"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_x0000_s1026" o:spid="_x0000_s1026" o:spt="20" style="position:absolute;left:0pt;margin-left:222.1pt;margin-top:14.45pt;height:0pt;width:52.85pt;z-index:251693056;mso-width-relative:page;mso-height-relative:page;" filled="f" stroked="t" coordsize="21600,21600" o:gfxdata="UEsDBAoAAAAAAIdO4kAAAAAAAAAAAAAAAAAEAAAAZHJzL1BLAwQUAAAACACHTuJACaSlw9YAAAAJ&#10;AQAADwAAAGRycy9kb3ducmV2LnhtbE2PPU/DMBCGdyT+g3VILFXrNISqDXE6ANlYKCDWa3wkEfE5&#10;jd0P+PUc6gDbfTx677lifXK9OtAYOs8G5rMEFHHtbceNgdeXaroEFSKyxd4zGfiiAOvy8qLA3Poj&#10;P9NhExslIRxyNNDGOORah7olh2HmB2LZffjRYZR2bLQd8Sjhrtdpkiy0w47lQosD3bdUf272zkCo&#10;3mhXfU/qSfJ+03hKdw9Pj2jM9dU8uQMV6RT/YPjVF3UoxWnr92yD6g1kWZYKaiBdrkAJcJutpNie&#10;B7os9P8Pyh9QSwMEFAAAAAgAh07iQPRrKYf3AQAA2AMAAA4AAABkcnMvZTJvRG9jLnhtbK2TzY7T&#10;MBDH70i8g+U7TVpooVHTPbRaLnysBDzA1HYSS45teUzTvgQvgMQNThy58zYsj8HYabss3BA9WPZ8&#10;/DLzn+nq6tAbtlcBtbM1n05KzpQVTmrb1vzd2+tHzzjDCFaCcVbV/KiQX60fPlgNvlIz1zkjVWAE&#10;sVgNvuZdjL4qChSd6gEnzitLzsaFHiI9Q1vIAAPRe1PMynJRDC5IH5xQiGTdjk6+zvymUSK+bhpU&#10;kZmaU20xnyGfu3QW6xVUbQDfaXEqA/6hih60pY9eUFuIwN4H/Req1yI4dE2cCNcXrmm0ULkH6mZa&#10;/tHNmw68yr2QOOgvMuH/w4pX+5vAtKz54glnFnqa0e3Hbz8+fP75/ROdt1+/MPKQTIPHiqI39iak&#10;RjFuDjYnTkuasZaHms9GOZWVF9/j2cmXpS7uQdID/Yg7NKFPWFKEEYlGdbyMRx0iE2RcPC2XS+KJ&#10;s6uA6pznA8bnyvUsXWputE3CQQX7Fxipego9hySzddfamDx8Y9lQ8+V8Nicy0Ao2BiJde0+ioG05&#10;A9PSbosYMhGd0TJlZxVCu9uYwPaQ9iv/xqAOpBqtyzmZR2EQ4ksnR/O0PNupNBwxucx7/FTzFrAb&#10;c7IroSjF2PR9lVf81OKdnum2c/J4E1JwetH65LTTqqf9/P2do+7+kO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aSlw9YAAAAJAQAADwAAAAAAAAABACAAAAAiAAAAZHJzL2Rvd25yZXYueG1sUEsB&#10;AhQAFAAAAAgAh07iQPRrKYf3AQAA2AMAAA4AAAAAAAAAAQAgAAAAJQEAAGRycy9lMm9Eb2MueG1s&#10;UEsFBgAAAAAGAAYAWQEAAI4FAAAAAA==&#10;">
                <v:fill on="f" focussize="0,0"/>
                <v:stroke color="#000000" joinstyle="round"/>
                <v:imagedata o:title=""/>
                <o:lock v:ext="edit" aspectratio="f"/>
              </v:line>
            </w:pict>
          </mc:Fallback>
        </mc:AlternateContent>
      </w:r>
      <w:r>
        <mc:AlternateContent>
          <mc:Choice Requires="wps">
            <w:drawing>
              <wp:anchor distT="0" distB="0" distL="114300" distR="114300" simplePos="0" relativeHeight="251691008" behindDoc="0" locked="0" layoutInCell="1" allowOverlap="1">
                <wp:simplePos x="0" y="0"/>
                <wp:positionH relativeFrom="column">
                  <wp:posOffset>1551305</wp:posOffset>
                </wp:positionH>
                <wp:positionV relativeFrom="paragraph">
                  <wp:posOffset>133985</wp:posOffset>
                </wp:positionV>
                <wp:extent cx="671195" cy="0"/>
                <wp:effectExtent l="0" t="0" r="0" b="0"/>
                <wp:wrapNone/>
                <wp:docPr id="65" name="直接连接符 65"/>
                <wp:cNvGraphicFramePr/>
                <a:graphic xmlns:a="http://schemas.openxmlformats.org/drawingml/2006/main">
                  <a:graphicData uri="http://schemas.microsoft.com/office/word/2010/wordprocessingShape">
                    <wps:wsp>
                      <wps:cNvCnPr>
                        <a:stCxn id="108" idx="2"/>
                        <a:endCxn id="132" idx="0"/>
                      </wps:cNvCnPr>
                      <wps:spPr>
                        <a:xfrm>
                          <a:off x="0" y="0"/>
                          <a:ext cx="670992" cy="0"/>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id="_x0000_s1026" o:spid="_x0000_s1026" o:spt="20" style="position:absolute;left:0pt;margin-left:122.15pt;margin-top:10.55pt;height:0pt;width:52.85pt;z-index:251691008;mso-width-relative:page;mso-height-relative:page;" filled="f" stroked="t" coordsize="21600,21600" o:gfxdata="UEsDBAoAAAAAAIdO4kAAAAAAAAAAAAAAAAAEAAAAZHJzL1BLAwQUAAAACACHTuJAYBFQ0tYAAAAJ&#10;AQAADwAAAGRycy9kb3ducmV2LnhtbE2PzU7DQAyE70i8w8pIXKp2N0mpUMimByA3LrQgrm5ikois&#10;N81uf+DpMeIAN9szGn9TrM9uUEeaQu/ZQrIwoIhr3/TcWnjZVvNbUCEiNzh4JgufFGBdXl4UmDf+&#10;xM903MRWSQiHHC10MY651qHuyGFY+JFYtHc/OYyyTq1uJjxJuBt0asxKO+xZPnQ40n1H9cfm4CyE&#10;6pX21desnpm3rPWU7h+eHtHa66vE3IGKdI5/ZvjBF3QohWnnD9wENVhIl8tMrDIkCSgxZDdGyu1+&#10;D7os9P8G5TdQSwMEFAAAAAgAh07iQDE5TWb2AQAA2AMAAA4AAABkcnMvZTJvRG9jLnhtbK1TzY7T&#10;MBC+I/EOlu80aVELjZruodVy4Wcl4AGmtpNYcmzLY5r2JXgBJG5w4sidt9nlMRg7bZeFGyKH0fx+&#10;nvlmsro69IbtVUDtbM2nk5IzZYWT2rY1f//u+slzzjCClWCcVTU/KuRX68ePVoOv1Mx1zkgVGIFY&#10;rAZf8y5GXxUFik71gBPnlaVg40IPkczQFjLAQOi9KWZluSgGF6QPTihE8m7HIF9n/KZRIr5pGlSR&#10;mZpTbzHLkOUuyWK9gqoN4DstTm3AP3TRg7b06AVqCxHYh6D/guq1CA5dEyfC9YVrGi1UnoGmmZZ/&#10;TPO2A6/yLEQO+gtN+P9gxev9TWBa1nwx58xCTzu6+/T99uOXnz8+k7z79pVRhGgaPFaUvbE3IQ2K&#10;cXOwuXBa0o61PNR8NtKprLzEns5OsUx18QAkGehHuEMT+gRLjDBColUdL+tRh8gEORfPyuWS8MQ5&#10;VEB1rvMB4wvlepaUmhttE3FQwf4lRuqeUs8pyW3dtTYmL99YNtR8OZ/R/ALoBBsDkdTeEyloW87A&#10;tHTbIoaMiM5omaozC6HdbUxge0j3lb8xqQOpRu9yTu6RGIT4ysnRPS3PfmoNR5jc5gP81PMWsBtr&#10;cihBUYmx6X2VT/w04j2fSds5ebwJKTlZdD657HTq6T5/t3PW/Q+5/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EVDS1gAAAAkBAAAPAAAAAAAAAAEAIAAAACIAAABkcnMvZG93bnJldi54bWxQSwEC&#10;FAAUAAAACACHTuJAMTlNZvYBAADYAwAADgAAAAAAAAABACAAAAAlAQAAZHJzL2Uyb0RvYy54bWxQ&#10;SwUGAAAAAAYABgBZAQAAjQUAAAAA&#10;">
                <v:fill on="f" focussize="0,0"/>
                <v:stroke color="#000000" joinstyle="round"/>
                <v:imagedata o:title=""/>
                <o:lock v:ext="edit" aspectratio="f"/>
              </v:line>
            </w:pict>
          </mc:Fallback>
        </mc:AlternateContent>
      </w:r>
    </w:p>
    <w:p>
      <w:pPr>
        <w:rPr>
          <w:rFonts w:ascii="Calibri" w:hAnsi="Calibri" w:eastAsia="宋体" w:cs="Times New Roman"/>
          <w:kern w:val="2"/>
          <w:sz w:val="24"/>
          <w:szCs w:val="22"/>
          <w:lang w:val="en-US" w:eastAsia="zh-CN" w:bidi="ar-SA"/>
        </w:rPr>
      </w:pPr>
    </w:p>
    <w:p>
      <w:pPr>
        <w:rPr>
          <w:rFonts w:ascii="Calibri" w:hAnsi="Calibri" w:eastAsia="宋体" w:cs="Times New Roman"/>
          <w:kern w:val="2"/>
          <w:sz w:val="24"/>
          <w:szCs w:val="22"/>
          <w:lang w:val="en-US" w:eastAsia="zh-CN" w:bidi="ar-SA"/>
        </w:rPr>
      </w:pPr>
    </w:p>
    <w:p>
      <w:pPr>
        <w:rPr>
          <w:rFonts w:ascii="Calibri" w:hAnsi="Calibri" w:eastAsia="宋体" w:cs="Times New Roman"/>
          <w:kern w:val="2"/>
          <w:sz w:val="24"/>
          <w:szCs w:val="22"/>
          <w:lang w:val="en-US" w:eastAsia="zh-CN" w:bidi="ar-SA"/>
        </w:rPr>
      </w:pPr>
    </w:p>
    <w:p>
      <w:pPr>
        <w:rPr>
          <w:rFonts w:ascii="Calibri" w:hAnsi="Calibri" w:eastAsia="宋体" w:cs="Times New Roman"/>
          <w:kern w:val="2"/>
          <w:sz w:val="24"/>
          <w:szCs w:val="22"/>
          <w:lang w:val="en-US" w:eastAsia="zh-CN" w:bidi="ar-SA"/>
        </w:rPr>
      </w:pPr>
    </w:p>
    <w:p>
      <w:pPr>
        <w:rPr>
          <w:rFonts w:ascii="Calibri" w:hAnsi="Calibri" w:eastAsia="宋体" w:cs="Times New Roman"/>
          <w:kern w:val="2"/>
          <w:sz w:val="24"/>
          <w:szCs w:val="22"/>
          <w:lang w:val="en-US" w:eastAsia="zh-CN" w:bidi="ar-SA"/>
        </w:rPr>
      </w:pPr>
    </w:p>
    <w:p>
      <w:pPr>
        <w:numPr>
          <w:ilvl w:val="0"/>
          <w:numId w:val="0"/>
        </w:numPr>
        <w:autoSpaceDE w:val="0"/>
        <w:autoSpaceDN w:val="0"/>
        <w:rPr>
          <w:rFonts w:hint="eastAsia" w:ascii="TimesNewRomanPSMT-Identity-H" w:hAnsi="TimesNewRomanPSMT-Identity-H" w:eastAsia="TimesNewRomanPSMT-Identity-H"/>
          <w:b/>
          <w:bCs/>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sz w:val="24"/>
          <w:szCs w:val="24"/>
        </w:rPr>
      </w:pPr>
      <w:r>
        <w:rPr>
          <w:rFonts w:hint="eastAsia"/>
          <w:sz w:val="24"/>
          <w:szCs w:val="24"/>
        </w:rPr>
        <w:t>该系统的用户包括：管理员，房东，房客。用户登陆时查询数据库中的用户表之后，有该用户且用户名与密码匹配就显示登录成功，没有该用户或用户名密码不匹配就显示登录失败，则显示提示注册用户和核对密码的提示，注册之后更新用户表。</w:t>
      </w:r>
    </w:p>
    <w:p>
      <w:pPr>
        <w:autoSpaceDE w:val="0"/>
        <w:autoSpaceDN w:val="0"/>
        <w:spacing w:line="360" w:lineRule="auto"/>
        <w:ind w:firstLine="0" w:firstLineChars="0"/>
        <w:rPr>
          <w:rFonts w:hint="eastAsia" w:ascii="宋体" w:hAnsi="宋体" w:eastAsia="宋体" w:cs="宋体"/>
          <w:b/>
          <w:bCs/>
          <w:sz w:val="24"/>
          <w:szCs w:val="24"/>
          <w:lang w:val="en-US" w:eastAsia="zh-CN"/>
        </w:rPr>
      </w:pPr>
      <w:r>
        <w:rPr>
          <w:rFonts w:hint="eastAsia" w:ascii="TimesNewRomanPSMT-Identity-H" w:hAnsi="TimesNewRomanPSMT-Identity-H" w:eastAsia="TimesNewRomanPSMT-Identity-H"/>
          <w:b/>
          <w:bCs/>
          <w:color w:val="000000"/>
          <w:sz w:val="24"/>
          <w:szCs w:val="24"/>
          <w:lang w:val="en-US" w:eastAsia="zh-CN"/>
        </w:rPr>
        <w:t>2.6</w:t>
      </w:r>
      <w:r>
        <w:rPr>
          <w:rFonts w:hint="eastAsia" w:ascii="宋体" w:hAnsi="宋体" w:eastAsia="宋体" w:cs="宋体"/>
          <w:b/>
          <w:bCs/>
          <w:sz w:val="24"/>
          <w:szCs w:val="24"/>
          <w:lang w:val="en-US" w:eastAsia="zh-CN"/>
        </w:rPr>
        <w:t>.4 房东管理模块</w:t>
      </w:r>
    </w:p>
    <w:p>
      <w:pPr>
        <w:ind w:firstLine="480" w:firstLineChars="200"/>
        <w:rPr>
          <w:rFonts w:hint="eastAsia" w:eastAsiaTheme="minorEastAsia"/>
          <w:sz w:val="24"/>
          <w:szCs w:val="24"/>
          <w:lang w:val="en-US" w:eastAsia="zh-CN"/>
        </w:rPr>
      </w:pPr>
      <w:r>
        <w:rPr>
          <w:rFonts w:hint="eastAsia"/>
          <w:sz w:val="24"/>
          <w:szCs w:val="24"/>
        </w:rPr>
        <w:t>该模块包括查询房屋、查询房东、租房请求，打印合同</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sz w:val="24"/>
          <w:szCs w:val="24"/>
          <w:lang w:val="en-US" w:eastAsia="zh-CN"/>
        </w:rPr>
      </w:pPr>
      <w:r>
        <w:drawing>
          <wp:inline distT="0" distB="0" distL="114300" distR="114300">
            <wp:extent cx="4925060" cy="3521710"/>
            <wp:effectExtent l="0" t="0" r="8890" b="25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4925060" cy="3521710"/>
                    </a:xfrm>
                    <a:prstGeom prst="rect">
                      <a:avLst/>
                    </a:prstGeom>
                    <a:noFill/>
                    <a:ln w="9525">
                      <a:noFill/>
                    </a:ln>
                  </pic:spPr>
                </pic:pic>
              </a:graphicData>
            </a:graphic>
          </wp:inline>
        </w:drawing>
      </w:r>
    </w:p>
    <w:p>
      <w:pPr>
        <w:autoSpaceDE w:val="0"/>
        <w:autoSpaceDN w:val="0"/>
        <w:spacing w:line="360" w:lineRule="auto"/>
        <w:ind w:firstLine="0" w:firstLineChars="0"/>
        <w:rPr>
          <w:rFonts w:hint="eastAsia" w:ascii="宋体" w:hAnsi="宋体" w:eastAsia="宋体" w:cs="宋体"/>
          <w:b/>
          <w:bCs/>
          <w:sz w:val="24"/>
          <w:szCs w:val="24"/>
          <w:lang w:val="en-US" w:eastAsia="zh-CN"/>
        </w:rPr>
      </w:pPr>
      <w:r>
        <w:rPr>
          <w:rFonts w:hint="eastAsia" w:ascii="TimesNewRomanPSMT-Identity-H" w:hAnsi="TimesNewRomanPSMT-Identity-H" w:eastAsia="TimesNewRomanPSMT-Identity-H"/>
          <w:b/>
          <w:bCs/>
          <w:color w:val="000000"/>
          <w:sz w:val="24"/>
          <w:szCs w:val="24"/>
          <w:lang w:val="en-US" w:eastAsia="zh-CN"/>
        </w:rPr>
        <w:t>2.3</w:t>
      </w:r>
      <w:r>
        <w:rPr>
          <w:rFonts w:hint="eastAsia" w:ascii="宋体" w:hAnsi="宋体" w:eastAsia="宋体" w:cs="宋体"/>
          <w:b/>
          <w:bCs/>
          <w:sz w:val="24"/>
          <w:szCs w:val="24"/>
          <w:lang w:val="en-US" w:eastAsia="zh-CN"/>
        </w:rPr>
        <w:t>.3 房东管理模块</w:t>
      </w:r>
    </w:p>
    <w:p>
      <w:pPr>
        <w:numPr>
          <w:ilvl w:val="0"/>
          <w:numId w:val="0"/>
        </w:numPr>
        <w:autoSpaceDE w:val="0"/>
        <w:autoSpaceDN w:val="0"/>
        <w:rPr>
          <w:rFonts w:hint="eastAsia" w:ascii="TimesNewRomanPSMT-Identity-H" w:hAnsi="TimesNewRomanPSMT-Identity-H" w:eastAsia="TimesNewRomanPSMT-Identity-H"/>
          <w:b/>
          <w:bCs/>
          <w:color w:val="000000"/>
          <w:sz w:val="24"/>
          <w:szCs w:val="24"/>
          <w:lang w:val="en-US" w:eastAsia="zh-CN"/>
        </w:rPr>
      </w:pPr>
      <w:r>
        <w:rPr>
          <w:sz w:val="24"/>
        </w:rPr>
        <mc:AlternateContent>
          <mc:Choice Requires="wps">
            <w:drawing>
              <wp:anchor distT="0" distB="0" distL="114300" distR="114300" simplePos="0" relativeHeight="251866112" behindDoc="0" locked="0" layoutInCell="1" allowOverlap="1">
                <wp:simplePos x="0" y="0"/>
                <wp:positionH relativeFrom="column">
                  <wp:posOffset>4695190</wp:posOffset>
                </wp:positionH>
                <wp:positionV relativeFrom="paragraph">
                  <wp:posOffset>102870</wp:posOffset>
                </wp:positionV>
                <wp:extent cx="1210945" cy="304800"/>
                <wp:effectExtent l="4445" t="4445" r="22860" b="14605"/>
                <wp:wrapNone/>
                <wp:docPr id="72" name="文本框 72"/>
                <wp:cNvGraphicFramePr/>
                <a:graphic xmlns:a="http://schemas.openxmlformats.org/drawingml/2006/main">
                  <a:graphicData uri="http://schemas.microsoft.com/office/word/2010/wordprocessingShape">
                    <wps:wsp>
                      <wps:cNvSpPr txBox="1"/>
                      <wps:spPr>
                        <a:xfrm>
                          <a:off x="5838190" y="2316480"/>
                          <a:ext cx="1210945" cy="304800"/>
                        </a:xfrm>
                        <a:prstGeom prst="rect">
                          <a:avLst/>
                        </a:prstGeom>
                        <a:solidFill>
                          <a:srgbClr val="FFFFFF"/>
                        </a:solidFill>
                        <a:ln w="6350">
                          <a:solidFill>
                            <a:prstClr val="black"/>
                          </a:solidFill>
                        </a:ln>
                        <a:effectLst/>
                      </wps:spPr>
                      <wps:txbx>
                        <w:txbxContent>
                          <w:p>
                            <w:pPr>
                              <w:ind w:left="0" w:leftChars="0" w:firstLine="0" w:firstLineChars="0"/>
                              <w:rPr>
                                <w:rFonts w:hint="eastAsia" w:eastAsia="宋体"/>
                                <w:sz w:val="24"/>
                                <w:szCs w:val="24"/>
                                <w:lang w:val="en-US" w:eastAsia="zh-CN"/>
                              </w:rPr>
                            </w:pPr>
                            <w:r>
                              <w:rPr>
                                <w:rFonts w:hint="eastAsia"/>
                                <w:sz w:val="24"/>
                                <w:szCs w:val="24"/>
                                <w:lang w:val="en-US" w:eastAsia="zh-CN"/>
                              </w:rPr>
                              <w:t>房屋信息数据库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9.7pt;margin-top:8.1pt;height:24pt;width:95.35pt;z-index:251866112;mso-width-relative:page;mso-height-relative:page;" fillcolor="#FFFFFF" filled="t" stroked="t" coordsize="21600,21600" o:gfxdata="UEsDBAoAAAAAAIdO4kAAAAAAAAAAAAAAAAAEAAAAZHJzL1BLAwQUAAAACACHTuJAwtO5QNYAAAAJ&#10;AQAADwAAAGRycy9kb3ducmV2LnhtbE2PwU7DMBBE70j8g7VI3KidpAo0jVMJJCTEjZILNzfeJlHt&#10;dRS7Tfl7lhMcV/M087beXb0TF5zjGEhDtlIgkLpgR+o1tJ+vD08gYjJkjQuEGr4xwq65valNZcNC&#10;H3jZp15wCcXKaBhSmiopYzegN3EVJiTOjmH2JvE599LOZuFy72SuVCm9GYkXBjPhy4DdaX/2Gt7K&#10;5/SFrX23RV6EpZXdfHRR6/u7TG1BJLymPxh+9VkdGnY6hDPZKJyGx2KzZpSDMgfBwKZQGYiDhnKd&#10;g2xq+f+D5gdQSwMEFAAAAAgAh07iQEqTSS1QAgAAhQQAAA4AAABkcnMvZTJvRG9jLnhtbK1US44T&#10;MRDdI3EHy3vSn3wmidIZhYyCkCJmpIBYu93upIXbZWwn3eEAcANWbNhzrpyDsvOZDMMKkYVTv7yq&#10;elWVyW1bS7ITxlagMpp0YkqE4lBUap3RD+8Xr4aUWMdUwSQokdG9sPR2+vLFpNFjkcIGZCEMQRBl&#10;x43O6MY5PY4iyzeiZrYDWih0lmBq5lA166gwrEH0WkZpHA+iBkyhDXBhLVrvjk46DfhlKbi7L0sr&#10;HJEZxdpceE14c/9G0wkbrw3Tm4qfymD/UEXNKoVJL1B3zDGyNdUzqLriBiyUrsOhjqAsKy5CD9hN&#10;Ev/RzWrDtAi9IDlWX2iy/w+Wv9s9GFIVGb1JKVGsxhkdvn87/Ph1+PmVoA0JarQdY9xKY6RrX0OL&#10;gz7bLRp9321pav+NHRH094fdYTJCwvcZTbvJoDc8US1aR7gHSJN41OtTwjGiG6M/BESPSNpY90ZA&#10;TbyQUYOjDAyz3dI6rApDzyE+sQVZFYtKyqCYdT6XhuwYjn0RPr5g/MmTMKlIk9FBtx8H5Cc+j32B&#10;yCXjn54jIJ5UPp8Im3aqy9N1pMVLrs3bE4c5FHuk0MBxC63miwqzLJl1D8zg2iFfeEruHp9SApYG&#10;J4mSDZgvf7P7eNwG9FLS4Bpn1H7eMiMokW8V7sko6fX83gel179JUTHXnvzao7b1HJCyBI9W8yD6&#10;eCfPYmmg/ogXN/NZ0cUUx9wZdWdx7o7HhRfLxWwWgnDTNXNLtdLcQ3vCFMy2DsoqDNLTdOQGR+QV&#10;3PUwrNNd+mO61kPU47/H9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C07lA1gAAAAkBAAAPAAAA&#10;AAAAAAEAIAAAACIAAABkcnMvZG93bnJldi54bWxQSwECFAAUAAAACACHTuJASpNJLVACAACFBAAA&#10;DgAAAAAAAAABACAAAAAlAQAAZHJzL2Uyb0RvYy54bWxQSwUGAAAAAAYABgBZAQAA5wUAAAAA&#10;">
                <v:fill on="t" focussize="0,0"/>
                <v:stroke weight="0.5pt" color="#000000" joinstyle="round"/>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房屋信息数据库</w:t>
                      </w:r>
                    </w:p>
                  </w:txbxContent>
                </v:textbox>
              </v:shape>
            </w:pict>
          </mc:Fallback>
        </mc:AlternateContent>
      </w:r>
      <w:r>
        <w:rPr>
          <w:sz w:val="24"/>
        </w:rPr>
        <mc:AlternateContent>
          <mc:Choice Requires="wps">
            <w:drawing>
              <wp:anchor distT="0" distB="0" distL="114300" distR="114300" simplePos="0" relativeHeight="251865088" behindDoc="0" locked="0" layoutInCell="1" allowOverlap="1">
                <wp:simplePos x="0" y="0"/>
                <wp:positionH relativeFrom="column">
                  <wp:posOffset>3846830</wp:posOffset>
                </wp:positionH>
                <wp:positionV relativeFrom="paragraph">
                  <wp:posOffset>132715</wp:posOffset>
                </wp:positionV>
                <wp:extent cx="577850" cy="269875"/>
                <wp:effectExtent l="4445" t="4445" r="8255" b="11430"/>
                <wp:wrapNone/>
                <wp:docPr id="96" name="文本框 96"/>
                <wp:cNvGraphicFramePr/>
                <a:graphic xmlns:a="http://schemas.openxmlformats.org/drawingml/2006/main">
                  <a:graphicData uri="http://schemas.microsoft.com/office/word/2010/wordprocessingShape">
                    <wps:wsp>
                      <wps:cNvSpPr txBox="1"/>
                      <wps:spPr>
                        <a:xfrm>
                          <a:off x="4999355" y="2344420"/>
                          <a:ext cx="577850" cy="269875"/>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更新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2.9pt;margin-top:10.45pt;height:21.25pt;width:45.5pt;z-index:251865088;mso-width-relative:page;mso-height-relative:page;" fillcolor="#FFFFFF" filled="t" stroked="t" coordsize="21600,21600" o:gfxdata="UEsDBAoAAAAAAIdO4kAAAAAAAAAAAAAAAAAEAAAAZHJzL1BLAwQUAAAACACHTuJAPrDgqdYAAAAJ&#10;AQAADwAAAGRycy9kb3ducmV2LnhtbE2PQU/DMAyF70j8h8hI3FiyFiJWmk4CCQlxY+uFW9Z4bUXj&#10;VEm2jn+POcHNfn5673O9vfhJnDGmMZCB9UqBQOqCG6k30O5f7x5BpGzJ2SkQGvjGBNvm+qq2lQsL&#10;feB5l3vBIZQqa2DIea6kTN2A3qZVmJH4dgzR28xr7KWLduFwP8lCKS29HYkbBjvjy4Dd1+7kDbzp&#10;5/yJrXt3ZVGGpZVdPE7JmNubtXoCkfGS/8zwi8/o0DDTIZzIJTEZ0OqB0bOBQm1AsEFvNAsHHsp7&#10;kE0t/3/Q/ABQSwMEFAAAAAgAh07iQMdOjlROAgAAhAQAAA4AAABkcnMvZTJvRG9jLnhtbK1UzY7a&#10;MBC+V+o7WL6X8BN+RVhRVlSVUHclWvVsHAeiOh7XNiT0Abpv0FMvvfe5eI6OncDS0lNVDmbsGb6Z&#10;+eYbpndVIclBGJuDSmin1aZEKA5prrYJ/fB++WpEiXVMpUyCEgk9CkvvZi9fTEs9EV3YgUyFIQii&#10;7KTUCd05pydRZPlOFMy2QAuFzgxMwRxezTZKDSsRvZBRt90eRCWYVBvgwlp8va+ddBbws0xw95Bl&#10;VjgiE4q1uXCacG78Gc2mbLI1TO9y3pTB/qGKguUKk16g7pljZG/yG6gi5wYsZK7FoYggy3IuQg/Y&#10;Taf9RzfrHdMi9ILkWH2hyf4/WP7u8GhIniZ0PKBEsQJndPr2dPr+8/TjK8E3JKjUdoJxa42RrnoN&#10;FQ76/G7x0fddZabw39gRQX88Ho97/T4lx4R2e3EcdxuqReUIx4D+cDjq40C4DxiMR8O+R4yegbSx&#10;7o2AgngjoQYnGQhmh5V1deg5xOe1IPN0mUsZLma7WUhDDgynvgyfBv23MKlImdBBD+u4gfDYF4iN&#10;ZPzTLQJWK5X/pQhCa+rybNWseMtVm6qhcAPpERk0UIvQar7MMcuKWffIDKoO6cBNcg94ZBKwNGgs&#10;SnZgvvzt3cejGNBLSYkqTqj9vGdGUCLfKpTJuBPHXvbhEveHOAZirj2ba4/aFwtAyjq4s5oH08c7&#10;eTYzA8VHXLi5z4oupjjmTqg7mwtX7xYuLBfzeQhCoWvmVmqtuYf2hCmY7x1keRikp6nmBgXgLyj1&#10;IIVmLf0uXd9D1POfx+w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PrDgqdYAAAAJAQAADwAAAAAA&#10;AAABACAAAAAiAAAAZHJzL2Rvd25yZXYueG1sUEsBAhQAFAAAAAgAh07iQMdOjlROAgAAhAQAAA4A&#10;AAAAAAAAAQAgAAAAJQEAAGRycy9lMm9Eb2MueG1sUEsFBgAAAAAGAAYAWQEAAOU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更新</w:t>
                      </w:r>
                    </w:p>
                  </w:txbxContent>
                </v:textbox>
              </v:shape>
            </w:pict>
          </mc:Fallback>
        </mc:AlternateContent>
      </w:r>
      <w:r>
        <w:rPr>
          <w:sz w:val="24"/>
        </w:rPr>
        <mc:AlternateContent>
          <mc:Choice Requires="wps">
            <w:drawing>
              <wp:anchor distT="0" distB="0" distL="114300" distR="114300" simplePos="0" relativeHeight="251864064" behindDoc="0" locked="0" layoutInCell="1" allowOverlap="1">
                <wp:simplePos x="0" y="0"/>
                <wp:positionH relativeFrom="column">
                  <wp:posOffset>2713355</wp:posOffset>
                </wp:positionH>
                <wp:positionV relativeFrom="paragraph">
                  <wp:posOffset>114935</wp:posOffset>
                </wp:positionV>
                <wp:extent cx="845820" cy="270510"/>
                <wp:effectExtent l="4445" t="4445" r="6985" b="10795"/>
                <wp:wrapNone/>
                <wp:docPr id="66" name="文本框 66"/>
                <wp:cNvGraphicFramePr/>
                <a:graphic xmlns:a="http://schemas.openxmlformats.org/drawingml/2006/main">
                  <a:graphicData uri="http://schemas.microsoft.com/office/word/2010/wordprocessingShape">
                    <wps:wsp>
                      <wps:cNvSpPr txBox="1"/>
                      <wps:spPr>
                        <a:xfrm>
                          <a:off x="3856355" y="2347595"/>
                          <a:ext cx="845820" cy="27051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信息发布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65pt;margin-top:9.05pt;height:21.3pt;width:66.6pt;z-index:251864064;mso-width-relative:page;mso-height-relative:page;" fillcolor="#FFFFFF" filled="t" stroked="t" coordsize="21600,21600" o:gfxdata="UEsDBAoAAAAAAIdO4kAAAAAAAAAAAAAAAAAEAAAAZHJzL1BLAwQUAAAACACHTuJAb9xt0dYAAAAJ&#10;AQAADwAAAGRycy9kb3ducmV2LnhtbE2PwU7DMBBE70j8g7VI3KidhKZViFMJJCTEjTYXbm68TSLi&#10;dWS7Tfl7lhMcV/M087beXd0kLhji6ElDtlIgkDpvR+o1tIfXhy2ImAxZM3lCDd8YYdfc3tSmsn6h&#10;D7zsUy+4hGJlNAwpzZWUsRvQmbjyMxJnJx+cSXyGXtpgFi53k8yVKqUzI/HCYGZ8GbD72p+dhrfy&#10;OX1ia99tkRd+aWUXTlPU+v4uU08gEl7THwy/+qwODTsd/ZlsFJOGx3xTMMrBNgPBwLpUaxBHDaXa&#10;gGxq+f+D5gdQSwMEFAAAAAgAh07iQL8YXDxSAgAAhAQAAA4AAABkcnMvZTJvRG9jLnhtbK1UzY7a&#10;MBC+V+o7WL6XhJ8AiwgryoqqEuquRKuejeOQqI7HtQ0JfYD2DXrqpfc+F8/RsQMs2+2pKgcz9nx8&#10;M/PNDNPbppJkL4wtQaW024kpEYpDVqptSj+8X74aU2IdUxmToERKD8LS29nLF9NaT0QPCpCZMARJ&#10;lJ3UOqWFc3oSRZYXomK2A1oodOZgKubwarZRZliN7JWMenE8jGowmTbAhbX4etc66Szw57ng7j7P&#10;rXBEphRzc+E04dz4M5pN2WRrmC5KfkqD/UMWFSsVBr1Q3THHyM6Uz6iqkhuwkLsOhyqCPC+5CDVg&#10;Nd34j2rWBdMi1ILiWH2Ryf4/Wv5u/2BImaV0OKREsQp7dPz+7fjj1/HnV4JvKFCt7QRxa41I17yG&#10;Bht9frf46OtuclP5b6yIoL8/Tob9JKHkkNJefzBKbpJWatE4whEwHiTjHjaEe8AoTrqhFdEjkTbW&#10;vRFQEW+k1GAng8Bsv7IOk0LoGeLjWpBltiylDBez3SykIXuGXV+Gj4+OP3kCk4rUWHc/iQPzE5/n&#10;vlBsJOOfnjMgn1Q+ngiDdsrLq9Wq4i3XbJqThBvIDqiggXYIrebLEqOsmHUPzODUoRy4Se4ej1wC&#10;pgYni5ICzJe/vXs8DgN6KalxilNqP++YEZTItwrH5KY7GPixD5dBMvKSm2vP5tqjdtUCULIu7qzm&#10;wfR4J89mbqD6iAs391HRxRTH2Cl1Z3Ph2t3CheViPg8gHHTN3EqtNffUXjAF852DvAyN9DK12mCL&#10;/AVHPTTrtJZ+l67vAfX45zH7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cbdHWAAAACQEAAA8A&#10;AAAAAAAAAQAgAAAAIgAAAGRycy9kb3ducmV2LnhtbFBLAQIUABQAAAAIAIdO4kC/GFw8UgIAAIQE&#10;AAAOAAAAAAAAAAEAIAAAACUBAABkcnMvZTJvRG9jLnhtbFBLBQYAAAAABgAGAFkBAADpBQ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信息发布</w:t>
                      </w:r>
                    </w:p>
                  </w:txbxContent>
                </v:textbox>
              </v:shape>
            </w:pict>
          </mc:Fallback>
        </mc:AlternateContent>
      </w:r>
    </w:p>
    <w:p>
      <w:pPr>
        <w:autoSpaceDE w:val="0"/>
        <w:autoSpaceDN w:val="0"/>
        <w:spacing w:line="360" w:lineRule="auto"/>
        <w:ind w:firstLine="0" w:firstLineChars="0"/>
        <w:rPr>
          <w:rFonts w:hint="eastAsia"/>
          <w:lang w:val="en-US" w:eastAsia="zh-CN"/>
        </w:rPr>
      </w:pPr>
      <w:r>
        <w:rPr>
          <w:sz w:val="24"/>
        </w:rPr>
        <mc:AlternateContent>
          <mc:Choice Requires="wps">
            <w:drawing>
              <wp:anchor distT="0" distB="0" distL="114300" distR="114300" simplePos="0" relativeHeight="251838464" behindDoc="0" locked="0" layoutInCell="1" allowOverlap="1">
                <wp:simplePos x="0" y="0"/>
                <wp:positionH relativeFrom="column">
                  <wp:posOffset>4434205</wp:posOffset>
                </wp:positionH>
                <wp:positionV relativeFrom="paragraph">
                  <wp:posOffset>68580</wp:posOffset>
                </wp:positionV>
                <wp:extent cx="260985" cy="10795"/>
                <wp:effectExtent l="0" t="48895" r="5715" b="54610"/>
                <wp:wrapNone/>
                <wp:docPr id="114" name="曲线连接符 114"/>
                <wp:cNvGraphicFramePr/>
                <a:graphic xmlns:a="http://schemas.openxmlformats.org/drawingml/2006/main">
                  <a:graphicData uri="http://schemas.microsoft.com/office/word/2010/wordprocessingShape">
                    <wps:wsp>
                      <wps:cNvCnPr>
                        <a:stCxn id="73" idx="3"/>
                        <a:endCxn id="42" idx="1"/>
                      </wps:cNvCnPr>
                      <wps:spPr>
                        <a:xfrm flipV="1">
                          <a:off x="5577205" y="2468880"/>
                          <a:ext cx="260985" cy="10795"/>
                        </a:xfrm>
                        <a:prstGeom prst="curvedConnector3">
                          <a:avLst>
                            <a:gd name="adj1" fmla="val 50122"/>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349.15pt;margin-top:5.4pt;height:0.85pt;width:20.55pt;z-index:251838464;mso-width-relative:page;mso-height-relative:page;" filled="f" stroked="t" coordsize="21600,21600" o:gfxdata="UEsDBAoAAAAAAIdO4kAAAAAAAAAAAAAAAAAEAAAAZHJzL1BLAwQUAAAACACHTuJAvB15utcAAAAJ&#10;AQAADwAAAGRycy9kb3ducmV2LnhtbE2PzU7DMBCE70i8g7VI3KjtNi1tiNMDEkcO9E9wc+MlCY3X&#10;Uew25e1ZTnDcmU+zM8X66jtxwSG2gQzoiQKBVAXXUm1gt315WIKIyZKzXSA08I0R1uXtTWFzF0Z6&#10;w8sm1YJDKObWQJNSn0sZqwa9jZPQI7H3GQZvE59DLd1gRw73nZwqtZDetsQfGtvjc4PVaXP2Bva4&#10;PRxex1OWje9pp6uv/Vx/aGPu77R6ApHwmv5g+K3P1aHkTsdwJhdFZ2CxWs4YZUPxBAYeZ6sMxJGF&#10;6RxkWcj/C8ofUEsDBBQAAAAIAIdO4kB/VI5aRwIAAEQEAAAOAAAAZHJzL2Uyb0RvYy54bWytU7lu&#10;GzEQ7QPkHwj20R7SWge8MmLZTpNDQI5+THK1G3BJgqS10k/kBwK4S6pUKdP4b+x8Robcle0kXZCG&#10;xxxvZt7MHJ/sWkm2wrpGq5Jmo5QSoZjmjdqU9P27i2czSpwHxUFqJUq6F46eLJ8+Oe7MQuS61pIL&#10;SxBEuUVnSlp7bxZJ4lgtWnAjbYRCZaVtCx6/dpNwCx2itzLJ0/Qo6bTlxmomnEPpWa+ky4hfVYL5&#10;N1XlhCeypJibj6eN52U4k+UxLDYWTN2wIQ34hyxaaBQGvYc6Aw/kyjZ/QbUNs9rpyo+YbhNdVQ0T&#10;sQasJkv/qOZtDUbEWpAcZ+5pcv8Plr3eri1pOPYum1CioMUm3X7+fvfj5ufN9e2nL3ffvpKgQqI6&#10;4xZov1JrG0p1frVT0XU6pnjvSjru+RSKH1STfFBlQZX8BhE+zvRgu8q2pJKN+YCZRCaRG4KQRTGd&#10;5mlByb6k+eRoNpsNTRM7Txga5EfpfIZ6hgZZOp0XMRAsAmJI01jnXwjdkvAoKbuyW8FXWimcDW3H&#10;MRZsXzof28cHCoB/zCipWonTsAVJijTL8wF5sE4esIOr0heNlHGepCJdSedFHtICnOpKgsdna5Bn&#10;pzaUgNzgujBvY3inZcODd6TVbi5X0hKMWtLJ8+n56WlvVAMXvXRepOnAggP/SvNenKUHOabmehjk&#10;HN+P8QMNZ+Dq3ieq+q55aOS54sTvDc4AWKu7oWCpQmIirhMSdWhk37vQxUvN92t7kOOoxrDDWoVd&#10;ePyPY/Cw/M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B15utcAAAAJAQAADwAAAAAAAAABACAA&#10;AAAiAAAAZHJzL2Rvd25yZXYueG1sUEsBAhQAFAAAAAgAh07iQH9UjlpHAgAARAQAAA4AAAAAAAAA&#10;AQAgAAAAJgEAAGRycy9lMm9Eb2MueG1sUEsFBgAAAAAGAAYAWQEAAN8FAAAAAA==&#10;" adj="10826">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37440" behindDoc="0" locked="0" layoutInCell="1" allowOverlap="1">
                <wp:simplePos x="0" y="0"/>
                <wp:positionH relativeFrom="column">
                  <wp:posOffset>3559175</wp:posOffset>
                </wp:positionH>
                <wp:positionV relativeFrom="paragraph">
                  <wp:posOffset>79375</wp:posOffset>
                </wp:positionV>
                <wp:extent cx="297180" cy="3175"/>
                <wp:effectExtent l="0" t="48895" r="7620" b="62230"/>
                <wp:wrapNone/>
                <wp:docPr id="113" name="曲线连接符 113"/>
                <wp:cNvGraphicFramePr/>
                <a:graphic xmlns:a="http://schemas.openxmlformats.org/drawingml/2006/main">
                  <a:graphicData uri="http://schemas.microsoft.com/office/word/2010/wordprocessingShape">
                    <wps:wsp>
                      <wps:cNvCnPr>
                        <a:stCxn id="73" idx="3"/>
                        <a:endCxn id="42" idx="1"/>
                      </wps:cNvCnPr>
                      <wps:spPr>
                        <a:xfrm flipV="1">
                          <a:off x="4702175" y="2479675"/>
                          <a:ext cx="297180" cy="3175"/>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280.25pt;margin-top:6.25pt;height:0.25pt;width:23.4pt;z-index:251837440;mso-width-relative:page;mso-height-relative:page;" filled="f" stroked="t" coordsize="21600,21600" o:gfxdata="UEsDBAoAAAAAAIdO4kAAAAAAAAAAAAAAAAAEAAAAZHJzL1BLAwQUAAAACACHTuJAnPmvetkAAAAJ&#10;AQAADwAAAGRycy9kb3ducmV2LnhtbE2PT0vDQBDF74LfYRnBm91NS1eJ2RQsFCuCaO2hx2kyTUL3&#10;T8hu0/bbO570NMy8x5vfKxYXZ8VIQ+yCN5BNFAjyVag73xjYfq8enkDEhL5GGzwZuFKERXl7U2Be&#10;h7P/onGTGsEhPuZooE2pz6WMVUsO4yT05Fk7hMFh4nVoZD3gmcOdlVOltHTYef7QYk/Llqrj5uQM&#10;vI7b5dtOh/Xa6uv7J+4+spcVGXN/l6lnEIku6c8Mv/iMDiUz7cPJ11FYA3Ot5mxlYcqTDVo9zkDs&#10;+TBTIMtC/m9Q/gBQSwMEFAAAAAgAh07iQGaxFeFEAgAAQwQAAA4AAABkcnMvZTJvRG9jLnhtbK1T&#10;S27bMBDdF+gdCO5rfeLEsRA5aJykm34M9LOfkJTFgiIJkrHsS/QCBbprV1112U1uk/QYHVJykLS7&#10;oloI5HzevHnDOTnddopshPPS6JoWk5wSoZnhUq9r+v7d5bNjSnwAzUEZLWq6E56eLp4+OeltJUrT&#10;GsWFIwiifdXbmrYh2CrLPGtFB35irNDobIzrIODVrTPuoEf0TmVlnh9lvXHcOsOE92g9H5x0kfCb&#10;RrDwpmm8CETVFLmF9HfpfxX/2eIEqrUD20o20oB/YNGB1Fj0HuocApBrJ/+C6iRzxpsmTJjpMtM0&#10;konUA3ZT5H9087YFK1IvKI639zL5/wfLXm9WjkiOsysOKNHQ4ZBuP/+4+3nz6+bL7aevd9+/kehC&#10;oXrrK4xf6pWLrfqw3OqUOsNMybc1TWFQCc33rmk5uoqIkD2CiBdvB7Bt4zrSKGk/IJOkJGpDEHI6&#10;y8tidkjJrqbldDY/wnMamtgGwjCgnM+KYxwtw4CDGBnrQBUBI0vrfHghTEfioabs2m0EXxqt8WkY&#10;d5BKwealD2l6fFQA+MeCkqZT+Bg2oMhhjt+IPEZjjT12TNXmUiqVmClN+prOD0tkzQAfdaMg4LGz&#10;KLPXa0pArXFbWHCpvDdK8pidVHXrq6VyBKti889nF2dnQ1ALXAzWeWQziOAhvDJ8MBf53o7U/ACT&#10;pHiEHzmfg2+HnOQaoAJIdaE5CTuLTwCcM/3YsNKRmEjbhELt5ziMLg7xyvDdyu3t+FJT2XGr4io8&#10;vOP54e4v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c+a962QAAAAkBAAAPAAAAAAAAAAEAIAAA&#10;ACIAAABkcnMvZG93bnJldi54bWxQSwECFAAUAAAACACHTuJAZrEV4UQCAABDBAAADgAAAAAAAAAB&#10;ACAAAAAoAQAAZHJzL2Uyb0RvYy54bWxQSwUGAAAAAAYABgBZAQAA3gU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30272" behindDoc="0" locked="0" layoutInCell="1" allowOverlap="1">
                <wp:simplePos x="0" y="0"/>
                <wp:positionH relativeFrom="column">
                  <wp:posOffset>1746885</wp:posOffset>
                </wp:positionH>
                <wp:positionV relativeFrom="paragraph">
                  <wp:posOffset>61595</wp:posOffset>
                </wp:positionV>
                <wp:extent cx="967740" cy="764540"/>
                <wp:effectExtent l="0" t="48260" r="3810" b="6350"/>
                <wp:wrapNone/>
                <wp:docPr id="67" name="曲线连接符 67"/>
                <wp:cNvGraphicFramePr/>
                <a:graphic xmlns:a="http://schemas.openxmlformats.org/drawingml/2006/main">
                  <a:graphicData uri="http://schemas.microsoft.com/office/word/2010/wordprocessingShape">
                    <wps:wsp>
                      <wps:cNvCnPr>
                        <a:stCxn id="73" idx="3"/>
                        <a:endCxn id="132" idx="0"/>
                      </wps:cNvCnPr>
                      <wps:spPr>
                        <a:xfrm flipV="1">
                          <a:off x="2896235" y="2461895"/>
                          <a:ext cx="967740" cy="764540"/>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137.55pt;margin-top:4.85pt;height:60.2pt;width:76.2pt;z-index:251830272;mso-width-relative:page;mso-height-relative:page;" filled="f" stroked="t" coordsize="21600,21600" o:gfxdata="UEsDBAoAAAAAAIdO4kAAAAAAAAAAAAAAAAAEAAAAZHJzL1BLAwQUAAAACACHTuJAVD82DtkAAAAJ&#10;AQAADwAAAGRycy9kb3ducmV2LnhtbE2PwU7DMAyG70i8Q2QkbizJgA5K00lMmhiahGDssGPWmrYi&#10;caom67a3x5zgaP+ffn8u5ifvxIhD7AIZ0BMFAqkKdUeNge3n8uYBREyWausCoYEzRpiXlxeFzetw&#10;pA8cN6kRXEIxtwbalPpcyli16G2chB6Js68weJt4HBpZD/bI5d7JqVKZ9LYjvtDaHhctVt+bgzfw&#10;Mm4Xr7ssrFYuO6/f7e5NPy/RmOsrrZ5AJDylPxh+9VkdSnbahwPVUTgD09m9ZtTA4wwE53e8ALFn&#10;8FZpkGUh/39Q/gBQSwMEFAAAAAgAh07iQJc/BrhGAgAARAQAAA4AAABkcnMvZTJvRG9jLnhtbK1T&#10;uW4bMRDtA+QfCPbR6lwd0MqIJTtNDgE5+hHJPQIuSZC0VvqJ/EAAd0mVKmUa/42dz8iQu7LjpAuy&#10;BZecGb558zizPDvUkuyFdZVWGR30+pQIxTSvVJHR9+8un80ocR4UB6mVyOhROHq2evpk2ZiFGOpS&#10;Sy4sQRDlFo3JaOm9WSSJY6WowfW0EQqdubY1eDzaIuEWGkSvZTLs99Ok0ZYbq5lwDq2b1klXET/P&#10;BfNv8twJT2RGkZuPq43rLqzJagmLwoIpK9bRgH9gUUOlMOk91AY8kCtb/QVVV8xqp3PfY7pOdJ5X&#10;TMQasJpB/49q3pZgRKwFxXHmXib3/2DZ6/3WkopnNJ1SoqDGN7r9/P3ux83Pm+vbT1/uvn0l6EGZ&#10;GuMWGL1WWxsKdX59UPHidETxf8joqFVTKH5yDUbDzheVTh5hhIMzLdohtzXJZWU+YBNFIVEagpjD&#10;2TwdjiaUHHE/Tgez+aTLcvCEYcA8nU7H+LIMA6bpeIJ7JJvAIkAGosY6/0LomoRNRtmV3Qu+1kph&#10;b2g7islg/9L5+Hy80wD4xwEleS2xG/YgyaSPX4fcRWOOE3a4qvRlJWXsJ6lIg8wmQ+TNALs6l+Bx&#10;WxvU2amCEpAFjgvzNqZ3WlY83I7C2mK3lpZg1oyOn08vzs/boBK4aK3zwKaVwYF/pXlrHvRPdqTm&#10;WpgoxSP8wHkDrmzvRFcL5aGSF4oTfzTYBGCtbrqCpQrERBwnFCro+/B4YbfT/Li1Jzu2akzbjVWY&#10;hd/P8fbD8K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Q/Ng7ZAAAACQEAAA8AAAAAAAAAAQAg&#10;AAAAIgAAAGRycy9kb3ducmV2LnhtbFBLAQIUABQAAAAIAIdO4kCXPwa4RgIAAEQEAAAOAAAAAAAA&#10;AAEAIAAAACgBAABkcnMvZTJvRG9jLnhtbFBLBQYAAAAABgAGAFkBAADgBQAAAAA=&#10;" adj="10800">
                <v:fill on="f" focussize="0,0"/>
                <v:stroke color="#457BBA" joinstyle="round" endarrow="open"/>
                <v:imagedata o:title=""/>
                <o:lock v:ext="edit" aspectratio="f"/>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43584" behindDoc="0" locked="0" layoutInCell="1" allowOverlap="1">
                <wp:simplePos x="0" y="0"/>
                <wp:positionH relativeFrom="column">
                  <wp:posOffset>4490085</wp:posOffset>
                </wp:positionH>
                <wp:positionV relativeFrom="paragraph">
                  <wp:posOffset>271780</wp:posOffset>
                </wp:positionV>
                <wp:extent cx="334010" cy="194310"/>
                <wp:effectExtent l="0" t="46990" r="8890" b="6350"/>
                <wp:wrapNone/>
                <wp:docPr id="119" name="曲线连接符 119"/>
                <wp:cNvGraphicFramePr/>
                <a:graphic xmlns:a="http://schemas.openxmlformats.org/drawingml/2006/main">
                  <a:graphicData uri="http://schemas.microsoft.com/office/word/2010/wordprocessingShape">
                    <wps:wsp>
                      <wps:cNvCnPr>
                        <a:stCxn id="115" idx="3"/>
                        <a:endCxn id="116" idx="1"/>
                      </wps:cNvCnPr>
                      <wps:spPr>
                        <a:xfrm flipV="1">
                          <a:off x="5639435" y="2969260"/>
                          <a:ext cx="327660" cy="194310"/>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353.55pt;margin-top:21.4pt;height:15.3pt;width:26.3pt;z-index:251843584;mso-width-relative:page;mso-height-relative:page;" filled="f" stroked="t" coordsize="21600,21600" o:gfxdata="UEsDBAoAAAAAAIdO4kAAAAAAAAAAAAAAAAAEAAAAZHJzL1BLAwQUAAAACACHTuJALGSPctoAAAAJ&#10;AQAADwAAAGRycy9kb3ducmV2LnhtbE2PTUvDQBCG74L/YRnBm92ktonGbAoWihVBtPbQ4zQ7JsH9&#10;CNlt2v57x1O9zTAP7zxvuThZI0YaQuedgnSSgCBXe925RsH2a3X3ACJEdBqNd6TgTAEW1fVViYX2&#10;R/dJ4yY2gkNcKFBBG2NfSBnqliyGie/J8e3bDxYjr0Mj9YBHDrdGTpMkkxY7xx9a7GnZUv2zOVgF&#10;L+N2+brL/HptsvPbB+7e0+cVKXV7kyZPICKd4gWGP31Wh4qd9v7gdBBGQZ7kKaMKZlOuwEA+f8xB&#10;7Hm4n4GsSvm/QfULUEsDBBQAAAAIAIdO4kBQ8WCFRgIAAEcEAAAOAAAAZHJzL2Uyb0RvYy54bWyt&#10;U81uEzEQviPxDpbvZHeTJiWrbCqatFz4icTPfWJ7f5DXtmw3m7wEL4DEDU6cOHLp27Q8BmPvpi1w&#10;Q+xhZc+Mv/nmm5nF2b6VZCesa7QqaDZKKRGKad6oqqDv3l4+eUqJ86A4SK1EQQ/C0bPl40eLzuRi&#10;rGstubAEQZTLO1PQ2nuTJ4ljtWjBjbQRCp2lti14vNoq4RY6RG9lMk7TWdJpy43VTDiH1nXvpMuI&#10;X5aC+ddl6YQnsqDIzce/jf9t+CfLBeSVBVM3bKAB/8CihUZh0juoNXggV7b5C6ptmNVOl37EdJvo&#10;smyYiDVgNVn6RzVvajAi1oLiOHMnk/t/sOzVbmNJw7F32ZwSBS026ebT99sf1z+vP998/HL77SsJ&#10;LhSqMy7H+JXa2FCq86u9Gp5OKR72BZ30ggrF732zwZcFX/IbSLg408PtS9uSUjbmPXKJWqI6BDGn&#10;s8n8ZIIZDgUdz2fz8Wxom9h7wkLS8ekMbYRhQIahWfQnkAfIwNRY558L3ZJwKCi7sjvBV1opHA9t&#10;JzEZ7F44HzvIBxWAf8goKVuJA7EDSaYpfrEGyIdozHHEDk+VvmykjCMlFekKOp+OkTcDHOxSgsdj&#10;a1BqpypKQFa4MczbmN5p2fDwOiprq+1KWoJZC3ry7PTi/LwPqoGL3joPbHqxHfiXmvfmLD3akZrr&#10;YVB0PD/ED5zX4Or+TXT1UB4aeaE48QeDYwDW6m4oWKpATMSNQqGOneybF9q41fywsUc7TmtMO2xW&#10;WIeH9zgH9/u//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sZI9y2gAAAAkBAAAPAAAAAAAAAAEA&#10;IAAAACIAAABkcnMvZG93bnJldi54bWxQSwECFAAUAAAACACHTuJAUPFghUYCAABHBAAADgAAAAAA&#10;AAABACAAAAApAQAAZHJzL2Uyb0RvYy54bWxQSwUGAAAAAAYABgBZAQAA4QU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40512" behindDoc="0" locked="0" layoutInCell="1" allowOverlap="1">
                <wp:simplePos x="0" y="0"/>
                <wp:positionH relativeFrom="column">
                  <wp:posOffset>4824095</wp:posOffset>
                </wp:positionH>
                <wp:positionV relativeFrom="paragraph">
                  <wp:posOffset>119380</wp:posOffset>
                </wp:positionV>
                <wp:extent cx="1006475" cy="304800"/>
                <wp:effectExtent l="4445" t="4445" r="17780" b="14605"/>
                <wp:wrapNone/>
                <wp:docPr id="116" name="文本框 116"/>
                <wp:cNvGraphicFramePr/>
                <a:graphic xmlns:a="http://schemas.openxmlformats.org/drawingml/2006/main">
                  <a:graphicData uri="http://schemas.microsoft.com/office/word/2010/wordprocessingShape">
                    <wps:wsp>
                      <wps:cNvSpPr txBox="1"/>
                      <wps:spPr>
                        <a:xfrm>
                          <a:off x="5967095" y="2816860"/>
                          <a:ext cx="1006475" cy="30480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房客信息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9.85pt;margin-top:9.4pt;height:24pt;width:79.25pt;z-index:251840512;mso-width-relative:page;mso-height-relative:page;" fillcolor="#FFFFFF" filled="t" stroked="t" coordsize="21600,21600" o:gfxdata="UEsDBAoAAAAAAIdO4kAAAAAAAAAAAAAAAAAEAAAAZHJzL1BLAwQUAAAACACHTuJALxO+w9YAAAAJ&#10;AQAADwAAAGRycy9kb3ducmV2LnhtbE2PwU7DMBBE70j8g7VI3KiTVKRpiFMJJCTEjTYXbm68TSLs&#10;dWS7Tfl7lhMcV/M0+6bZXZ0VFwxx8qQgX2UgkHpvJhoUdIfXhwpETJqMtp5QwTdG2LW3N42ujV/o&#10;Ay/7NAguoVhrBWNKcy1l7Ed0Oq78jMTZyQenE59hkCbohcudlUWWldLpifjDqGd8GbH/2p+dgrfy&#10;OX1iZ97Nulj7pZN9ONmo1P1dnj2BSHhNfzD86rM6tOx09GcyUVgFm8fthlEOKp7AwDavChBHBWVZ&#10;gWwb+X9B+wNQSwMEFAAAAAgAh07iQJMX02VRAgAAhwQAAA4AAABkcnMvZTJvRG9jLnhtbK1UzY7T&#10;MBC+I/EOlu80Sbf/aroqXRUhVexKBXF2HaeJcDzGdpuUB4A34MSFO8/V52Dspt0uywnRg+vxfP1m&#10;5puZTm+bSpK9MLYEldKkE1MiFIesVNuUfni/fDWixDqmMiZBiZQehKW3s5cvprWeiC4UIDNhCJIo&#10;O6l1Sgvn9CSKLC9ExWwHtFDozMFUzKFptlFmWI3slYy6cTyIajCZNsCFtfh6d3LSWeDPc8HdfZ5b&#10;4YhMKebmwmnCufFnNJuyydYwXZS8TYP9QxYVKxUGvVDdMcfIzpTPqKqSG7CQuw6HKoI8L7kINWA1&#10;SfxHNeuCaRFqQXGsvshk/x8tf7d/MKTMsHfJgBLFKmzS8fu3449fx59fiX9EiWptJ4hca8S65jU0&#10;CD+/W3z0lTe5qfw31kTQ3x8PhvG4T8khpd1RMhgNWrFF4wj3BNi93hABHBE3cW8UB0D0yKSNdW8E&#10;VMRfUmqwmUFjtl9Zh1kh9AzxgS3IMluWUgbDbDcLacieYeOX4eMTxp88gUlF6pQObvpxYH7i89wX&#10;io1k/NNzBuSTyscTYdbavLxcJ1n8zTWbptVwA9kBJTRwmkOr+bLEKCtm3QMzOHg4orhM7h6PXAKm&#10;Bu2NkgLMl7+9ezzOA3opqXGQU2o/75gRlMi3CidlnPR6fvKD0esPu2iYa8/m2qN21QJQsgTXVvNw&#10;9Xgnz9fcQPURd27uo6KLKY6xU+rO14U7rRfuLBfzeQDhrGvmVmqtuaf2gimY7xzkZWikl+mkDbbI&#10;GzjtoVntZvp1urYD6vH/Y/Y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LxO+w9YAAAAJAQAADwAA&#10;AAAAAAABACAAAAAiAAAAZHJzL2Rvd25yZXYueG1sUEsBAhQAFAAAAAgAh07iQJMX02VRAgAAhwQA&#10;AA4AAAAAAAAAAQAgAAAAJQEAAGRycy9lMm9Eb2MueG1sUEsFBgAAAAAGAAYAWQEAAOg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房客信息</w:t>
                      </w:r>
                    </w:p>
                  </w:txbxContent>
                </v:textbox>
              </v:shape>
            </w:pict>
          </mc:Fallback>
        </mc:AlternateContent>
      </w:r>
      <w:r>
        <w:rPr>
          <w:sz w:val="24"/>
        </w:rPr>
        <mc:AlternateContent>
          <mc:Choice Requires="wps">
            <w:drawing>
              <wp:anchor distT="0" distB="0" distL="114300" distR="114300" simplePos="0" relativeHeight="251834368" behindDoc="0" locked="0" layoutInCell="1" allowOverlap="1">
                <wp:simplePos x="0" y="0"/>
                <wp:positionH relativeFrom="column">
                  <wp:posOffset>1746885</wp:posOffset>
                </wp:positionH>
                <wp:positionV relativeFrom="paragraph">
                  <wp:posOffset>467360</wp:posOffset>
                </wp:positionV>
                <wp:extent cx="967740" cy="61595"/>
                <wp:effectExtent l="0" t="48895" r="3810" b="22860"/>
                <wp:wrapNone/>
                <wp:docPr id="68" name="曲线连接符 68"/>
                <wp:cNvGraphicFramePr/>
                <a:graphic xmlns:a="http://schemas.openxmlformats.org/drawingml/2006/main">
                  <a:graphicData uri="http://schemas.microsoft.com/office/word/2010/wordprocessingShape">
                    <wps:wsp>
                      <wps:cNvCnPr>
                        <a:stCxn id="73" idx="3"/>
                        <a:endCxn id="70" idx="1"/>
                      </wps:cNvCnPr>
                      <wps:spPr>
                        <a:xfrm flipV="1">
                          <a:off x="2896235" y="2928620"/>
                          <a:ext cx="967740" cy="61595"/>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137.55pt;margin-top:36.8pt;height:4.85pt;width:76.2pt;z-index:251834368;mso-width-relative:page;mso-height-relative:page;" filled="f" stroked="t" coordsize="21600,21600" o:gfxdata="UEsDBAoAAAAAAIdO4kAAAAAAAAAAAAAAAAAEAAAAZHJzL1BLAwQUAAAACACHTuJAs3+sTNoAAAAJ&#10;AQAADwAAAGRycy9kb3ducmV2LnhtbE2PTU/CQBCG7yb+h82QeJNtqRZSOyWRhIgxMYocOC7doW3c&#10;j6a7FPj3jic9zsyTd563XF6sESMNofMOIZ0mIMjVXneuQdh9re8XIEJUTivjHSFcKcCyur0pVaH9&#10;2X3SuI2N4BAXCoXQxtgXUoa6JavC1Pfk+Hb0g1WRx6GRelBnDrdGzpIkl1Z1jj+0qqdVS/X39mQR&#10;Xsbd6nWf+83G5Ne3D7V/T5/XhHg3SZMnEJEu8Q+GX31Wh4qdDv7kdBAGYTZ/TBlFmGc5CAYeeAPi&#10;gLDIMpBVKf83qH4AUEsDBBQAAAAIAIdO4kBZEp/RRgIAAEIEAAAOAAAAZHJzL2Uyb0RvYy54bWyt&#10;U0tu2zAQ3RfoHQjua9ly/BMsB42ddNOPgX72Y5KyVFAkQTKWfYleoEB27aqrLrvJbZIeo0NKdtJ2&#10;V1QLipzPm5k3M/PzfS3JTlhXaZXTQa9PiVBM80ptc/r+3dWzKSXOg+IgtRI5PQhHzxdPn8wbk4lU&#10;l1pyYQmCKJc1Jqel9yZLEsdKUYPraSMUKgtta/D4tNuEW2gQvZZJ2u+Pk0ZbbqxmwjmUrlolXUT8&#10;ohDMvykKJzyROcXcfDxtPDfhTBZzyLYWTFmxLg34hyxqqBQGPUGtwAO5ttVfUHXFrHa68D2m60QX&#10;RcVErAGrGfT/qOZtCUbEWpAcZ040uf8Hy17v1pZUPKdj7JSCGnt09/n7/Y/bn7c3d5++3H/7SlCD&#10;NDXGZWi9VGsbCnV+uVfRcTKk+N/ndNiyKRQ/qZDyqBoEVfIbRHg404LtC1uTQlbmA85Q5BGZIQiZ&#10;TmfjdDii5ID3WTodp13LxN4Thgaz8WRyhlEYGowHo9koBoIsIIY0jXX+hdA1CZecsmu7E3yplcLJ&#10;0HYYY8HupfOxebxjAPjHASVFLXEWdiDJqI9fh9xZJw/YwVXpq0rKOE1SkQYTG6WYNgOc6UKCx2tt&#10;kGWntpSA3OKyMG9jeKdlxYN3pNVuN0tpCUbN6dnzyeXFRWtUAhetdBayaal24F9p3ooH/aMcU3Mt&#10;DHKO98f4gYYVuLL1iaoWykMlLxUn/mBwBMBa3XQFSxUSE3GZkKhjI9vehS5uND+s7VGOgxrDdksV&#10;NuHxO47Bw+ov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zf6xM2gAAAAkBAAAPAAAAAAAAAAEA&#10;IAAAACIAAABkcnMvZG93bnJldi54bWxQSwECFAAUAAAACACHTuJAWRKf0UYCAABCBAAADgAAAAAA&#10;AAABACAAAAApAQAAZHJzL2Uyb0RvYy54bWxQSwUGAAAAAAYABgBZAQAA4QUAAAAA&#10;" adj="10800">
                <v:fill on="f" focussize="0,0"/>
                <v:stroke color="#457BBA" joinstyle="round" endarrow="open"/>
                <v:imagedata o:title=""/>
                <o:lock v:ext="edit" aspectratio="f"/>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36416" behindDoc="0" locked="0" layoutInCell="1" allowOverlap="1">
                <wp:simplePos x="0" y="0"/>
                <wp:positionH relativeFrom="column">
                  <wp:posOffset>1033780</wp:posOffset>
                </wp:positionH>
                <wp:positionV relativeFrom="paragraph">
                  <wp:posOffset>231775</wp:posOffset>
                </wp:positionV>
                <wp:extent cx="715010" cy="2112010"/>
                <wp:effectExtent l="0" t="4445" r="8890" b="55245"/>
                <wp:wrapNone/>
                <wp:docPr id="69" name="曲线连接符 69"/>
                <wp:cNvGraphicFramePr/>
                <a:graphic xmlns:a="http://schemas.openxmlformats.org/drawingml/2006/main">
                  <a:graphicData uri="http://schemas.microsoft.com/office/word/2010/wordprocessingShape">
                    <wps:wsp>
                      <wps:cNvCnPr>
                        <a:stCxn id="73" idx="3"/>
                        <a:endCxn id="42" idx="1"/>
                      </wps:cNvCnPr>
                      <wps:spPr>
                        <a:xfrm>
                          <a:off x="2896235" y="3226435"/>
                          <a:ext cx="708660" cy="2112010"/>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margin-left:81.4pt;margin-top:18.25pt;height:166.3pt;width:56.3pt;z-index:251836416;mso-width-relative:page;mso-height-relative:page;" filled="f" stroked="t" coordsize="21600,21600" o:gfxdata="UEsDBAoAAAAAAIdO4kAAAAAAAAAAAAAAAAAEAAAAZHJzL1BLAwQUAAAACACHTuJAe9isz9kAAAAK&#10;AQAADwAAAGRycy9kb3ducmV2LnhtbE2PwU7DMBBE70j8g7VI3KidkAYIcXqohIQq9dCWC7dtbJKo&#10;8TqKnTbw9WxPcJyd0czbcjW7XpztGDpPGpKFAmGp9qajRsPH4e3hGUSISAZ7T1bDtw2wqm5vSiyM&#10;v9DOnvexEVxCoUANbYxDIWWoW+swLPxgib0vPzqMLMdGmhEvXO56mSqVS4cd8UKLg123tj7tJ6eh&#10;wY2Z1++7n02+VdtTOmWfhzHT+v4uUa8gop3jXxiu+IwOFTMd/UQmiJ51njJ61PCYL0FwIH1aZiCO&#10;18NLArIq5f8Xql9QSwMEFAAAAAgAh07iQM5n+mJAAgAAOgQAAA4AAABkcnMvZTJvRG9jLnhtbK1T&#10;S3ITMRDdU8UdVNrj+fiTeMrjFLETNnxSBRygLWk8Q2kklaR47EtwAarYhRUrlmxym4Rj0NKMQ4Ad&#10;xSw0Unfrdfd76sXZvpVkJ6xrtCppNkopEYpp3qhtSd+/u3x2SonzoDhIrURJD8LRs+XTJ4vOFCLX&#10;tZZcWIIgyhWdKWntvSmSxLFatOBG2giFzkrbFjwe7TbhFjpEb2WSp+ks6bTlxmomnEPrunfSZcSv&#10;KsH8m6pywhNZUqzNx9XGdRPWZLmAYmvB1A0byoB/qKKFRmHSB6g1eCDXtvkLqm2Y1U5XfsR0m+iq&#10;apiIPWA3WfpHN29rMCL2guQ480CT+3+w7PXuypKGl3Q2p0RBixrdffp2//32x+3nu48391+/EPQg&#10;TZ1xBUav1JUNjTq/2qt48WRM8b8v6bhnUyh+dE3ywZUFV/IbRDg404PtK9sGUOSDIFB+Op/l4ykl&#10;BwTN89kE91EosfeEYcBJejqboZwMA/IsC9TFBFAckYx1/oXQLQmbkrJruxN8pZXCF6HtOGoFu5fO&#10;R9H40DnwDxklVSvxDexAkmmK34A8RCdQHLHDVaUvGyljcVKRrqTzaY6FM8C3XEnwuG0NsuvUlhKQ&#10;WxwS5m1M77RseLgd6bTbzUpagllLOnl+cnF+3gfVwEVvnYdqeh4c+Fea9+YsPdqxNNfDINe4f4wf&#10;al6Dq/s70dVDeWjkheLEHwxKD9bqbmhYqlCYiEOERB0F7DUL6m00P1zZox0faEw7DFOYgMfnKP+v&#10;kV/+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vYrM/ZAAAACgEAAA8AAAAAAAAAAQAgAAAAIgAA&#10;AGRycy9kb3ducmV2LnhtbFBLAQIUABQAAAAIAIdO4kDOZ/piQAIAADoEAAAOAAAAAAAAAAEAIAAA&#10;ACgBAABkcnMvZTJvRG9jLnhtbFBLBQYAAAAABgAGAFkBAADaBQ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44608" behindDoc="0" locked="0" layoutInCell="1" allowOverlap="1">
                <wp:simplePos x="0" y="0"/>
                <wp:positionH relativeFrom="column">
                  <wp:posOffset>3776980</wp:posOffset>
                </wp:positionH>
                <wp:positionV relativeFrom="paragraph">
                  <wp:posOffset>168910</wp:posOffset>
                </wp:positionV>
                <wp:extent cx="327660" cy="262890"/>
                <wp:effectExtent l="0" t="4445" r="15240" b="56515"/>
                <wp:wrapNone/>
                <wp:docPr id="121" name="曲线连接符 121"/>
                <wp:cNvGraphicFramePr/>
                <a:graphic xmlns:a="http://schemas.openxmlformats.org/drawingml/2006/main">
                  <a:graphicData uri="http://schemas.microsoft.com/office/word/2010/wordprocessingShape">
                    <wps:wsp>
                      <wps:cNvCnPr>
                        <a:stCxn id="115" idx="3"/>
                        <a:endCxn id="117" idx="1"/>
                      </wps:cNvCnPr>
                      <wps:spPr>
                        <a:xfrm>
                          <a:off x="5639435" y="3163570"/>
                          <a:ext cx="327660" cy="262890"/>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margin-left:297.4pt;margin-top:13.3pt;height:20.7pt;width:25.8pt;z-index:251844608;mso-width-relative:page;mso-height-relative:page;" filled="f" stroked="t" coordsize="21600,21600" o:gfxdata="UEsDBAoAAAAAAIdO4kAAAAAAAAAAAAAAAAAEAAAAZHJzL1BLAwQUAAAACACHTuJAtVSvCdkAAAAJ&#10;AQAADwAAAGRycy9kb3ducmV2LnhtbE2PzU7DMBCE70i8g7VI3KjdyFglxOmhEhKq1EN/LtzceEmi&#10;xnZkO23g6VlOcNvRjma+qdazG9gVY+qD17BcCGDom2B732o4Hd+eVsBSNt6aIXjU8IUJ1vX9XWVK&#10;G25+j9dDbhmF+FQaDV3OY8l5ajp0Ji3CiJ5+nyE6k0nGlttobhTuBl4IobgzvaeGzoy46bC5HCan&#10;oTVbO2/e999btRO7SzHJj2OUWj8+LMUrsIxz/jPDLz6hQ01M5zB5m9ig4flFEnrWUCgFjAxKKgns&#10;TMdKAK8r/n9B/QNQSwMEFAAAAAgAh07iQDQurdA8AgAAPQQAAA4AAABkcnMvZTJvRG9jLnhtbK1T&#10;zW4TMRC+I/EOlu9kk02TNKtsKpq0XPiJBDzAxPb+IK9t2W42eQleAIkbnDhx5NK3aXkMxt5NQ+GG&#10;8MEaz3i+mflmZnGxbyTZCetqrXI6GgwpEYppXqsyp+/fXT87p8R5UBykViKnB+HoxfLpk0VrMpHq&#10;SksuLEEQ5bLW5LTy3mRJ4lglGnADbYRCY6FtAx6ftky4hRbRG5mkw+E0abXlxmomnEPtujPSZcQv&#10;CsH8m6JwwhOZU8zNx9vGexvuZLmArLRgqpr1acA/ZNFArTDoA9QaPJAbW/8F1dTMaqcLP2C6SXRR&#10;1EzEGrCa0fCPat5WYESsBclx5oEm9/9g2evdxpKaY+/SESUKGmzS3afv9z9uf95+vvv45f7bVxJM&#10;SFRrXIb/V2pjQ6nOr/aqcx1NKAr7nI47QoXiJ9ust0WM5BFIeDjTwe0L2wRY5IQg0mQ6np+NEfeA&#10;qKPpeDLrmyX2nrAQKp1Np9hShh/SaXo+j/YEsiOQsc6/ELohQcgpu7E7wVdaKRwKbcexXbB76Xzs&#10;G+9rB/4BeSgaiWOwA0kmQzyhKkTuf6N0xA6uSl/XUsZBkoq0OZ1PUsybAY5zIcGj2Bgk2KmSEpAl&#10;7gnzNoZ3WtY8eEc+bbldSUswak7Pns+uLi+7TxVw0WnnIZuOYgf+leadejQ86jE118HEhB/hh5zX&#10;4KrOJ5o6KA+1vFKc+IPB5oO1uu0LliokJuIeIVGBhVPLgrTV/LCxRz3OaAzb71NYgt/f0fu09c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VSvCdkAAAAJAQAADwAAAAAAAAABACAAAAAiAAAAZHJz&#10;L2Rvd25yZXYueG1sUEsBAhQAFAAAAAgAh07iQDQurdA8AgAAPQQAAA4AAAAAAAAAAQAgAAAAKAEA&#10;AGRycy9lMm9Eb2MueG1sUEsFBgAAAAAGAAYAWQEAANYFA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42560" behindDoc="0" locked="0" layoutInCell="1" allowOverlap="1">
                <wp:simplePos x="0" y="0"/>
                <wp:positionH relativeFrom="column">
                  <wp:posOffset>2824480</wp:posOffset>
                </wp:positionH>
                <wp:positionV relativeFrom="paragraph">
                  <wp:posOffset>168910</wp:posOffset>
                </wp:positionV>
                <wp:extent cx="434340" cy="1270"/>
                <wp:effectExtent l="0" t="48895" r="3810" b="64135"/>
                <wp:wrapNone/>
                <wp:docPr id="118" name="曲线连接符 118"/>
                <wp:cNvGraphicFramePr/>
                <a:graphic xmlns:a="http://schemas.openxmlformats.org/drawingml/2006/main">
                  <a:graphicData uri="http://schemas.microsoft.com/office/word/2010/wordprocessingShape">
                    <wps:wsp>
                      <wps:cNvCnPr>
                        <a:stCxn id="70" idx="3"/>
                        <a:endCxn id="115" idx="1"/>
                      </wps:cNvCnPr>
                      <wps:spPr>
                        <a:xfrm flipV="1">
                          <a:off x="4686935" y="3163570"/>
                          <a:ext cx="434340" cy="3175"/>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222.4pt;margin-top:13.3pt;height:0.1pt;width:34.2pt;z-index:251842560;mso-width-relative:page;mso-height-relative:page;" filled="f" stroked="t" coordsize="21600,21600" o:gfxdata="UEsDBAoAAAAAAIdO4kAAAAAAAAAAAAAAAAAEAAAAZHJzL1BLAwQUAAAACACHTuJAwQOlVtkAAAAJ&#10;AQAADwAAAGRycy9kb3ducmV2LnhtbE2PQUvDQBCF74L/YRnBm90kxqXEbAoWihVBau2hx2l2TILZ&#10;2ZDdpu2/d3vS47x5vPe9cnG2vZho9J1jDeksAUFcO9Nxo2H3tXqYg/AB2WDvmDRcyMOiur0psTDu&#10;xJ80bUMjYgj7AjW0IQyFlL5uyaKfuYE4/r7daDHEc2ykGfEUw20vsyRR0mLHsaHFgZYt1T/bo9Xw&#10;Ou2Wb3vl1uteXd43uP9IX1ak9f1dmjyDCHQOf2a44kd0qCLTwR3ZeNFryPM8ogcNmVIgouEpfcxA&#10;HK7CHGRVyv8Lql9QSwMEFAAAAAgAh07iQOa7ywxDAgAARAQAAA4AAABkcnMvZTJvRG9jLnhtbK1T&#10;zW4TMRC+I/EOlu9kdxOSNlE2FU1aLvxE4uc+sb1ZI69t2W42eQleAIkbnDhx5NK3aXkMxt5NW+CG&#10;2JUs2zP+5ptvZuZn+0aRnXBeGl3SYpBTIjQzXOptSd+9vXxySokPoDkoo0VJD8LTs8XjR/PWzsTQ&#10;1EZx4QiCaD9rbUnrEOwsyzyrRQN+YKzQaKyMayDg0W0z7qBF9EZlwzyfZK1x3DrDhPd4u+qMdJHw&#10;q0qw8LqqvAhElRS5hbS6tG7imi3mMNs6sLVkPQ34BxYNSI1B76BWEIBcOfkXVCOZM95UYcBMk5mq&#10;kkykHDCbIv8jmzc1WJFyQXG8vZPJ/z9Y9mq3dkRyrF2BpdLQYJFuPn2//XH98/rzzccvt9++kmhC&#10;oVrrZ+i/1GsXU/Vhudfp6QkqK/m+pKNOT6H50VQU495WRFv2G0Y8eNuh7SvXkEpJ+x6pJClRHIKY&#10;Tyenk+kIUQ6IX0xGY4yWqib2gbDoMMIfGbDkcDJOcWAWASNN63x4LkxD4qak7MrtBF8arbE3jBul&#10;ULB74UMqH+8lAP6hoKRqFHbDDhQZ5/j1yL13do8dn2pzKZVKzJQmbUmn4yGyZoBdXSkIuG0s6uz1&#10;lhJQWxwXFlwK742SPL5OsrrtZqkcwaiY27OTi/PzzqkGLrrbaWTTieAhvDS8uy7y4z1S8x0MSo77&#10;h/hRhhX4unuTTB1UAKkuNCfhYLEHwDnT9gkrHYmJNE4o1LGOXeliETeGH9bueI+tmsL2YxVn4eE5&#10;dcH98C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EDpVbZAAAACQEAAA8AAAAAAAAAAQAgAAAA&#10;IgAAAGRycy9kb3ducmV2LnhtbFBLAQIUABQAAAAIAIdO4kDmu8sMQwIAAEQEAAAOAAAAAAAAAAEA&#10;IAAAACgBAABkcnMvZTJvRG9jLnhtbFBLBQYAAAAABgAGAFkBAADdBQ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39488" behindDoc="0" locked="0" layoutInCell="1" allowOverlap="1">
                <wp:simplePos x="0" y="0"/>
                <wp:positionH relativeFrom="column">
                  <wp:posOffset>3258820</wp:posOffset>
                </wp:positionH>
                <wp:positionV relativeFrom="paragraph">
                  <wp:posOffset>27940</wp:posOffset>
                </wp:positionV>
                <wp:extent cx="518160" cy="281305"/>
                <wp:effectExtent l="5080" t="4445" r="10160" b="19050"/>
                <wp:wrapNone/>
                <wp:docPr id="115" name="文本框 115"/>
                <wp:cNvGraphicFramePr/>
                <a:graphic xmlns:a="http://schemas.openxmlformats.org/drawingml/2006/main">
                  <a:graphicData uri="http://schemas.microsoft.com/office/word/2010/wordprocessingShape">
                    <wps:wsp>
                      <wps:cNvSpPr txBox="1"/>
                      <wps:spPr>
                        <a:xfrm>
                          <a:off x="4930775" y="3053080"/>
                          <a:ext cx="518160" cy="281305"/>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查询</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6.6pt;margin-top:2.2pt;height:22.15pt;width:40.8pt;z-index:251839488;mso-width-relative:page;mso-height-relative:page;" fillcolor="#FFFFFF" filled="t" stroked="t" coordsize="21600,21600" o:gfxdata="UEsDBAoAAAAAAIdO4kAAAAAAAAAAAAAAAAAEAAAAZHJzL1BLAwQUAAAACACHTuJAIuBSqNUAAAAI&#10;AQAADwAAAGRycy9kb3ducmV2LnhtbE2PzU7DMBCE70i8g7VI3Kjz11JCnEogISFulFy4ufE2ibDX&#10;ke025e1ZTnAczWjmm2Z3cVacMcTJk4J8lYFA6r2ZaFDQfbzcbUHEpMlo6wkVfGOEXXt91eja+IXe&#10;8bxPg+ASirVWMKY011LGfkSn48rPSOwdfXA6sQyDNEEvXO6sLLJsI52eiBdGPePziP3X/uQUvG6e&#10;0id25s2URemXTvbhaKNStzd59ggi4SX9heEXn9GhZaaDP5GJwipY52XBUQVVBYL99UPFVw6st/cg&#10;20b+P9D+AFBLAwQUAAAACACHTuJA5WY3Uk4CAACGBAAADgAAAGRycy9lMm9Eb2MueG1srVTNjtMw&#10;EL4j8Q6W7zRJ/7dquipdFSFV7EoFcXYdp41wPMZ2m5QHgDfgxIU7z9XnYOyk3S7LCdGDO+P59M3M&#10;55lMb+tSkoMwtgCV0qQTUyIUh6xQ25R+eL98NabEOqYyJkGJlB6Fpbezly+mlZ6ILuxAZsIQJFF2&#10;UumU7pzTkyiyfCdKZjughcJgDqZkDl2zjTLDKmQvZdSN42FUgcm0AS6sxdu7JkhngT/PBXf3eW6F&#10;IzKlWJsLpwnnxp/RbMomW8P0ruBtGewfqihZoTDpheqOOUb2pnhGVRbcgIXcdTiUEeR5wUXoAbtJ&#10;4j+6We+YFqEXFMfqi0z2/9Hyd4cHQ4oM3y4ZUKJYiY90+v7t9OPX6edX4i9RokrbCSLXGrGufg01&#10;ws/3Fi9953VuSv+PPRGM92968WiElMeU9uJBLx63YovaEY6AQTJOhvgkHAHdcYIYzxg9Emlj3RsB&#10;JfFGSg2+ZZCYHVbWNdAzxOe1IItsWUgZHLPdLKQhB4bvvgy/lv0JTCpSpXTYG8SB+UnMc18oNpLx&#10;T88ZsFqpfD4RRq2ty6vVqOItV2/qVsINZEdU0EAzhlbzZYFZVsy6B2Zw7lAO3CV3j0cuAUuD1qJk&#10;B+bL3+49HscBo5RUOMcptZ/3zAhK5FuFg3KT9Pt+8IPTH4y66JjryOY6ovblAlCyBLdW82B6vJNn&#10;MzdQfsSVm/usGGKKY+6UurO5cM124cpyMZ8HEI66Zm6l1pp7ai+YgvneQV6Eh/QyNdrgAHgHhz2M&#10;QruYfpuu/YB6/HzM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i4FKo1QAAAAgBAAAPAAAAAAAA&#10;AAEAIAAAACIAAABkcnMvZG93bnJldi54bWxQSwECFAAUAAAACACHTuJA5WY3Uk4CAACGBAAADgAA&#10;AAAAAAABACAAAAAkAQAAZHJzL2Uyb0RvYy54bWxQSwUGAAAAAAYABgBZAQAA5AU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查询</w:t>
                      </w:r>
                    </w:p>
                  </w:txbxContent>
                </v:textbox>
              </v:shape>
            </w:pict>
          </mc:Fallback>
        </mc:AlternateContent>
      </w:r>
      <w:r>
        <w:rPr>
          <w:sz w:val="24"/>
        </w:rPr>
        <mc:AlternateContent>
          <mc:Choice Requires="wps">
            <w:drawing>
              <wp:anchor distT="0" distB="0" distL="114300" distR="114300" simplePos="0" relativeHeight="251841536" behindDoc="0" locked="0" layoutInCell="1" allowOverlap="1">
                <wp:simplePos x="0" y="0"/>
                <wp:positionH relativeFrom="column">
                  <wp:posOffset>4104640</wp:posOffset>
                </wp:positionH>
                <wp:positionV relativeFrom="paragraph">
                  <wp:posOffset>279400</wp:posOffset>
                </wp:positionV>
                <wp:extent cx="1005840" cy="304800"/>
                <wp:effectExtent l="4445" t="4445" r="18415" b="14605"/>
                <wp:wrapNone/>
                <wp:docPr id="117" name="文本框 117"/>
                <wp:cNvGraphicFramePr/>
                <a:graphic xmlns:a="http://schemas.openxmlformats.org/drawingml/2006/main">
                  <a:graphicData uri="http://schemas.microsoft.com/office/word/2010/wordprocessingShape">
                    <wps:wsp>
                      <wps:cNvSpPr txBox="1"/>
                      <wps:spPr>
                        <a:xfrm>
                          <a:off x="5997575" y="3251200"/>
                          <a:ext cx="1005840" cy="30480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租金信息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2pt;margin-top:22pt;height:24pt;width:79.2pt;z-index:251841536;mso-width-relative:page;mso-height-relative:page;" fillcolor="#FFFFFF" filled="t" stroked="t" coordsize="21600,21600" o:gfxdata="UEsDBAoAAAAAAIdO4kAAAAAAAAAAAAAAAAAEAAAAZHJzL1BLAwQUAAAACACHTuJAsrohP9YAAAAJ&#10;AQAADwAAAGRycy9kb3ducmV2LnhtbE2PwU7DMBBE70j8g7VI3KjdNIpKiFMJJCTEjZJLb268TSLs&#10;dWS7Tfl7lhMcVzuaea/ZXb0TF4xpCqRhvVIgkPpgJxo0dJ+vD1sQKRuyxgVCDd+YYNfe3jSmtmGh&#10;D7zs8yC4hFJtNIw5z7WUqR/Rm7QKMxL/TiF6k/mMg7TRLFzunSyUqqQ3E/HCaGZ8GbH/2p+9hrfq&#10;OR+ws+92U2zC0sk+nlzS+v5urZ5AZLzmvzD84jM6tMx0DGeySTgNVVmVHNVQluzEga0q2eWo4bFQ&#10;INtG/jdofwBQSwMEFAAAAAgAh07iQIaak8NRAgAAhwQAAA4AAABkcnMvZTJvRG9jLnhtbK1UzY7T&#10;MBC+I/EOlu80SbfZ/qjpqnRVhLRiVyqIs+s4TYTjMbbbpDwAvAEnLtx5rj4HY6ftdllOiB5cj+fr&#10;NzPfzHR609aS7ISxFaiMJr2YEqE45JXaZPTD++WrESXWMZUzCUpkdC8svZm9fDFt9ET0oQSZC0OQ&#10;RNlJozNaOqcnUWR5KWpme6CFQmcBpmYOTbOJcsMaZK9l1I/j66gBk2sDXFiLr7edk84Cf1EI7u6L&#10;wgpHZEYxNxdOE861P6PZlE02humy4sc02D9kUbNKYdAz1S1zjGxN9YyqrrgBC4XrcagjKIqKi1AD&#10;VpPEf1SzKpkWoRYUx+qzTPb/0fJ3uwdDqhx7lwwpUazGJh2+fzv8+HX4+ZX4R5So0XaCyJVGrGtf&#10;Q4vw07vFR195W5jaf2NNBP3peDxMhykl+4xe9dMEm9WJLVpHuCeI43Q0wJ5wj4gHow4QPTJpY90b&#10;ATXxl4wabGbQmO3urMOsEHqC+MAWZJUvKymDYTbrhTRkx7Dxy/Dx4fEnT2BSkSaj11dpHJif+Dz3&#10;mWItGf/0nAH5pPLxRJi1Y15erk4Wf3Ptuj1quIZ8jxIa6ObQar6sMMods+6BGRw8lAOXyd3jUUjA&#10;1OB4o6QE8+Vv7x6P84BeShoc5Izaz1tmBCXyrcJJGScDr7ILxiAd9tEwl571pUdt6wWgZAmurebh&#10;6vFOnq6Fgfoj7tzcR0UXUxxjZ9SdrgvXrRfuLBfzeQDhrGvm7tRKc0/tBVMw3zooqtBIL1OnDbbI&#10;GzjtoVnHzfTrdGkH1OP/x+w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rohP9YAAAAJAQAADwAA&#10;AAAAAAABACAAAAAiAAAAZHJzL2Rvd25yZXYueG1sUEsBAhQAFAAAAAgAh07iQIaak8NRAgAAhwQA&#10;AA4AAAAAAAAAAQAgAAAAJQEAAGRycy9lMm9Eb2MueG1sUEsFBgAAAAAGAAYAWQEAAOg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租金信息</w:t>
                      </w:r>
                    </w:p>
                  </w:txbxContent>
                </v:textbox>
              </v:shape>
            </w:pict>
          </mc:Fallback>
        </mc:AlternateContent>
      </w:r>
      <w:r>
        <w:rPr>
          <w:sz w:val="24"/>
        </w:rPr>
        <mc:AlternateContent>
          <mc:Choice Requires="wps">
            <w:drawing>
              <wp:anchor distT="0" distB="0" distL="114300" distR="114300" simplePos="0" relativeHeight="251832320" behindDoc="0" locked="0" layoutInCell="1" allowOverlap="1">
                <wp:simplePos x="0" y="0"/>
                <wp:positionH relativeFrom="column">
                  <wp:posOffset>2001520</wp:posOffset>
                </wp:positionH>
                <wp:positionV relativeFrom="paragraph">
                  <wp:posOffset>635</wp:posOffset>
                </wp:positionV>
                <wp:extent cx="822960" cy="339090"/>
                <wp:effectExtent l="4445" t="4445" r="10795" b="18415"/>
                <wp:wrapNone/>
                <wp:docPr id="70" name="文本框 70"/>
                <wp:cNvGraphicFramePr/>
                <a:graphic xmlns:a="http://schemas.openxmlformats.org/drawingml/2006/main">
                  <a:graphicData uri="http://schemas.microsoft.com/office/word/2010/wordprocessingShape">
                    <wps:wsp>
                      <wps:cNvSpPr txBox="1"/>
                      <wps:spPr>
                        <a:xfrm>
                          <a:off x="3902075" y="3109595"/>
                          <a:ext cx="822960" cy="339090"/>
                        </a:xfrm>
                        <a:prstGeom prst="rect">
                          <a:avLst/>
                        </a:prstGeom>
                        <a:solidFill>
                          <a:srgbClr val="FFFFFF"/>
                        </a:solidFill>
                        <a:ln w="6350">
                          <a:solidFill>
                            <a:prstClr val="black"/>
                          </a:solidFill>
                        </a:ln>
                        <a:effectLst/>
                      </wps:spPr>
                      <wps:txbx>
                        <w:txbxContent>
                          <w:p>
                            <w:pPr>
                              <w:ind w:left="0" w:leftChars="0" w:firstLine="0" w:firstLineChars="0"/>
                              <w:rPr>
                                <w:rFonts w:hint="eastAsia" w:eastAsia="宋体"/>
                                <w:sz w:val="24"/>
                                <w:szCs w:val="24"/>
                                <w:lang w:val="en-US" w:eastAsia="zh-CN"/>
                              </w:rPr>
                            </w:pPr>
                            <w:r>
                              <w:rPr>
                                <w:rFonts w:hint="eastAsia"/>
                                <w:sz w:val="24"/>
                                <w:szCs w:val="24"/>
                                <w:lang w:val="en-US" w:eastAsia="zh-CN"/>
                              </w:rPr>
                              <w:t>租房管理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7.6pt;margin-top:0.05pt;height:26.7pt;width:64.8pt;z-index:251832320;mso-width-relative:page;mso-height-relative:page;" fillcolor="#FFFFFF" filled="t" stroked="t" coordsize="21600,21600" o:gfxdata="UEsDBAoAAAAAAIdO4kAAAAAAAAAAAAAAAAAEAAAAZHJzL1BLAwQUAAAACACHTuJAFNN+0tMAAAAH&#10;AQAADwAAAGRycy9kb3ducmV2LnhtbE2Py07DMBBF90j8gzVI7KjzrFCIUwkkJMSOkg07N54mEfY4&#10;st2m/D3TFSxH5+reM+3u4qw4Y4izJwX5JgOBNHgz06ig/3x9eAQRkyajrSdU8IMRdt3tTasb41f6&#10;wPM+jYJLKDZawZTS0kgZhwmdjhu/IDE7+uB04jOM0gS9crmzssiyrXR6Jl6Y9IIvEw7f+5NT8LZ9&#10;Tl/Ym3dTFqVfezmEo41K3d/l2ROIhJf0F4arPqtDx04HfyIThVVQ5nXB0SsQjKuq4k8OCuqyBtm1&#10;8r9/9wtQSwMEFAAAAAgAh07iQNh1rdtQAgAAhAQAAA4AAABkcnMvZTJvRG9jLnhtbK1UwW4TMRC9&#10;I/EPlu90N2nTNlE2VWgVhFTRSgFxdrzeZIXXY2wnu+UD4A84ceHOd/U7eHaSNqWcEDk4M56XN+M3&#10;MxlfdI1mG+V8TabgvaOcM2UklbVZFvzD+9mrc858EKYUmowq+J3y/GLy8sW4tSPVpxXpUjkGEuNH&#10;rS34KgQ7yjIvV6oR/oisMghW5BoR4LplVjrRgr3RWT/PT7OWXGkdSeU9bq+2QT5J/FWlZLipKq8C&#10;0wVHbSGdLp2LeGaTsRgtnbCrWu7KEP9QRSNqg6QPVFciCLZ29TOqppaOPFXhSFKTUVXVUqU34DW9&#10;/I/XzFfCqvQWiOPtg0z+/9HKd5tbx+qy4GeQx4gGPbr//u3+x6/7n18Z7iBQa/0IuLkFMnSvqUOj&#10;9/cel/HdXeWa+I0XMcSPh3k/Pxtwdge7lw8Hw8FWatUFJgE47/eHp8goIwDoYcqUPRJZ58MbRQ2L&#10;RsEdOpkEFptrH1AUoHtIzOtJ1+Ws1jo5brm41I5tBLo+S5+YHT95AtOGtQU/PR7kiflJLHI/UCy0&#10;kJ+eM4BPm5hPpUHb1RXV2qoSrdAtup2ECyrvoKCj7RB6K2c1slwLH26Fw9RBDmxSuMFRaUJptLM4&#10;W5H78rf7iMcwIMpZiykuuP+8Fk5xpt8ajMmwd3ISxz45J4OzPhx3GFkcRsy6uSRI1sPOWpnMiA96&#10;b1aOmo9YuGnMipAwErkLHvbmZdjuFhZWquk0gTDoVoRrM7cyUkfBDE3Xgao6NTLKtNUGLYoORj01&#10;a7eWcZcO/YR6/POY/A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U037S0wAAAAcBAAAPAAAAAAAA&#10;AAEAIAAAACIAAABkcnMvZG93bnJldi54bWxQSwECFAAUAAAACACHTuJA2HWt21ACAACEBAAADgAA&#10;AAAAAAABACAAAAAiAQAAZHJzL2Uyb0RvYy54bWxQSwUGAAAAAAYABgBZAQAA5AUAAAAA&#10;">
                <v:fill on="t" focussize="0,0"/>
                <v:stroke weight="0.5pt" color="#000000" joinstyle="round"/>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租房管理</w:t>
                      </w:r>
                    </w:p>
                  </w:txbxContent>
                </v:textbox>
              </v:shape>
            </w:pict>
          </mc:Fallback>
        </mc:AlternateContent>
      </w:r>
      <w:r>
        <w:rPr>
          <w:sz w:val="24"/>
        </w:rPr>
        <mc:AlternateContent>
          <mc:Choice Requires="wps">
            <w:drawing>
              <wp:anchor distT="0" distB="0" distL="114300" distR="114300" simplePos="0" relativeHeight="251831296" behindDoc="0" locked="0" layoutInCell="1" allowOverlap="1">
                <wp:simplePos x="0" y="0"/>
                <wp:positionH relativeFrom="column">
                  <wp:posOffset>1033780</wp:posOffset>
                </wp:positionH>
                <wp:positionV relativeFrom="paragraph">
                  <wp:posOffset>231775</wp:posOffset>
                </wp:positionV>
                <wp:extent cx="615950" cy="980440"/>
                <wp:effectExtent l="0" t="4445" r="12700" b="62865"/>
                <wp:wrapNone/>
                <wp:docPr id="71" name="曲线连接符 71"/>
                <wp:cNvGraphicFramePr/>
                <a:graphic xmlns:a="http://schemas.openxmlformats.org/drawingml/2006/main">
                  <a:graphicData uri="http://schemas.microsoft.com/office/word/2010/wordprocessingShape">
                    <wps:wsp>
                      <wps:cNvCnPr>
                        <a:stCxn id="73" idx="3"/>
                        <a:endCxn id="28" idx="1"/>
                      </wps:cNvCnPr>
                      <wps:spPr>
                        <a:xfrm>
                          <a:off x="2896235" y="3226435"/>
                          <a:ext cx="609600" cy="980440"/>
                        </a:xfrm>
                        <a:prstGeom prst="curved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margin-left:81.4pt;margin-top:18.25pt;height:77.2pt;width:48.5pt;z-index:251831296;mso-width-relative:page;mso-height-relative:page;" filled="f" stroked="t" coordsize="21600,21600" o:gfxdata="UEsDBAoAAAAAAIdO4kAAAAAAAAAAAAAAAAAEAAAAZHJzL1BLAwQUAAAACACHTuJAWxP/1tkAAAAK&#10;AQAADwAAAGRycy9kb3ducmV2LnhtbE2PzWrDMBCE74W+g9hCb40UNzG1YzmHQKEEcsjPpTfF2tgm&#10;1spYcuL26bs9tcfZGWa/KdaT68QNh9B60jCfKRBIlbct1RpOx/eXNxAhGrKm84QavjDAunx8KExu&#10;/Z32eDvEWnAJhdxoaGLscylD1aAzYeZ7JPYufnAmshxqaQdz53LXyUSpVDrTEn9oTI+bBqvrYXQa&#10;arO10+Zj/71Nd2p3TcbF53FYaP38NFcrEBGn+BeGX3xGh5KZzn4kG0THOk0YPWp4TZcgOJAsMz6c&#10;2clUBrIs5P8J5Q9QSwMEFAAAAAgAh07iQB9oIHA9AgAAOQQAAA4AAABkcnMvZTJvRG9jLnhtbK1T&#10;S44TMRDdI3EHy3vSnc5nklY6IyaZYcMnEnCAiu3+ILdt2Z50cgkugMQOVqxYspnbzHAMyu5khoEd&#10;ohfusqvq1atX9uJ830qyE9Y1WhV0OEgpEYpp3qiqoO/fXT2bUeI8KA5SK1HQg3D0fPn0yaIzuch0&#10;rSUXliCIcnlnClp7b/IkcawWLbiBNkKhs9S2BY9bWyXcQoforUyyNJ0mnbbcWM2Ec3i67p10GfHL&#10;UjD/piyd8EQWFLn5uNq4bsOaLBeQVxZM3bAjDfgHFi00CoveQ63BA7m2zV9QbcOsdrr0A6bbRJdl&#10;w0TsAbsZpn9087YGI2IvKI4z9zK5/wfLXu82ljS8oGdDShS0OKPbT9/vftz8vPl8+/HL3bevBD0o&#10;U2dcjtErtbGhUedXe9Unjij+9wUd9WoKxU+uDKcfXREheQQRNs70YPvStgEU9SAIlM3m02w0oeSA&#10;oFk2HaMdByX2njAMmKbzaYrjZBgwn6XjcRxkAvkJyFjnXwjdkmAUlF3bneArrRReCG1HcVSwe+l8&#10;nBk/Ng78A4pQthKvwA4kmaT4hcqIfIxG64QdUpW+aqSM3KQiHbKZZMibAV7lUoJHszUorlMVJSAr&#10;fCPM21jeadnwkB3VtNV2JS3BqgUdPz+7vLjog2rgoj+dBza9DA78K83742F6OkdqroeJhB/hB85r&#10;cHWfE109lIdGXipO/MHg5MFa3R0blioQE/ENoVBBhYeRBWur+WFjT+d4P2PZ41sKD+D3fcx+ePH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sT/9bZAAAACgEAAA8AAAAAAAAAAQAgAAAAIgAAAGRy&#10;cy9kb3ducmV2LnhtbFBLAQIUABQAAAAIAIdO4kAfaCBwPQIAADkEAAAOAAAAAAAAAAEAIAAAACgB&#10;AABkcnMvZTJvRG9jLnhtbFBLBQYAAAAABgAGAFkBAADXBQ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29248" behindDoc="0" locked="0" layoutInCell="1" allowOverlap="1">
                <wp:simplePos x="0" y="0"/>
                <wp:positionH relativeFrom="column">
                  <wp:posOffset>393700</wp:posOffset>
                </wp:positionH>
                <wp:positionV relativeFrom="paragraph">
                  <wp:posOffset>79375</wp:posOffset>
                </wp:positionV>
                <wp:extent cx="640080" cy="304165"/>
                <wp:effectExtent l="4445" t="4445" r="22225" b="15240"/>
                <wp:wrapNone/>
                <wp:docPr id="73" name="文本框 73"/>
                <wp:cNvGraphicFramePr/>
                <a:graphic xmlns:a="http://schemas.openxmlformats.org/drawingml/2006/main">
                  <a:graphicData uri="http://schemas.microsoft.com/office/word/2010/wordprocessingShape">
                    <wps:wsp>
                      <wps:cNvSpPr txBox="1"/>
                      <wps:spPr>
                        <a:xfrm>
                          <a:off x="2233295" y="2731135"/>
                          <a:ext cx="640080" cy="304165"/>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6.25pt;height:23.95pt;width:50.4pt;z-index:251829248;mso-width-relative:page;mso-height-relative:page;" fillcolor="#FFFFFF" filled="t" stroked="t" coordsize="21600,21600" o:gfxdata="UEsDBAoAAAAAAIdO4kAAAAAAAAAAAAAAAAAEAAAAZHJzL1BLAwQUAAAACACHTuJAOQWWpdMAAAAI&#10;AQAADwAAAGRycy9kb3ducmV2LnhtbE2PwU7DMAyG70i8Q2QkbixZBhUqTSeBhIS4MXrhljVeW5E4&#10;VZKt4+3xTnC0P+v39zfbc/DihClPkQysVwoEUh/dRIOB7vP17hFELpac9ZHQwA9m2LbXV42tXVzo&#10;A0+7MggOoVxbA2Mpcy1l7kcMNq/ijMTsEFOwhcc0SJfswuHBS61UJYOdiD+MdsaXEfvv3TEYeKue&#10;yxd27t1t9CYunezTwWdjbm/W6glEwXP5O4aLPqtDy077eCSXhTdQaa5SeK8fQFx4pbnKnoG6B9k2&#10;8n+B9hdQSwMEFAAAAAgAh07iQDM+z5dRAgAAhAQAAA4AAABkcnMvZTJvRG9jLnhtbK1US44TMRDd&#10;I3EHy3umu9PJfKJ0RmFGQUgRM1JArB23O2nhto3tpDscAG7Aig17zpVz8Ox8ZoZhhcjCqV9eVb2q&#10;yui6ayTZCOtqrQqanaWUCMV1WatlQT+8n766pMR5pkomtRIF3QpHr8cvX4xaMxQ9vdKyFJYARLlh&#10;awq68t4Mk8TxlWiYO9NGKDgrbRvmodplUlrWAr2RSS9Nz5NW29JYzYVzsN7unXQc8atKcH9XVU54&#10;IguK2nx8bXwX4U3GIzZcWmZWNT+Uwf6hiobVCklPULfMM7K29TOopuZWO135M66bRFdVzUXsAd1k&#10;6R/dzFfMiNgLyHHmRJP7f7D83ebekros6EVOiWINZrT7/m3349fu51cCGwhqjRsibm4Q6bvXusOg&#10;j3YHY+i7q2wTvtERgb/Xy/Pe1YCSLeSLPMvywZ5q0XnCEXDeT9NLDIQjIE/72Xn0Jw9Axjr/RuiG&#10;BKGgFpOMBLPNzHkUhdBjSMjrtKzLaS1lVOxycSMt2TBMfRo/ITt+8iRMKtKiknyQRuQnvoB9glhI&#10;xj89RwCeVCGfiIt2qCuwtWclSL5bdAcKF7rcgkGr90voDJ/WyDJjzt8zi60DHbgkf4enkhql6YNE&#10;yUrbL3+zh3gsA7yUtNjigrrPa2YFJfKtwppcZf1+WPuo9AcXPSj2sWfx2KPWzY0GZRlu1vAohngv&#10;j2JldfMRBzcJWeFiiiN3Qf1RvPH728LBcjGZxCAsumF+puaGB+hAmNKTtddVHQcZaNpzgxEFBase&#10;h3U4y3BLj/UY9fDnMf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OQWWpdMAAAAIAQAADwAAAAAA&#10;AAABACAAAAAiAAAAZHJzL2Rvd25yZXYueG1sUEsBAhQAFAAAAAgAh07iQDM+z5dRAgAAhAQAAA4A&#10;AAAAAAAAAQAgAAAAIgEAAGRycy9lMm9Eb2MueG1sUEsFBgAAAAAGAAYAWQEAAOU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登录</w:t>
                      </w:r>
                    </w:p>
                  </w:txbxContent>
                </v:textbox>
              </v:shape>
            </w:pict>
          </mc:Fallback>
        </mc:AlternateContent>
      </w:r>
      <w:r>
        <w:rPr>
          <w:sz w:val="24"/>
        </w:rPr>
        <mc:AlternateContent>
          <mc:Choice Requires="wps">
            <w:drawing>
              <wp:anchor distT="0" distB="0" distL="114300" distR="114300" simplePos="0" relativeHeight="251828224" behindDoc="0" locked="0" layoutInCell="1" allowOverlap="1">
                <wp:simplePos x="0" y="0"/>
                <wp:positionH relativeFrom="column">
                  <wp:posOffset>-98425</wp:posOffset>
                </wp:positionH>
                <wp:positionV relativeFrom="paragraph">
                  <wp:posOffset>231775</wp:posOffset>
                </wp:positionV>
                <wp:extent cx="473710" cy="3810"/>
                <wp:effectExtent l="0" t="48895" r="2540" b="61595"/>
                <wp:wrapNone/>
                <wp:docPr id="74" name="肘形连接符 74"/>
                <wp:cNvGraphicFramePr/>
                <a:graphic xmlns:a="http://schemas.openxmlformats.org/drawingml/2006/main">
                  <a:graphicData uri="http://schemas.microsoft.com/office/word/2010/wordprocessingShape">
                    <wps:wsp>
                      <wps:cNvCnPr>
                        <a:stCxn id="108" idx="2"/>
                        <a:endCxn id="132" idx="0"/>
                      </wps:cNvCnPr>
                      <wps:spPr>
                        <a:xfrm flipV="1">
                          <a:off x="1767205" y="2868295"/>
                          <a:ext cx="473710" cy="3810"/>
                        </a:xfrm>
                        <a:prstGeom prst="bentConnector3">
                          <a:avLst>
                            <a:gd name="adj1" fmla="val 50000"/>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4" type="#_x0000_t34" style="position:absolute;left:0pt;flip:y;margin-left:-7.75pt;margin-top:18.25pt;height:0.3pt;width:37.3pt;z-index:251828224;mso-width-relative:page;mso-height-relative:page;" filled="f" stroked="t" coordsize="21600,21600" o:gfxdata="UEsDBAoAAAAAAIdO4kAAAAAAAAAAAAAAAAAEAAAAZHJzL1BLAwQUAAAACACHTuJAwhpk0dYAAAAI&#10;AQAADwAAAGRycy9kb3ducmV2LnhtbE2PwU7DMAyG70i8Q2Qkblsapq6sNJ0QEnAEBkLiljWmrZY4&#10;pcna8faYE5ysX/70+3O1PXknJhxjH0iDWmYgkJpge2o1vL3eL65BxGTIGhcINXxjhG19flaZ0oaZ&#10;XnDapVZwCcXSaOhSGkopY9OhN3EZBiTefYbRm8RxbKUdzczl3smrLFtLb3riC50Z8K7D5rA7eg0u&#10;PnwVhw96fC8mtVmZOD/dqmetLy9UdgMi4Sn9wfCrz+pQs9M+HMlG4TQsVJ4zqmG15slAvlEg9pwL&#10;BbKu5P8H6h9QSwMEFAAAAAgAh07iQJk+dmhEAgAAQQQAAA4AAABkcnMvZTJvRG9jLnhtbK1TzW4T&#10;MRC+I/EOlu90f9I0adRNRdOWCz+R+LlPbG/WyGtbtskmVx6AMycOSHDiFRBPA/QxGHs3KYUbYg8r&#10;e8bzzTffzJydb1tFNsJ5aXRFi6OcEqGZ4VKvK/ryxfWDKSU+gOagjBYV3QlPz+f37511diZK0xjF&#10;hSMIov2ssxVtQrCzLPOsES34I2OFRmdtXAsBr26dcQcdorcqK/P8JOuM49YZJrxH62XvpPOEX9eC&#10;hWd17UUgqqLILaS/S/9V/GfzM5itHdhGsoEG/AOLFqTGpAeoSwhA3jj5F1QrmTPe1OGImTYzdS2Z&#10;SDVgNUX+RzXPG7Ai1YLieHuQyf8/WPZ0s3RE8opOjinR0GKPbt6+//714823Dz/effr55TNBD8rU&#10;WT/D1wu9dLFQHxZbnQKLHHss+baiZS+n0PzgG5WDL0md3QGJF297uG3tWlIraV/hFCUlURuCmMXk&#10;ZFLmY0p2iD89mZan4yHLNhCGD44no0mBrWX4YDTFE3LNYBYBI0/rfHgkTEvioaIrocPCaI2DYdwo&#10;JYLNYx9S7/ggAPDXBSV1q3AUNqDIOMdvwB1eY4Y9cgzV5loqlYZJadJV9HRcImcGONK1goDH1qLI&#10;Xq8pAbXGXWHBpfTeKMljdFLVrVcL5QhmxcoeTq4uLvpHDXDRW08jm14CD+GJ4b25yPd2pOZ7mCTE&#10;HfzI+RJ808ckVw8VQKorzUnYWZwAcM50Q8FKR2Ii7RIKFdW9bVw8rQzfLd3ejnOa0g47FRfh93uK&#10;vt38+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CGmTR1gAAAAgBAAAPAAAAAAAAAAEAIAAAACIA&#10;AABkcnMvZG93bnJldi54bWxQSwECFAAUAAAACACHTuJAmT52aEQCAABBBAAADgAAAAAAAAABACAA&#10;AAAlAQAAZHJzL2Uyb0RvYy54bWxQSwUGAAAAAAYABgBZAQAA2wUAAAAA&#10;" adj="10800">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27200" behindDoc="0" locked="0" layoutInCell="1" allowOverlap="1">
                <wp:simplePos x="0" y="0"/>
                <wp:positionH relativeFrom="column">
                  <wp:posOffset>-30480</wp:posOffset>
                </wp:positionH>
                <wp:positionV relativeFrom="paragraph">
                  <wp:posOffset>45720</wp:posOffset>
                </wp:positionV>
                <wp:extent cx="624205" cy="349250"/>
                <wp:effectExtent l="4445" t="4445" r="19050" b="8255"/>
                <wp:wrapSquare wrapText="bothSides"/>
                <wp:docPr id="75" name="文本框 75"/>
                <wp:cNvGraphicFramePr/>
                <a:graphic xmlns:a="http://schemas.openxmlformats.org/drawingml/2006/main">
                  <a:graphicData uri="http://schemas.microsoft.com/office/word/2010/wordprocessingShape">
                    <wps:wsp>
                      <wps:cNvSpPr txBox="1"/>
                      <wps:spPr>
                        <a:xfrm>
                          <a:off x="0" y="0"/>
                          <a:ext cx="624205" cy="349250"/>
                        </a:xfrm>
                        <a:prstGeom prst="rect">
                          <a:avLst/>
                        </a:prstGeom>
                        <a:solidFill>
                          <a:srgbClr val="FFFFFF"/>
                        </a:solidFill>
                        <a:ln w="6350">
                          <a:solidFill>
                            <a:prstClr val="black"/>
                          </a:solidFill>
                        </a:ln>
                        <a:effectLst/>
                      </wps:spPr>
                      <wps:txbx>
                        <w:txbxContent>
                          <w:p>
                            <w:pPr>
                              <w:autoSpaceDE w:val="0"/>
                              <w:autoSpaceDN w:val="0"/>
                              <w:spacing w:line="360" w:lineRule="auto"/>
                              <w:ind w:firstLine="0" w:firstLineChars="0"/>
                              <w:jc w:val="center"/>
                              <w:rPr>
                                <w:rFonts w:hint="eastAsia" w:eastAsia="宋体"/>
                                <w:sz w:val="24"/>
                                <w:szCs w:val="24"/>
                                <w:lang w:val="en-US" w:eastAsia="zh-CN"/>
                              </w:rPr>
                            </w:pPr>
                            <w:r>
                              <w:rPr>
                                <w:rFonts w:hint="eastAsia"/>
                                <w:sz w:val="24"/>
                                <w:szCs w:val="24"/>
                                <w:lang w:val="en-US" w:eastAsia="zh-CN"/>
                              </w:rPr>
                              <w:t>用户</w:t>
                            </w:r>
                          </w:p>
                          <w:p>
                            <w:pPr>
                              <w:autoSpaceDE w:val="0"/>
                              <w:autoSpaceDN w:val="0"/>
                              <w:spacing w:line="360" w:lineRule="auto"/>
                              <w:ind w:firstLine="0" w:firstLineChars="0"/>
                              <w:rPr>
                                <w:rFonts w:hint="eastAsia"/>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3.6pt;height:27.5pt;width:49.15pt;mso-wrap-distance-bottom:0pt;mso-wrap-distance-left:9pt;mso-wrap-distance-right:9pt;mso-wrap-distance-top:0pt;z-index:251827200;mso-width-relative:page;mso-height-relative:page;" fillcolor="#FFFFFF" filled="t" stroked="t" coordsize="21600,21600" o:gfxdata="UEsDBAoAAAAAAIdO4kAAAAAAAAAAAAAAAAAEAAAAZHJzL1BLAwQUAAAACACHTuJA2BNGFdMAAAAG&#10;AQAADwAAAGRycy9kb3ducmV2LnhtbE3OMU/DMBAF4B2J/2AdElvr1IEAIZdKICEhNkoWNje+JhH2&#10;ObLdpvx7zATj6Z3e+5rt2VlxohAnzwibdQGCuPdm4gGh+3hZ3YOISbPR1jMhfFOEbXt50eja+IXf&#10;6bRLg8glHGuNMKY011LGfiSn49rPxDk7+OB0ymcYpAl6yeXOSlUUlXR64rww6pmeR+q/dkeH8Fo9&#10;pU/qzJspVemXTvbhYCPi9dWmeASR6Jz+nuGXn+nQZtPeH9lEYRFWN1meEO4UiBw/lLcg9giVUiDb&#10;Rv7ntz9QSwMEFAAAAAgAh07iQF26j25DAgAAeAQAAA4AAABkcnMvZTJvRG9jLnhtbK1UzW4TMRC+&#10;I/EOlu9kkzRpadRNFVoFIUW0UkCcHa83WeH1GNvJbngAeANOXLjzXHkOPjs/LZQTIgfH8+NvZr6Z&#10;2avrttZso5yvyOS81+lypoykojLLnL9/N33xkjMfhCmEJqNyvlWeX4+fP7tq7Ej1aUW6UI4BxPhR&#10;Y3O+CsGOsszLlaqF75BVBsaSXC0CRLfMCicaoNc663e751lDrrCOpPIe2tu9kY8TflkqGe7K0qvA&#10;dM6RW0inS+cintn4SoyWTthVJQ9piH/IohaVQdAT1K0Igq1d9QSqrqQjT2XoSKozKstKqlQDqul1&#10;/6hmvhJWpVpAjrcnmvz/g5VvN/eOVUXOL4acGVGjR7tvX3fff+5+fGHQgaDG+hH85haeoX1FLRp9&#10;1HsoY91t6er4j4oY7KB6e6JXtYFJKM/7g34XUSRMZ4PL/jDRnz08ts6H14pqFi85d+heIlVsZj4g&#10;EbgeXWIsT7oqppXWSXDLxY12bCPQ6Wn6xRzx5Dc3bViDTM4Q+wlExD5BLLSQH58iAE+b+FKl4Trk&#10;FRnaMxFvoV20B9oWVGzBmqP94HkrpxWizIQP98Jh0kAUtifc4Sg1ITU63Dhbkfv8N330xwDAylmD&#10;yc25/7QWTnGm3xiMxmVvMIijnoTB8KIPwT22LB5bzLq+IVDWw55ama7RP+jjtXRUf8CSTWJUmISR&#10;iJ3zcLzehP0+YUmlmkySE4bbijAzcysjdCTM0GQdqKxSIyNNe27QoihgvFOzDqsY9+exnLwePhjj&#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NgTRhXTAAAABgEAAA8AAAAAAAAAAQAgAAAAIgAAAGRy&#10;cy9kb3ducmV2LnhtbFBLAQIUABQAAAAIAIdO4kBduo9uQwIAAHgEAAAOAAAAAAAAAAEAIAAAACIB&#10;AABkcnMvZTJvRG9jLnhtbFBLBQYAAAAABgAGAFkBAADXBQAAAAA=&#10;">
                <v:fill on="t" focussize="0,0"/>
                <v:stroke weight="0.5pt" color="#000000" joinstyle="round"/>
                <v:imagedata o:title=""/>
                <o:lock v:ext="edit" aspectratio="f"/>
                <v:textbox>
                  <w:txbxContent>
                    <w:p>
                      <w:pPr>
                        <w:autoSpaceDE w:val="0"/>
                        <w:autoSpaceDN w:val="0"/>
                        <w:spacing w:line="360" w:lineRule="auto"/>
                        <w:ind w:firstLine="0" w:firstLineChars="0"/>
                        <w:jc w:val="center"/>
                        <w:rPr>
                          <w:rFonts w:hint="eastAsia" w:eastAsia="宋体"/>
                          <w:sz w:val="24"/>
                          <w:szCs w:val="24"/>
                          <w:lang w:val="en-US" w:eastAsia="zh-CN"/>
                        </w:rPr>
                      </w:pPr>
                      <w:r>
                        <w:rPr>
                          <w:rFonts w:hint="eastAsia"/>
                          <w:sz w:val="24"/>
                          <w:szCs w:val="24"/>
                          <w:lang w:val="en-US" w:eastAsia="zh-CN"/>
                        </w:rPr>
                        <w:t>用户</w:t>
                      </w:r>
                    </w:p>
                    <w:p>
                      <w:pPr>
                        <w:autoSpaceDE w:val="0"/>
                        <w:autoSpaceDN w:val="0"/>
                        <w:spacing w:line="360" w:lineRule="auto"/>
                        <w:ind w:firstLine="0" w:firstLineChars="0"/>
                        <w:rPr>
                          <w:rFonts w:hint="eastAsia"/>
                          <w:sz w:val="24"/>
                          <w:szCs w:val="24"/>
                        </w:rPr>
                      </w:pPr>
                    </w:p>
                  </w:txbxContent>
                </v:textbox>
                <w10:wrap type="square"/>
              </v:shape>
            </w:pict>
          </mc:Fallback>
        </mc:AlternateContent>
      </w:r>
    </w:p>
    <w:p>
      <w:pPr>
        <w:autoSpaceDE w:val="0"/>
        <w:autoSpaceDN w:val="0"/>
        <w:spacing w:line="360" w:lineRule="auto"/>
        <w:ind w:firstLine="0" w:firstLineChars="0"/>
        <w:rPr>
          <w:rFonts w:hint="eastAsia"/>
        </w:rPr>
      </w:pP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56896" behindDoc="0" locked="0" layoutInCell="1" allowOverlap="1">
                <wp:simplePos x="0" y="0"/>
                <wp:positionH relativeFrom="column">
                  <wp:posOffset>5100955</wp:posOffset>
                </wp:positionH>
                <wp:positionV relativeFrom="paragraph">
                  <wp:posOffset>296545</wp:posOffset>
                </wp:positionV>
                <wp:extent cx="111760" cy="635"/>
                <wp:effectExtent l="0" t="48895" r="2540" b="64770"/>
                <wp:wrapNone/>
                <wp:docPr id="10" name="曲线连接符 10"/>
                <wp:cNvGraphicFramePr/>
                <a:graphic xmlns:a="http://schemas.openxmlformats.org/drawingml/2006/main">
                  <a:graphicData uri="http://schemas.microsoft.com/office/word/2010/wordprocessingShape">
                    <wps:wsp>
                      <wps:cNvCnPr>
                        <a:stCxn id="127" idx="3"/>
                        <a:endCxn id="130" idx="1"/>
                      </wps:cNvCnPr>
                      <wps:spPr>
                        <a:xfrm>
                          <a:off x="0" y="0"/>
                          <a:ext cx="111760" cy="635"/>
                        </a:xfrm>
                        <a:prstGeom prst="curvedConnector3">
                          <a:avLst>
                            <a:gd name="adj1" fmla="val 50000"/>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401.65pt;margin-top:23.35pt;height:0.05pt;width:8.8pt;z-index:251856896;mso-width-relative:page;mso-height-relative:page;" filled="f" stroked="t" coordsize="21600,21600" o:gfxdata="UEsDBAoAAAAAAIdO4kAAAAAAAAAAAAAAAAAEAAAAZHJzL1BLAwQUAAAACACHTuJAF3a1TdoAAAAJ&#10;AQAADwAAAGRycy9kb3ducmV2LnhtbE2Py07DMBBF90j9B2uQ2FTUToNKGuJUFIkNC0QLKlvXHuKo&#10;8TjE7gO+HndFlzNzdOfcanFyHTvgEFpPErKJAIakvWmpkfDx/nxbAAtRkVGdJ5TwgwEW9eiqUqXx&#10;R1rhYR0blkIolEqCjbEvOQ/aolNh4nukdPvyg1MxjUPDzaCOKdx1fCrEjDvVUvpgVY9PFvVuvXcS&#10;9HipN+7ldfyd283j/M19LrNfkvLmOhMPwCKe4j8MZ/2kDnVy2vo9mcA6CYXI84RKuJvdA0tAMRVz&#10;YNvzogBeV/yyQf0HUEsDBBQAAAAIAIdO4kCZQEGOHQIAABUEAAAOAAAAZHJzL2Uyb0RvYy54bWyt&#10;U0uOEzEQ3SNxB8t70umEJNBKZ8QkM2wQRAIOULHd6Ub+yXbSySW4ABI7ZsWKJZu5zQzHoOxOMgRY&#10;IXphlfu9eq6qZ08vdkqSrXC+Mbqkea9PidDM8EavS/r+3fWTZ5T4AJqDNFqUdC88vZg9fjRtbSEG&#10;pjaSC0dQRPuitSWtQ7BFlnlWCwW+Z6zQCFbGKQi4deuMO2hRXcls0O+Ps9Y4bp1hwnv8u+hAOkv6&#10;VSVYeFNVXgQiS4q1hbS6tK7ims2mUKwd2LphhzLgH6pQ0Gg89CS1gABk45o/pFTDnPGmCj1mVGaq&#10;qmEi9YDd5P3funlbgxWpFxyOt6cx+f8ny15vl440HL3D8WhQ6NHdp2/3329/3H6++/jl/usNQQTH&#10;1FpfIHuuly426sN8p7vEwYRisCvpsBun0PyEDVE1YXnEsjORuPG2k9tVTkVZnAhBJczan+wRu0AY&#10;/szzfDJGhCE0Ho6SIBTHTOt8eCmMIjEoKdu4reBzozXeAeOGyR3YvvIh2cQPvQL/kFNSKYmub0GS&#10;UR+/g/KBnUFx1I6pUpO2pM9HgxFWAnhlKwkBQ2VxiF6v00HeyIZfN1KmUbn1ai4dQf2SPn0xubq8&#10;PJxwRouHLMDXHS9BkQaFMxvNU1QL4Feak7C36JPGF0VjMUpwSqTABxijxAzQyAcmOGfav1OxO6kP&#10;znRmRFtWhu+X7ugY3j1knF3uX/cp++E1z3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F3a1TdoA&#10;AAAJAQAADwAAAAAAAAABACAAAAAiAAAAZHJzL2Rvd25yZXYueG1sUEsBAhQAFAAAAAgAh07iQJlA&#10;QY4dAgAAFQQAAA4AAAAAAAAAAQAgAAAAKQEAAGRycy9lMm9Eb2MueG1sUEsFBgAAAAAGAAYAWQEA&#10;ALgFAAAAAA==&#10;" adj="10800">
                <v:fill on="f" focussize="0,0"/>
                <v:stroke color="#4A7EBB" joinstyle="round" endarrow="open"/>
                <v:imagedata o:title=""/>
                <o:lock v:ext="edit" aspectratio="f"/>
              </v:shape>
            </w:pict>
          </mc:Fallback>
        </mc:AlternateContent>
      </w:r>
      <w:r>
        <w:rPr>
          <w:sz w:val="24"/>
        </w:rPr>
        <mc:AlternateContent>
          <mc:Choice Requires="wps">
            <w:drawing>
              <wp:anchor distT="0" distB="0" distL="114300" distR="114300" simplePos="0" relativeHeight="251853824" behindDoc="0" locked="0" layoutInCell="1" allowOverlap="1">
                <wp:simplePos x="0" y="0"/>
                <wp:positionH relativeFrom="column">
                  <wp:posOffset>5212715</wp:posOffset>
                </wp:positionH>
                <wp:positionV relativeFrom="paragraph">
                  <wp:posOffset>160020</wp:posOffset>
                </wp:positionV>
                <wp:extent cx="811530" cy="274320"/>
                <wp:effectExtent l="4445" t="4445" r="22225" b="6985"/>
                <wp:wrapNone/>
                <wp:docPr id="130" name="文本框 130"/>
                <wp:cNvGraphicFramePr/>
                <a:graphic xmlns:a="http://schemas.openxmlformats.org/drawingml/2006/main">
                  <a:graphicData uri="http://schemas.microsoft.com/office/word/2010/wordprocessingShape">
                    <wps:wsp>
                      <wps:cNvSpPr txBox="1"/>
                      <wps:spPr>
                        <a:xfrm>
                          <a:off x="6355715" y="3749040"/>
                          <a:ext cx="792480" cy="27432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下载使用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0.45pt;margin-top:12.6pt;height:21.6pt;width:63.9pt;z-index:251853824;mso-width-relative:page;mso-height-relative:page;" fillcolor="#FFFFFF" filled="t" stroked="t" coordsize="21600,21600" o:gfxdata="UEsDBAoAAAAAAIdO4kAAAAAAAAAAAAAAAAAEAAAAZHJzL1BLAwQUAAAACACHTuJAvPl/qtcAAAAJ&#10;AQAADwAAAGRycy9kb3ducmV2LnhtbE2PwU7DMBBE70j8g7WVuFG7bglpiFMJJCTEjZILNzfeJlHt&#10;dWS7Tfl7zAmOq3maeVvvrs6yC4Y4elKwWgpgSJ03I/UK2s/X+xJYTJqMtp5QwTdG2DW3N7WujJ/p&#10;Ay/71LNcQrHSCoaUporz2A3odFz6CSlnRx+cTvkMPTdBz7ncWS6FKLjTI+WFQU/4MmB32p+dgrfi&#10;OX1ha97NWq793PIuHG1U6m6xEk/AEl7THwy/+lkdmux08GcykVkFpRTbjCqQDxJYBrab8hHYQUFR&#10;boA3Nf//QfMDUEsDBBQAAAAIAIdO4kDWuXfGUAIAAIYEAAAOAAAAZHJzL2Uyb0RvYy54bWytVM1u&#10;EzEQviPxDpbvdPPbtFE2VWgVhFTRSgVxdrzeZIXXY2wnu+UB4A04ceHOc+U5+OwkbUo5IXJwxp4v&#10;38x8M5PJRVtrtlHOV2Ry3j3pcKaMpKIyy5x/eD9/dcaZD8IUQpNROb9Xnl9MX76YNHaserQiXSjH&#10;QGL8uLE5X4Vgx1nm5UrVwp+QVQbOklwtAq5umRVONGCvddbrdE6zhlxhHUnlPV6vdk4+TfxlqWS4&#10;KUuvAtM5R24hnS6di3hm04kYL52wq0ru0xD/kEUtKoOgD1RXIgi2dtUzqrqSjjyV4URSnVFZVlKl&#10;GlBNt/NHNXcrYVWqBeJ4+yCT/3+08t3m1rGqQO/60MeIGk3afv+2/fFr+/Mri4+QqLF+DOSdBTa0&#10;r6kF/PDu8Rgrb0tXx2/UxOA/7Q+Ho+6Qs/uc90eD885gL7ZqA5MAjM57gzOElAD0RoN+L/mzRyLr&#10;fHijqGbRyLlDL5PEYnPtA5IC9ACJcT3pqphXWqeLWy4utWMbgb7P0yfmi588gWnDmpRqJzE/8UXu&#10;B4qFFvLTcwbwaRPjqTRq+7yiWjtVohXaRbuXcEHFPRR0tBtDb+W8QpRr4cOtcJg7yIFdCjc4Sk1I&#10;jfYWZytyX/72HvEYB3g5azDHOfef18IpzvRbg0E57w6gPAvpMhiOIDNzx57Fsces60uCZF1srZXJ&#10;jPigD2bpqP6IlZvFqHAJIxE75+FgXobddmFlpZrNEgijbkW4NndWRuoomKHZOlBZpUZGmXbaoEXx&#10;gmFPzdovZtym43tCPf59TH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Pl/qtcAAAAJAQAADwAA&#10;AAAAAAABACAAAAAiAAAAZHJzL2Rvd25yZXYueG1sUEsBAhQAFAAAAAgAh07iQNa5d8ZQAgAAhgQA&#10;AA4AAAAAAAAAAQAgAAAAJgEAAGRycy9lMm9Eb2MueG1sUEsFBgAAAAAGAAYAWQEAAOg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下载使用</w:t>
                      </w:r>
                    </w:p>
                  </w:txbxContent>
                </v:textbox>
              </v:shape>
            </w:pict>
          </mc:Fallback>
        </mc:AlternateContent>
      </w:r>
      <w:r>
        <w:rPr>
          <w:sz w:val="24"/>
        </w:rPr>
        <mc:AlternateContent>
          <mc:Choice Requires="wps">
            <w:drawing>
              <wp:anchor distT="0" distB="0" distL="114300" distR="114300" simplePos="0" relativeHeight="251850752" behindDoc="0" locked="0" layoutInCell="1" allowOverlap="1">
                <wp:simplePos x="0" y="0"/>
                <wp:positionH relativeFrom="column">
                  <wp:posOffset>4244975</wp:posOffset>
                </wp:positionH>
                <wp:positionV relativeFrom="paragraph">
                  <wp:posOffset>165100</wp:posOffset>
                </wp:positionV>
                <wp:extent cx="855980" cy="262255"/>
                <wp:effectExtent l="4445" t="5080" r="15875" b="18415"/>
                <wp:wrapNone/>
                <wp:docPr id="127" name="文本框 127"/>
                <wp:cNvGraphicFramePr/>
                <a:graphic xmlns:a="http://schemas.openxmlformats.org/drawingml/2006/main">
                  <a:graphicData uri="http://schemas.microsoft.com/office/word/2010/wordprocessingShape">
                    <wps:wsp>
                      <wps:cNvSpPr txBox="1"/>
                      <wps:spPr>
                        <a:xfrm>
                          <a:off x="5555615" y="3837940"/>
                          <a:ext cx="761365" cy="262255"/>
                        </a:xfrm>
                        <a:prstGeom prst="rect">
                          <a:avLst/>
                        </a:prstGeom>
                        <a:solidFill>
                          <a:srgbClr val="FFFFFF"/>
                        </a:solidFill>
                        <a:ln w="6350">
                          <a:solidFill>
                            <a:prstClr val="black"/>
                          </a:solidFill>
                        </a:ln>
                        <a:effectLst/>
                      </wps:spPr>
                      <wps:txbx>
                        <w:txbxContent>
                          <w:p>
                            <w:pPr>
                              <w:ind w:left="0" w:leftChars="0" w:firstLine="0" w:firstLineChars="0"/>
                              <w:jc w:val="left"/>
                              <w:rPr>
                                <w:rFonts w:hint="eastAsia" w:eastAsia="宋体"/>
                                <w:sz w:val="24"/>
                                <w:szCs w:val="24"/>
                                <w:lang w:val="en-US" w:eastAsia="zh-CN"/>
                              </w:rPr>
                            </w:pPr>
                            <w:r>
                              <w:rPr>
                                <w:rFonts w:hint="eastAsia"/>
                                <w:sz w:val="24"/>
                                <w:szCs w:val="24"/>
                                <w:lang w:val="en-US" w:eastAsia="zh-CN"/>
                              </w:rPr>
                              <w:t>审核成功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25pt;margin-top:13pt;height:20.65pt;width:67.4pt;z-index:251850752;mso-width-relative:page;mso-height-relative:page;" fillcolor="#FFFFFF" filled="t" stroked="t" coordsize="21600,21600" o:gfxdata="UEsDBAoAAAAAAIdO4kAAAAAAAAAAAAAAAAAEAAAAZHJzL1BLAwQUAAAACACHTuJASOB9edUAAAAJ&#10;AQAADwAAAGRycy9kb3ducmV2LnhtbE2PTUvEMBRF94L/ITzBnZNMg7HUpgMKgrhz7MZdpnnTFvNR&#10;ksx0/Pc+V7p83MN957a7i3fsjCnPMWjYbgQwDEO0cxg19B8vdzWwXEywxsWAGr4xw667vmpNY+Ma&#10;3vG8LyOjkpAbo2EqZWk4z8OE3uRNXDBQdozJm0JnGrlNZqVy73glhOLezIE+TGbB5wmHr/3Ja3hV&#10;T+UTe/tmZSXj2vMhHV3W+vZmKx6BFbyUPxh+9UkdOnI6xFOwmTkNStX3hGqoFG0ioBZSAjtQ8iCB&#10;dy3/v6D7AVBLAwQUAAAACACHTuJAXoQb4k8CAACGBAAADgAAAGRycy9lMm9Eb2MueG1srVTBjtow&#10;EL1X6j9YvpeQQGAXEVaUFVWlVXclWvXsOA5EdTyubUjoB7R/0FMvvfe7+I6OTWDZbk9VczAznqc3&#10;M88zTG/aWpKdMLYCldG416dEKA5FpdYZ/fB++eqKEuuYKpgEJTK6F5bezF6+mDZ6IhLYgCyEIUii&#10;7KTRGd04pydRZPlG1Mz2QAuFwRJMzRy6Zh0VhjXIXsso6fdHUQOm0Aa4sBZvb49BOgv8ZSm4uy9L&#10;KxyRGcXaXDhNOHN/RrMpm6wN05uKd2Wwf6iiZpXCpGeqW+YY2ZrqGVVdcQMWStfjUEdQlhUXoQfs&#10;Ju7/0c1qw7QIvaA4Vp9lsv+Plr/bPRhSFfh2yZgSxWp8pMP3b4cfvw4/vxJ/iRI12k4QudKIde1r&#10;aBF+urd46TtvS1P7X+yJYDzFbxSnlOwzOrgajK+HndiidYQjYDyKByOMcwQkoyRJU88YPRJpY90b&#10;ATXxRkYNvmWQmO3urDtCTxCf14KsimUlZXDMOl9IQ3YM330Zvo79CUwq0mR0NEj7gflJzHOfKXLJ&#10;+KfnDFitVD6fCKPW1eXVOqriLdfmbSdhDsUeFTRwHEOr+bLCLHfMugdmcO5wQnGX3D0epQQsDTqL&#10;kg2YL3+793gcB4xS0uAcZ9R+3jIjKJFvFQ7KdTxE5YkLzjAdJ+iYy0h+GVHbegEoWYxbq3kwPd7J&#10;k1kaqD/iys19VgwxxTF3Rt3JXLjjduHKcjGfBxCOumbuTq0099ReMAXzrYOyCg/pZTpqgwPgHRz2&#10;MArdYvptuvQD6vHvY/Y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SOB9edUAAAAJAQAADwAAAAAA&#10;AAABACAAAAAiAAAAZHJzL2Rvd25yZXYueG1sUEsBAhQAFAAAAAgAh07iQF6EG+JPAgAAhgQAAA4A&#10;AAAAAAAAAQAgAAAAJAEAAGRycy9lMm9Eb2MueG1sUEsFBgAAAAAGAAYAWQEAAOUFAAAAAA==&#10;">
                <v:fill on="t" focussize="0,0"/>
                <v:stroke weight="0.5pt" color="#000000" joinstyle="round"/>
                <v:imagedata o:title=""/>
                <o:lock v:ext="edit" aspectratio="f"/>
                <v:textbox>
                  <w:txbxContent>
                    <w:p>
                      <w:pPr>
                        <w:ind w:left="0" w:leftChars="0" w:firstLine="0" w:firstLineChars="0"/>
                        <w:jc w:val="left"/>
                        <w:rPr>
                          <w:rFonts w:hint="eastAsia" w:eastAsia="宋体"/>
                          <w:sz w:val="24"/>
                          <w:szCs w:val="24"/>
                          <w:lang w:val="en-US" w:eastAsia="zh-CN"/>
                        </w:rPr>
                      </w:pPr>
                      <w:r>
                        <w:rPr>
                          <w:rFonts w:hint="eastAsia"/>
                          <w:sz w:val="24"/>
                          <w:szCs w:val="24"/>
                          <w:lang w:val="en-US" w:eastAsia="zh-CN"/>
                        </w:rPr>
                        <w:t>审核成功</w:t>
                      </w:r>
                    </w:p>
                  </w:txbxContent>
                </v:textbox>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49728" behindDoc="0" locked="0" layoutInCell="1" allowOverlap="1">
                <wp:simplePos x="0" y="0"/>
                <wp:positionH relativeFrom="column">
                  <wp:posOffset>4548505</wp:posOffset>
                </wp:positionH>
                <wp:positionV relativeFrom="paragraph">
                  <wp:posOffset>159385</wp:posOffset>
                </wp:positionV>
                <wp:extent cx="99060" cy="3175"/>
                <wp:effectExtent l="5080" t="0" r="10795" b="15240"/>
                <wp:wrapNone/>
                <wp:docPr id="126" name="肘形连接符 126"/>
                <wp:cNvGraphicFramePr/>
                <a:graphic xmlns:a="http://schemas.openxmlformats.org/drawingml/2006/main">
                  <a:graphicData uri="http://schemas.microsoft.com/office/word/2010/wordprocessingShape">
                    <wps:wsp>
                      <wps:cNvCnPr>
                        <a:stCxn id="123" idx="0"/>
                        <a:endCxn id="123" idx="1"/>
                      </wps:cNvCnPr>
                      <wps:spPr>
                        <a:xfrm rot="16200000" flipV="1">
                          <a:off x="5696585" y="4047490"/>
                          <a:ext cx="99060" cy="3175"/>
                        </a:xfrm>
                        <a:prstGeom prst="bentConnector3">
                          <a:avLst>
                            <a:gd name="adj1" fmla="val 49679"/>
                          </a:avLst>
                        </a:prstGeom>
                        <a:noFill/>
                        <a:ln w="9525" cap="flat" cmpd="sng" algn="ctr">
                          <a:solidFill>
                            <a:srgbClr val="4A7EBB">
                              <a:shade val="95000"/>
                              <a:satMod val="105000"/>
                            </a:srgbClr>
                          </a:solidFill>
                          <a:prstDash val="solid"/>
                        </a:ln>
                        <a:effectLst/>
                      </wps:spPr>
                      <wps:bodyPr/>
                    </wps:wsp>
                  </a:graphicData>
                </a:graphic>
              </wp:anchor>
            </w:drawing>
          </mc:Choice>
          <mc:Fallback>
            <w:pict>
              <v:shape id="_x0000_s1026" o:spid="_x0000_s1026" o:spt="34" type="#_x0000_t34" style="position:absolute;left:0pt;flip:y;margin-left:358.15pt;margin-top:12.55pt;height:0.25pt;width:7.8pt;rotation:5898240f;z-index:251849728;mso-width-relative:page;mso-height-relative:page;" filled="f" stroked="t" coordsize="21600,21600" o:gfxdata="UEsDBAoAAAAAAIdO4kAAAAAAAAAAAAAAAAAEAAAAZHJzL1BLAwQUAAAACACHTuJAd5sredYAAAAJ&#10;AQAADwAAAGRycy9kb3ducmV2LnhtbE2Py07DMBBF90j8gzVI7KjjRiQQ4nQRUci2D3XtxEMSEY9N&#10;7D74e9wVXc7M0Z1zy9XFTOyEsx8tSRCLBBhSZ/VIvYT9bv30AswHRVpNllDCL3pYVfd3pSq0PdMG&#10;T9vQsxhCvlAShhBcwbnvBjTKL6xDircvOxsV4jj3XM/qHMPNxJdJknGjRoofBuWwHrD73h6NBLf5&#10;/BCiyX/a3SGp09o1/fq9kfLxQSRvwAJewj8MV/2oDlV0au2RtGeThFxkaUQlLJ8FsAjkqXgF1l4X&#10;GfCq5LcNqj9QSwMEFAAAAAgAh07iQLKB1Xc6AgAAOAQAAA4AAABkcnMvZTJvRG9jLnhtbK1TzY7T&#10;MBC+I/EOlu80Sdukm6jpim1ZLvxU4ufu2s4PcmzLNk33ygNw5sQBCU68AuJpgH0Mxk7aXdgbwgfL&#10;nvF8M/N94+X5oRNoz41tlSxxMokx4pIq1sq6xK9eXj44w8g6IhkRSvISX3GLz1f37y17XfCpapRg&#10;3CAAkbbodYkb53QRRZY2vCN2ojSX4KyU6YiDq6kjZkgP6J2IpnGcRb0yTBtFubVg3QxOvAr4VcWp&#10;e15VljskSgy1ubCbsO/8Hq2WpKgN0U1LxzLIP1TRkVZC0hPUhjiC3pr2DlTXUqOsqtyEqi5SVdVS&#10;HnqAbpL4r25eNETz0AuQY/WJJvv/YOmz/dagloF20wwjSToQ6frdhx/fPl1///jz/edfX78g7wKi&#10;em0LeL+WW+NbtW59kGPoDMPhcCKUS3bXl3iM6A8Qf7F6gDtUpkNGgUJJBsrCwqgSrX4NhkAtkIUg&#10;RZrlWXqWYnRV4nk8X8zzUUV+cIjCgzyPM4il4J8lizRkJYWH91VrY91jrjrkDyXecenWSkoYFGVm&#10;IQ/ZP7EuaMlGPgh7k0AxnYDR2BOB5nm2yEfc8XV0g+xDpbpshQjDJSTqoah0CiVTAiNeCeLg2Gkg&#10;3coaIyJq+DvUmZDeKtEyHx04NvVuLQyCrNDtw8Wji4vhUUMYH6x56qkKqSxxTxUbzEl8tENpdoAB&#10;+uF8G9+TsCG2GWKCa+xLSJ+fhy8EfBylG9Tyuu0Uu9qaox3GM6CPX8nP/+17EP7mw6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ebK3nWAAAACQEAAA8AAAAAAAAAAQAgAAAAIgAAAGRycy9kb3du&#10;cmV2LnhtbFBLAQIUABQAAAAIAIdO4kCygdV3OgIAADgEAAAOAAAAAAAAAAEAIAAAACUBAABkcnMv&#10;ZTJvRG9jLnhtbFBLBQYAAAAABgAGAFkBAADRBQAAAAA=&#10;" adj="10731">
                <v:fill on="f" focussize="0,0"/>
                <v:stroke color="#457BBA" joinstyle="round"/>
                <v:imagedata o:title=""/>
                <o:lock v:ext="edit" aspectratio="f"/>
              </v:shape>
            </w:pict>
          </mc:Fallback>
        </mc:AlternateContent>
      </w:r>
      <w:r>
        <w:rPr>
          <w:sz w:val="24"/>
        </w:rPr>
        <mc:AlternateContent>
          <mc:Choice Requires="wps">
            <w:drawing>
              <wp:anchor distT="0" distB="0" distL="114300" distR="114300" simplePos="0" relativeHeight="251846656" behindDoc="0" locked="0" layoutInCell="1" allowOverlap="1">
                <wp:simplePos x="0" y="0"/>
                <wp:positionH relativeFrom="column">
                  <wp:posOffset>4199255</wp:posOffset>
                </wp:positionH>
                <wp:positionV relativeFrom="paragraph">
                  <wp:posOffset>210820</wp:posOffset>
                </wp:positionV>
                <wp:extent cx="808355" cy="281940"/>
                <wp:effectExtent l="4445" t="4445" r="6350" b="18415"/>
                <wp:wrapNone/>
                <wp:docPr id="123" name="文本框 123"/>
                <wp:cNvGraphicFramePr/>
                <a:graphic xmlns:a="http://schemas.openxmlformats.org/drawingml/2006/main">
                  <a:graphicData uri="http://schemas.microsoft.com/office/word/2010/wordprocessingShape">
                    <wps:wsp>
                      <wps:cNvSpPr txBox="1"/>
                      <wps:spPr>
                        <a:xfrm>
                          <a:off x="6005195" y="3708400"/>
                          <a:ext cx="808355" cy="281940"/>
                        </a:xfrm>
                        <a:prstGeom prst="rect">
                          <a:avLst/>
                        </a:prstGeom>
                        <a:solidFill>
                          <a:srgbClr val="FFFFFF"/>
                        </a:solidFill>
                        <a:ln w="6350">
                          <a:solidFill>
                            <a:prstClr val="black"/>
                          </a:solidFill>
                        </a:ln>
                        <a:effectLst/>
                      </wps:spPr>
                      <wps:txbx>
                        <w:txbxContent>
                          <w:p>
                            <w:pPr>
                              <w:ind w:left="0" w:leftChars="0" w:firstLine="0" w:firstLineChars="0"/>
                              <w:rPr>
                                <w:rFonts w:hint="eastAsia" w:eastAsia="宋体"/>
                                <w:sz w:val="24"/>
                                <w:szCs w:val="24"/>
                                <w:lang w:val="en-US" w:eastAsia="zh-CN"/>
                              </w:rPr>
                            </w:pPr>
                            <w:r>
                              <w:rPr>
                                <w:rFonts w:hint="eastAsia"/>
                                <w:sz w:val="24"/>
                                <w:szCs w:val="24"/>
                                <w:lang w:val="en-US" w:eastAsia="zh-CN"/>
                              </w:rPr>
                              <w:t>提交审核</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65pt;margin-top:16.6pt;height:22.2pt;width:63.65pt;z-index:251846656;mso-width-relative:page;mso-height-relative:page;" fillcolor="#FFFFFF" filled="t" stroked="t" coordsize="21600,21600" o:gfxdata="UEsDBAoAAAAAAIdO4kAAAAAAAAAAAAAAAAAEAAAAZHJzL1BLAwQUAAAACACHTuJAsvgiKtYAAAAJ&#10;AQAADwAAAGRycy9kb3ducmV2LnhtbE2PwWrDMAyG74O9g9Fgt9VJDG7I4hQ2GIzd2uWymxurSZgt&#10;B9tturevd9puEvr49f3t7uosu2CIsycF5aYAhjR4M9OooP98e6qBxaTJaOsJFfxghF13f9fqxviV&#10;9ng5pJHlEIqNVjCltDScx2FCp+PGL0j5dvLB6ZTXMHIT9JrDneVVUUju9Ez5w6QXfJ1w+D6cnYJ3&#10;+ZK+sDcfRlTCrz0fwslGpR4fyuIZWMJr+oPhVz+rQ5edjv5MJjKrQMpSZFSBEBWwDGzrWgI75mEr&#10;gXct/9+guwFQSwMEFAAAAAgAh07iQMoOd95RAgAAhgQAAA4AAABkcnMvZTJvRG9jLnhtbK1UzW4T&#10;MRC+I/EOlu90N39tGnVThVZBSBWtVBBnx+tNVng9xnayWx4A3oATF+48V56Dz07SH8oJkYPj8Xz5&#10;ZuabmZydd41mG+V8TabgvaOcM2UklbVZFvzD+/mrMWc+CFMKTUYV/E55fj59+eKstRPVpxXpUjkG&#10;EuMnrS34KgQ7yTIvV6oR/oisMnBW5BoRYLplVjrRgr3RWT/Pj7OWXGkdSeU9Xi93Tj5N/FWlZLiu&#10;Kq8C0wVHbiGdLp2LeGbTMzFZOmFXtdynIf4hi0bUBkHvqS5FEGzt6mdUTS0dearCkaQmo6qqpUo1&#10;oJpe/kc1tythVaoF4nh7L5P/f7Ty3ebGsbpE7/oDzoxo0KTt92/bH7+2P7+y+AiJWusnQN5aYEP3&#10;mjrAD+8ej7HyrnJN/EZNDP7jPB/1Tkec3RV8cJKPh/lebNUFJgEY5+PBCH4JQH/cOx0mf/ZAZJ0P&#10;bxQ1LF4K7tDLJLHYXPmApAA9QGJcT7ou57XWyXDLxYV2bCPQ93n6xHzxkycwbViLVAejPDE/8UXu&#10;e4qFFvLTcwbwaRPjqTRq+7yiWjtV4i10i24v4YLKOyjoaDeG3sp5jShXwocb4TB3mFDsUrjGUWlC&#10;arS/cbYi9+Vv7xGPcYCXsxZzXHD/eS2c4ky/NRiU094QyrKQjOHopA/DPfYsHnvMurkgSNbD1lqZ&#10;rhEf9OFaOWo+YuVmMSpcwkjELng4XC/CbruwslLNZgmEUbciXJlbKyN1FMzQbB2oqlMjo0w7bdCi&#10;aGDYU7P2ixm36bGdUA9/H9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vgiKtYAAAAJAQAADwAA&#10;AAAAAAABACAAAAAiAAAAZHJzL2Rvd25yZXYueG1sUEsBAhQAFAAAAAgAh07iQMoOd95RAgAAhgQA&#10;AA4AAAAAAAAAAQAgAAAAJQEAAGRycy9lMm9Eb2MueG1sUEsFBgAAAAAGAAYAWQEAAOgFAAAAAA==&#10;">
                <v:fill on="t" focussize="0,0"/>
                <v:stroke weight="0.5pt" color="#000000" joinstyle="round"/>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提交审核</w:t>
                      </w:r>
                    </w:p>
                  </w:txbxContent>
                </v:textbox>
              </v:shape>
            </w:pict>
          </mc:Fallback>
        </mc:AlternateContent>
      </w:r>
      <w:r>
        <w:rPr>
          <w:sz w:val="24"/>
        </w:rPr>
        <mc:AlternateContent>
          <mc:Choice Requires="wps">
            <w:drawing>
              <wp:anchor distT="0" distB="0" distL="114300" distR="114300" simplePos="0" relativeHeight="251845632" behindDoc="0" locked="0" layoutInCell="1" allowOverlap="1">
                <wp:simplePos x="0" y="0"/>
                <wp:positionH relativeFrom="column">
                  <wp:posOffset>3330575</wp:posOffset>
                </wp:positionH>
                <wp:positionV relativeFrom="paragraph">
                  <wp:posOffset>182880</wp:posOffset>
                </wp:positionV>
                <wp:extent cx="800735" cy="320675"/>
                <wp:effectExtent l="4445" t="4445" r="13970" b="17780"/>
                <wp:wrapNone/>
                <wp:docPr id="122" name="文本框 122"/>
                <wp:cNvGraphicFramePr/>
                <a:graphic xmlns:a="http://schemas.openxmlformats.org/drawingml/2006/main">
                  <a:graphicData uri="http://schemas.microsoft.com/office/word/2010/wordprocessingShape">
                    <wps:wsp>
                      <wps:cNvSpPr txBox="1"/>
                      <wps:spPr>
                        <a:xfrm>
                          <a:off x="5106035" y="3985260"/>
                          <a:ext cx="791845" cy="320675"/>
                        </a:xfrm>
                        <a:prstGeom prst="rect">
                          <a:avLst/>
                        </a:prstGeom>
                        <a:solidFill>
                          <a:srgbClr val="FFFFFF"/>
                        </a:solidFill>
                        <a:ln w="6350">
                          <a:solidFill>
                            <a:prstClr val="black"/>
                          </a:solidFill>
                        </a:ln>
                        <a:effectLst/>
                      </wps:spPr>
                      <wps:txbx>
                        <w:txbxContent>
                          <w:p>
                            <w:pPr>
                              <w:ind w:left="0" w:leftChars="0" w:firstLine="0" w:firstLineChars="0"/>
                              <w:jc w:val="left"/>
                              <w:rPr>
                                <w:rFonts w:hint="eastAsia" w:eastAsia="宋体"/>
                                <w:sz w:val="24"/>
                                <w:szCs w:val="24"/>
                                <w:lang w:val="en-US" w:eastAsia="zh-CN"/>
                              </w:rPr>
                            </w:pPr>
                            <w:r>
                              <w:rPr>
                                <w:rFonts w:hint="eastAsia"/>
                                <w:sz w:val="24"/>
                                <w:szCs w:val="24"/>
                                <w:lang w:val="en-US" w:eastAsia="zh-CN"/>
                              </w:rPr>
                              <w:t>下载合同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25pt;margin-top:14.4pt;height:25.25pt;width:63.05pt;z-index:251845632;mso-width-relative:page;mso-height-relative:page;" fillcolor="#FFFFFF" filled="t" stroked="t" coordsize="21600,21600" o:gfxdata="UEsDBAoAAAAAAIdO4kAAAAAAAAAAAAAAAAAEAAAAZHJzL1BLAwQUAAAACACHTuJAMF0kD9cAAAAJ&#10;AQAADwAAAGRycy9kb3ducmV2LnhtbE2Py07DMBBF90j8gzVI7KjdhIQSMqkEEhJiR5sNOzeeJhF+&#10;RLHblL9nWMFyNEf3nltvL86KM81xDB5hvVIgyHfBjL5HaPevdxsQMWlvtA2eEL4pwra5vqp1ZcLi&#10;P+i8S73gEB8rjTCkNFVSxm4gp+MqTOT5dwyz04nPuZdm1guHOyszpUrp9Oi5YdATvQzUfe1ODuGt&#10;fE6f1Jp3k2d5WFrZzUcbEW9v1uoJRKJL+oPhV5/VoWGnQzh5E4VFKLL7glGEbMMTGCgLVYI4IDw8&#10;5iCbWv5f0PwAUEsDBBQAAAAIAIdO4kB8FkSQUAIAAIYEAAAOAAAAZHJzL2Uyb0RvYy54bWytVEuO&#10;GjEQ3UfKHSzvQ3/4DCCaEWFEFAllRiJR1sbthlbcLsc2dJMDJDfIKpvscy7OkbJpGCaTVRQWpsr1&#10;9Krquaont00lyV4YW4LKaNKJKRGKQ16qTUY/vF+8GlJiHVM5k6BERg/C0tvpyxeTWo9FCluQuTAE&#10;SZQd1zqjW+f0OIos34qK2Q5ooTBYgKmYQ9dsotywGtkrGaVxPIhqMLk2wIW1eHt3CtJp4C8Kwd19&#10;UVjhiMwo1ubCacK59mc0nbDxxjC9LXlbBvuHKipWKkx6obpjjpGdKZ9RVSU3YKFwHQ5VBEVRchF6&#10;wG6S+I9uVlumRegFxbH6IpP9f7T83f7BkDLHt0tTShSr8JGO378df/w6/vxK/CVKVGs7RuRKI9Y1&#10;r6FB+Pne4qXvvClM5f+xJ4LxfhIP4m6fkkNGu6NhPx20YovGEY6Am1Ey7GGce0AaD276njF6JNLG&#10;ujcCKuKNjBp8yyAx2y+tO0HPEJ/XgizzRSllcMxmPZeG7Bm++yL8WvYnMKlIndFBtx8H5icxz32h&#10;WEvGPz1nwGql8vlEGLW2Lq/WSRVvuWbdtBKuIT+gggZOY2g1X5SYZcmse2AG5w4nFHfJ3eNRSMDS&#10;oLUo2YL58rd7j8dxwCglNc5xRu3nHTOCEvlW4aCMkl7PD35wev2bFB1zHVlfR9SumgNKluDWah5M&#10;j3fybBYGqo+4cjOfFUNMccydUXc25+60XbiyXMxmAYSjrplbqpXmntoLpmC2c1CU4SG9TCdtcAC8&#10;g8MeRqFdTL9N135APX4+p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MF0kD9cAAAAJAQAADwAA&#10;AAAAAAABACAAAAAiAAAAZHJzL2Rvd25yZXYueG1sUEsBAhQAFAAAAAgAh07iQHwWRJBQAgAAhgQA&#10;AA4AAAAAAAAAAQAgAAAAJgEAAGRycy9lMm9Eb2MueG1sUEsFBgAAAAAGAAYAWQEAAOgFAAAAAA==&#10;">
                <v:fill on="t" focussize="0,0"/>
                <v:stroke weight="0.5pt" color="#000000" joinstyle="round"/>
                <v:imagedata o:title=""/>
                <o:lock v:ext="edit" aspectratio="f"/>
                <v:textbox>
                  <w:txbxContent>
                    <w:p>
                      <w:pPr>
                        <w:ind w:left="0" w:leftChars="0" w:firstLine="0" w:firstLineChars="0"/>
                        <w:jc w:val="left"/>
                        <w:rPr>
                          <w:rFonts w:hint="eastAsia" w:eastAsia="宋体"/>
                          <w:sz w:val="24"/>
                          <w:szCs w:val="24"/>
                          <w:lang w:val="en-US" w:eastAsia="zh-CN"/>
                        </w:rPr>
                      </w:pPr>
                      <w:r>
                        <w:rPr>
                          <w:rFonts w:hint="eastAsia"/>
                          <w:sz w:val="24"/>
                          <w:szCs w:val="24"/>
                          <w:lang w:val="en-US" w:eastAsia="zh-CN"/>
                        </w:rPr>
                        <w:t>下载合同</w:t>
                      </w:r>
                    </w:p>
                  </w:txbxContent>
                </v:textbox>
              </v:shape>
            </w:pict>
          </mc:Fallback>
        </mc:AlternateContent>
      </w:r>
      <w:r>
        <w:rPr>
          <w:sz w:val="24"/>
        </w:rPr>
        <mc:AlternateContent>
          <mc:Choice Requires="wps">
            <w:drawing>
              <wp:anchor distT="0" distB="0" distL="114300" distR="114300" simplePos="0" relativeHeight="251833344" behindDoc="0" locked="0" layoutInCell="1" allowOverlap="1">
                <wp:simplePos x="0" y="0"/>
                <wp:positionH relativeFrom="column">
                  <wp:posOffset>2362835</wp:posOffset>
                </wp:positionH>
                <wp:positionV relativeFrom="paragraph">
                  <wp:posOffset>168275</wp:posOffset>
                </wp:positionV>
                <wp:extent cx="838200" cy="304800"/>
                <wp:effectExtent l="4445" t="4445" r="14605" b="14605"/>
                <wp:wrapNone/>
                <wp:docPr id="28" name="文本框 28"/>
                <wp:cNvGraphicFramePr/>
                <a:graphic xmlns:a="http://schemas.openxmlformats.org/drawingml/2006/main">
                  <a:graphicData uri="http://schemas.microsoft.com/office/word/2010/wordprocessingShape">
                    <wps:wsp>
                      <wps:cNvSpPr txBox="1"/>
                      <wps:spPr>
                        <a:xfrm>
                          <a:off x="3909695" y="3703955"/>
                          <a:ext cx="838200" cy="304800"/>
                        </a:xfrm>
                        <a:prstGeom prst="rect">
                          <a:avLst/>
                        </a:prstGeom>
                        <a:solidFill>
                          <a:srgbClr val="FFFFFF"/>
                        </a:solidFill>
                        <a:ln w="6350">
                          <a:solidFill>
                            <a:prstClr val="black"/>
                          </a:solidFill>
                        </a:ln>
                        <a:effectLst/>
                      </wps:spPr>
                      <wps:txbx>
                        <w:txbxContent>
                          <w:p>
                            <w:pPr>
                              <w:ind w:left="0" w:leftChars="0" w:firstLine="0" w:firstLineChars="0"/>
                              <w:rPr>
                                <w:rFonts w:hint="eastAsia" w:eastAsia="宋体"/>
                                <w:sz w:val="24"/>
                                <w:szCs w:val="24"/>
                                <w:lang w:val="en-US" w:eastAsia="zh-CN"/>
                              </w:rPr>
                            </w:pPr>
                            <w:r>
                              <w:rPr>
                                <w:rFonts w:hint="eastAsia"/>
                                <w:sz w:val="24"/>
                                <w:szCs w:val="24"/>
                                <w:lang w:val="en-US" w:eastAsia="zh-CN"/>
                              </w:rPr>
                              <w:t>资料下载</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05pt;margin-top:13.25pt;height:24pt;width:66pt;z-index:251833344;mso-width-relative:page;mso-height-relative:page;" fillcolor="#FFFFFF" filled="t" stroked="t" coordsize="21600,21600" o:gfxdata="UEsDBAoAAAAAAIdO4kAAAAAAAAAAAAAAAAAEAAAAZHJzL1BLAwQUAAAACACHTuJAIEBIFdcAAAAJ&#10;AQAADwAAAGRycy9kb3ducmV2LnhtbE2Py07DMBBF90j8gzVI7KidpElRGqcSSEiIHW027Nx4mkT1&#10;I7Ldpvw9wwqWM3N059xmd7OGXTHEyTsJ2UoAQ9d7PblBQnd4e3oGFpNyWhnvUMI3Rti193eNqrVf&#10;3Cde92lgFOJirSSMKc0157Ef0aq48jM6up18sCrRGAaug1oo3BqeC1FxqyZHH0Y14+uI/Xl/sRLe&#10;q5f0hZ3+0EVe+KXjfTiZKOXjQya2wBLe0h8Mv/qkDi05Hf3F6ciMhGKTZ4RKyKsSGAGlWNPiKGGz&#10;LoG3Df/foP0BUEsDBBQAAAAIAIdO4kBIlCVGTQIAAIQEAAAOAAAAZHJzL2Uyb0RvYy54bWytVM2O&#10;0zAQviPxDpbvNOnvtlXTVemqCKliVyqIs+s4TYTjMbbbpDwAvAEnLtx5rj4HYyftdllOiB7c+dM3&#10;M9/MZHZbl5IchLEFqIR2OzElQnFIC7VL6If3q1djSqxjKmUSlEjoUVh6O3/5YlbpqehBDjIVhiCI&#10;stNKJzR3Tk+jyPJclMx2QAuFzgxMyRyqZhelhlWIXsqoF8ejqAKTagNcWIvWu8ZJ5wE/ywR391lm&#10;hSMyoVibC68J79a/0XzGpjvDdF7wtgz2D1WUrFCY9AJ1xxwje1M8gyoLbsBC5jocygiyrOAi9IDd&#10;dOM/utnkTIvQC5Jj9YUm+/9g+bvDgyFFmtAeTkqxEmd0+v7t9OPX6edXgjYkqNJ2inEbjZGufg01&#10;Dvpst2j0fdeZKf0/dkTQ35/Ek9FkSMkR5Zu4PxkOG6pF7QjHgHF/jOOjhPuAeDBGGTNFj0DaWPdG&#10;QEm8kFCDkwwEs8Pauib0HOLzWpBFuiqkDIrZbZfSkAPDqa/Cr0V/EiYVqRI66g/jgPzE57EvEFvJ&#10;+KfnCFitVD6fCIvW1uXZaljxkqu3dUvhFtIjMmigWUKr+arALGtm3QMzuHVIB16Su8cnk4ClQStR&#10;koP58je7j8dlQC8lFW5xQu3nPTOCEvlW4ZpMuoOBX/ugDIY3PVTMtWd77VH7cglIWRdvVvMg+ngn&#10;z2JmoPyIB7fwWdHFFMfcCXVncema28KD5WKxCEG46Jq5tdpo7qE9YQoWewdZEQbpaWq4wQXwCq56&#10;WIX2LP0tXesh6vHjMf8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IEBIFdcAAAAJAQAADwAAAAAA&#10;AAABACAAAAAiAAAAZHJzL2Rvd25yZXYueG1sUEsBAhQAFAAAAAgAh07iQEiUJUZNAgAAhAQAAA4A&#10;AAAAAAAAAQAgAAAAJgEAAGRycy9lMm9Eb2MueG1sUEsFBgAAAAAGAAYAWQEAAOUFAAAAAA==&#10;">
                <v:fill on="t" focussize="0,0"/>
                <v:stroke weight="0.5pt" color="#000000" joinstyle="round"/>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资料下载</w:t>
                      </w:r>
                    </w:p>
                  </w:txbxContent>
                </v:textbox>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51776" behindDoc="0" locked="0" layoutInCell="1" allowOverlap="1">
                <wp:simplePos x="0" y="0"/>
                <wp:positionH relativeFrom="column">
                  <wp:posOffset>4216400</wp:posOffset>
                </wp:positionH>
                <wp:positionV relativeFrom="paragraph">
                  <wp:posOffset>271780</wp:posOffset>
                </wp:positionV>
                <wp:extent cx="805815" cy="285750"/>
                <wp:effectExtent l="4445" t="4445" r="8890" b="14605"/>
                <wp:wrapNone/>
                <wp:docPr id="128" name="文本框 128"/>
                <wp:cNvGraphicFramePr/>
                <a:graphic xmlns:a="http://schemas.openxmlformats.org/drawingml/2006/main">
                  <a:graphicData uri="http://schemas.microsoft.com/office/word/2010/wordprocessingShape">
                    <wps:wsp>
                      <wps:cNvSpPr txBox="1"/>
                      <wps:spPr>
                        <a:xfrm>
                          <a:off x="5426075" y="4455160"/>
                          <a:ext cx="777240" cy="28575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审核失败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2pt;margin-top:21.4pt;height:22.5pt;width:63.45pt;z-index:251851776;mso-width-relative:page;mso-height-relative:page;" fillcolor="#FFFFFF" filled="t" stroked="t" coordsize="21600,21600" o:gfxdata="UEsDBAoAAAAAAIdO4kAAAAAAAAAAAAAAAAAEAAAAZHJzL1BLAwQUAAAACACHTuJApf8IpdcAAAAJ&#10;AQAADwAAAGRycy9kb3ducmV2LnhtbE2PwU7DMBBE70j8g7VI3KjdtErTEKcSSEgVN0ou3Nx4m0TE&#10;68h2m/bvWU5wXO1o5r1qd3WjuGCIgycNy4UCgdR6O1Cnofl8eypAxGTImtETarhhhF19f1eZ0vqZ&#10;PvBySJ3gEoql0dCnNJVSxrZHZ+LCT0j8O/ngTOIzdNIGM3O5G2WmVC6dGYgXejPha4/t9+HsNOzz&#10;l/SFjX23q2zl50a24TRGrR8fluoZRMJr+gvDLz6jQ81MR38mG8WoIc/X7JI0rDNW4MBmq7YgjhqK&#10;TQGyruR/g/oHUEsDBBQAAAAIAIdO4kAcvhhEUAIAAIYEAAAOAAAAZHJzL2Uyb0RvYy54bWytVMFu&#10;EzEQvSPxD5bvdJMlm5Somyq0CkKqaKWCODteb7LC6zG2k93yAfQPOHHhznf1O3h2krZQTogcHI/n&#10;5c3Mm5mcnPatZlvlfEOm5MOjAWfKSKoasyr5h/eLF8ec+SBMJTQZVfIb5fnp7Pmzk85OVU5r0pVy&#10;DCTGTztb8nUIdpplXq5VK/wRWWXgrMm1IsB0q6xyogN7q7N8MBhnHbnKOpLKe7ye75x8lvjrWslw&#10;WddeBaZLjtxCOl06l/HMZidiunLCrhu5T0P8QxataAyC3lOdiyDYxjVPqNpGOvJUhyNJbUZ13UiV&#10;akA1w8Ef1VyvhVWpFojj7b1M/v/RynfbK8eaCr3L0SojWjTp7tvt3fefdz++svgIiTrrp0BeW2BD&#10;/5p6wA/vHo+x8r52bfxGTQz+YpSPB5OCs5uSj0ZFMRzvxVZ9YBKAyWSSj9ASCUB+XEyK5M8eiKzz&#10;4Y2ilsVLyR16mSQW2wsfkBSgB0iM60k31aLROhlutTzTjm0F+r5In5gvfvIbTBvWlXz8ErGfUETu&#10;e4qlFvLTUwbwaRN/qdKo7fOKau1UibfQL/u9hEuqbqCgo90YeisXDaJcCB+uhMPcQQ7sUrjEUWtC&#10;arS/cbYm9+Vv7xGPcYCXsw5zXHL/eSOc4ky/NRiUV8NRVDkkY1RMchjusWf52GM27RlBsiG21sp0&#10;jfigD9faUfsRKzePUeESRiJ2ycPhehZ224WVlWo+TyCMuhXhwlxbGamjYIbmm0B1kxoZZdppgxZF&#10;A8OemrVfzLhNj+2Eevj7mP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f8IpdcAAAAJAQAADwAA&#10;AAAAAAABACAAAAAiAAAAZHJzL2Rvd25yZXYueG1sUEsBAhQAFAAAAAgAh07iQBy+GERQAgAAhgQA&#10;AA4AAAAAAAAAAQAgAAAAJgEAAGRycy9lMm9Eb2MueG1sUEsFBgAAAAAGAAYAWQEAAOg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审核失败</w:t>
                      </w:r>
                    </w:p>
                  </w:txbxContent>
                </v:textbox>
              </v:shape>
            </w:pict>
          </mc:Fallback>
        </mc:AlternateContent>
      </w:r>
      <w:r>
        <w:rPr>
          <w:sz w:val="24"/>
        </w:rPr>
        <mc:AlternateContent>
          <mc:Choice Requires="wps">
            <w:drawing>
              <wp:anchor distT="0" distB="0" distL="114300" distR="114300" simplePos="0" relativeHeight="251854848" behindDoc="0" locked="0" layoutInCell="1" allowOverlap="1">
                <wp:simplePos x="0" y="0"/>
                <wp:positionH relativeFrom="column">
                  <wp:posOffset>5227955</wp:posOffset>
                </wp:positionH>
                <wp:positionV relativeFrom="paragraph">
                  <wp:posOffset>281940</wp:posOffset>
                </wp:positionV>
                <wp:extent cx="802005" cy="274320"/>
                <wp:effectExtent l="4445" t="4445" r="12700" b="6985"/>
                <wp:wrapNone/>
                <wp:docPr id="131" name="文本框 131"/>
                <wp:cNvGraphicFramePr/>
                <a:graphic xmlns:a="http://schemas.openxmlformats.org/drawingml/2006/main">
                  <a:graphicData uri="http://schemas.microsoft.com/office/word/2010/wordprocessingShape">
                    <wps:wsp>
                      <wps:cNvSpPr txBox="1"/>
                      <wps:spPr>
                        <a:xfrm>
                          <a:off x="0" y="0"/>
                          <a:ext cx="792480" cy="27432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重新编辑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1.65pt;margin-top:22.2pt;height:21.6pt;width:63.15pt;z-index:251854848;mso-width-relative:page;mso-height-relative:page;" fillcolor="#FFFFFF" filled="t" stroked="t" coordsize="21600,21600" o:gfxdata="UEsDBAoAAAAAAIdO4kAAAAAAAAAAAAAAAAAEAAAAZHJzL1BLAwQUAAAACACHTuJArU7pLdYAAAAJ&#10;AQAADwAAAGRycy9kb3ducmV2LnhtbE2PwU7DMBBE70j8g7VI3KjTJAptiFMJJCTEjTYXbm68TSLs&#10;dWS7Tfl7lhMcV/M087bZXZ0VFwxx8qRgvcpAIPXeTDQo6A6vDxsQMWky2npCBd8YYdfe3jS6Nn6h&#10;D7zs0yC4hGKtFYwpzbWUsR/R6bjyMxJnJx+cTnyGQZqgFy53VuZZVkmnJ+KFUc/4MmL/tT87BW/V&#10;c/rEzrybIi/80sk+nGxU6v5unT2BSHhNfzD86rM6tOx09GcyUVgFm7woGFVQliUIBrbltgJx5OSx&#10;Atk28v8H7Q9QSwMEFAAAAAgAh07iQJLqIbNGAgAAegQAAA4AAABkcnMvZTJvRG9jLnhtbK1UzY7T&#10;MBC+I/EOlu9s2m73r2q6KrsqQqrYlQri7DpOG+F4jO02KQ8Ab8CJC3eeq8/BZ/dnd1lOiByc8czk&#10;m5lvZjK8bmvN1sr5ikzOuycdzpSRVFRmkfMP7yevLjnzQZhCaDIq5xvl+fXo5YthYweqR0vShXIM&#10;IMYPGpvzZQh2kGVeLlUt/AlZZWAsydUi4OoWWeFEA/RaZ71O5zxryBXWkVTeQ3u7M/JRwi9LJcNd&#10;WXoVmM45cgvpdOmcxzMbDcVg4YRdVnKfhviHLGpRGQQ9Qt2KINjKVc+g6ko68lSGE0l1RmVZSZVq&#10;QDXdzh/VzJbCqlQLyPH2SJP/f7Dy3fresapA7067nBlRo0nb79+2P35tf35lUQmKGusH8JxZ+Ib2&#10;NbVwP+g9lLHytnR1fKMmBjvI3hwJVm1gEsqLq17/EhYJU++if9pLDcgePrbOhzeKahaFnDv0L9Eq&#10;1lMfkAhcDy4xliddFZNK63Rxi/mNdmwt0OtJemKO+OSJmzasyfn56VknIT+xRewjxFwL+ek5AvC0&#10;ifFUGq99XpGhHRNRCu283dM2p2ID1hztRs9bOakQZSp8uBcOswY6sD/hDkepCanRXuJsSe7L3/TR&#10;HyMAK2cNZjfn/vNKOMWZfmswHFfdfj8Oe7r0zy5AM3OPLfPHFrOqbwiUof3ILonRP+iDWDqqP2LN&#10;xjEqTMJIxM55OIg3YbdRWFOpxuPkhPG2IkzNzMoIHQkzNF4FKqvUyEjTjhu0KF4w4KlZ+2WMG/T4&#10;nrwefhmj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1O6S3WAAAACQEAAA8AAAAAAAAAAQAgAAAA&#10;IgAAAGRycy9kb3ducmV2LnhtbFBLAQIUABQAAAAIAIdO4kCS6iGzRgIAAHoEAAAOAAAAAAAAAAEA&#10;IAAAACUBAABkcnMvZTJvRG9jLnhtbFBLBQYAAAAABgAGAFkBAADdBQ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重新编辑</w:t>
                      </w:r>
                    </w:p>
                  </w:txbxContent>
                </v:textbox>
              </v:shape>
            </w:pict>
          </mc:Fallback>
        </mc:AlternateContent>
      </w:r>
      <w:r>
        <w:rPr>
          <w:sz w:val="24"/>
        </w:rPr>
        <mc:AlternateContent>
          <mc:Choice Requires="wps">
            <w:drawing>
              <wp:anchor distT="0" distB="0" distL="114300" distR="114300" simplePos="0" relativeHeight="251852800" behindDoc="0" locked="0" layoutInCell="1" allowOverlap="1">
                <wp:simplePos x="0" y="0"/>
                <wp:positionH relativeFrom="column">
                  <wp:posOffset>4603750</wp:posOffset>
                </wp:positionH>
                <wp:positionV relativeFrom="paragraph">
                  <wp:posOffset>195580</wp:posOffset>
                </wp:positionV>
                <wp:extent cx="15875" cy="76200"/>
                <wp:effectExtent l="4445" t="0" r="17780" b="18415"/>
                <wp:wrapNone/>
                <wp:docPr id="15" name="直接箭头连接符 15"/>
                <wp:cNvGraphicFramePr/>
                <a:graphic xmlns:a="http://schemas.openxmlformats.org/drawingml/2006/main">
                  <a:graphicData uri="http://schemas.microsoft.com/office/word/2010/wordprocessingShape">
                    <wps:wsp>
                      <wps:cNvCnPr>
                        <a:stCxn id="123" idx="2"/>
                        <a:endCxn id="128" idx="0"/>
                      </wps:cNvCnPr>
                      <wps:spPr>
                        <a:xfrm>
                          <a:off x="0" y="0"/>
                          <a:ext cx="15875" cy="76200"/>
                        </a:xfrm>
                        <a:prstGeom prst="straightConnector1">
                          <a:avLst/>
                        </a:prstGeom>
                        <a:ln w="9525" cap="flat" cmpd="sng">
                          <a:solidFill>
                            <a:srgbClr val="4A7EBB"/>
                          </a:solidFill>
                          <a:prstDash val="solid"/>
                          <a:round/>
                          <a:headEnd type="none" w="med" len="med"/>
                          <a:tailEnd type="none" w="med" len="med"/>
                        </a:ln>
                      </wps:spPr>
                      <wps:bodyPr/>
                    </wps:wsp>
                  </a:graphicData>
                </a:graphic>
              </wp:anchor>
            </w:drawing>
          </mc:Choice>
          <mc:Fallback>
            <w:pict>
              <v:shape id="_x0000_s1026" o:spid="_x0000_s1026" o:spt="32" type="#_x0000_t32" style="position:absolute;left:0pt;margin-left:362.5pt;margin-top:15.4pt;height:6pt;width:1.25pt;z-index:251852800;mso-width-relative:page;mso-height-relative:page;" filled="f" stroked="t" coordsize="21600,21600" o:gfxdata="UEsDBAoAAAAAAIdO4kAAAAAAAAAAAAAAAAAEAAAAZHJzL1BLAwQUAAAACACHTuJAO7VladoAAAAJ&#10;AQAADwAAAGRycy9kb3ducmV2LnhtbE2PQU7DMBBF90jcwRokNojaTVsShTgVIFUCqYvS9gBuPMQR&#10;9jjEThtuj1nBcjRf/79XrSdn2RmH0HmSMJ8JYEiN1x21Eo6HzX0BLERFWllPKOEbA6zr66tKldpf&#10;6B3P+9iyVEKhVBJMjH3JeWgMOhVmvkdKvw8/OBXTObRcD+qSyp3lmRAP3KmO0oJRPb4YbD73o5Mw&#10;ve3u7PZVb/jXrudj8fS8WBZGytubuXgEFnGKf2H4xU/oUCemkx9JB2Yl5NkquUQJC5EUUiDP8hWw&#10;k4RlVgCvK/7foP4BUEsDBBQAAAAIAIdO4kDgBkywCQIAAPADAAAOAAAAZHJzL2Uyb0RvYy54bWyt&#10;U82OEzEMviPxDlHudNpCt8uo0xXb7nJBUAl4ADfJzETKn5Jsp30JXgCJE3ACTnvnaWB5DJxMt2Xh&#10;ghCXyI7tz/Zne3a21YpshA/SmoqOBkNKhGGWS9NU9PWrywenlIQIhoOyRlR0JwI9m9+/N+tcKca2&#10;tYoLTxDEhLJzFW1jdGVRBNYKDWFgnTBorK3XEFH1TcE9dIiuVTEeDk+KznruvGUiBPxd9kY6z/h1&#10;LVh8UddBRKIqirXF/Pr8rtNbzGdQNh5cK9m+DPiHKjRIg0kPUEuIQK68/ANKS+ZtsHUcMKsLW9eS&#10;idwDdjMa/tbNyxacyL0gOcEdaAr/D5Y936w8kRxnN6HEgMYZ3by9/v7mw82Xz9/eX//4+i7Jnz4S&#10;tCNZnQslxizMyqd2Q1xsTR8+fkhR2FZ03JMqDD/acAuyLRNe3AFJSnA93Lb2OsEiLwSRcGC7w5DE&#10;NhKGn6PJ6RRLZWiZnuAKpGwFlLehzof4VFhNklDRED3Ipo0Lawwug/WjPCbYPAuxD7wNSHmVIV1F&#10;H0/GKQHgOtYKIoraIUHBNDk2WCX5pVQqE+Cb9UJ5sgFcsEdPphfn5/uC7rilJEsIbe+XTT1L3l4Z&#10;npewFcAvDCdx53AGBq+FpmK04JQogceVpOwZQaq/8URWlEFyjgwnaW35buVT70nDtcr07U8g7e2v&#10;evY6Hur8J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Du1ZWnaAAAACQEAAA8AAAAAAAAAAQAgAAAA&#10;IgAAAGRycy9kb3ducmV2LnhtbFBLAQIUABQAAAAIAIdO4kDgBkywCQIAAPADAAAOAAAAAAAAAAEA&#10;IAAAACkBAABkcnMvZTJvRG9jLnhtbFBLBQYAAAAABgAGAFkBAACkBQAAAAA=&#10;">
                <v:fill on="f" focussize="0,0"/>
                <v:stroke color="#4A7EBB" joinstyle="round"/>
                <v:imagedata o:title=""/>
                <o:lock v:ext="edit" aspectratio="f"/>
              </v:shape>
            </w:pict>
          </mc:Fallback>
        </mc:AlternateContent>
      </w:r>
      <w:r>
        <w:rPr>
          <w:sz w:val="24"/>
        </w:rPr>
        <mc:AlternateContent>
          <mc:Choice Requires="wps">
            <w:drawing>
              <wp:anchor distT="0" distB="0" distL="114300" distR="114300" simplePos="0" relativeHeight="251848704" behindDoc="0" locked="0" layoutInCell="1" allowOverlap="1">
                <wp:simplePos x="0" y="0"/>
                <wp:positionH relativeFrom="column">
                  <wp:posOffset>4131310</wp:posOffset>
                </wp:positionH>
                <wp:positionV relativeFrom="paragraph">
                  <wp:posOffset>46355</wp:posOffset>
                </wp:positionV>
                <wp:extent cx="67945" cy="8255"/>
                <wp:effectExtent l="23495" t="43180" r="3810" b="62865"/>
                <wp:wrapNone/>
                <wp:docPr id="17" name="曲线连接符 17"/>
                <wp:cNvGraphicFramePr/>
                <a:graphic xmlns:a="http://schemas.openxmlformats.org/drawingml/2006/main">
                  <a:graphicData uri="http://schemas.microsoft.com/office/word/2010/wordprocessingShape">
                    <wps:wsp>
                      <wps:cNvCnPr>
                        <a:stCxn id="122" idx="3"/>
                        <a:endCxn id="123" idx="1"/>
                      </wps:cNvCnPr>
                      <wps:spPr>
                        <a:xfrm>
                          <a:off x="0" y="0"/>
                          <a:ext cx="67945" cy="8255"/>
                        </a:xfrm>
                        <a:prstGeom prst="curvedConnector3">
                          <a:avLst>
                            <a:gd name="adj1" fmla="val 50468"/>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325.3pt;margin-top:3.65pt;height:0.65pt;width:5.35pt;z-index:251848704;mso-width-relative:page;mso-height-relative:page;" filled="f" stroked="t" coordsize="21600,21600" o:gfxdata="UEsDBAoAAAAAAIdO4kAAAAAAAAAAAAAAAAAEAAAAZHJzL1BLAwQUAAAACACHTuJASJP0KtgAAAAH&#10;AQAADwAAAGRycy9kb3ducmV2LnhtbE2Oy07DMBRE90j8g3WR2FE7RZgSclMhEAskWpWAkNg58c0D&#10;/Ihityl/j1nBbkYzmjnF+mgNO9AUBu8QsoUARq7xenAdwtvr48UKWIjKaWW8I4RvCrAuT08KlWs/&#10;uxc6VLFjacSFXCH0MY4556Hpyaqw8CO5lLV+siomO3VcT2pO49bwpRCSWzW49NCrke57ar6qvUUY&#10;npefu+3m4+lm3lUPtdi0d+a9RTw/y8QtsEjH+FeGX/yEDmViqv3e6cAMgrwSMlURri+BpVzKLIka&#10;YSWBlwX/z1/+AFBLAwQUAAAACACHTuJASxdrBRwCAAAVBAAADgAAAGRycy9lMm9Eb2MueG1srVNL&#10;jhMxEN0jcQfLe9L5J9NKZ8QkM2wQRAIOUGm70438k+2kk0twASR2sGLFks3cZoZjUHZ3EgKsEBur&#10;7Hr16vPKs+u9FGTHrau0ymiv06WEq1yzSm0y+u7t3bMpJc6DYiC04hk9cEev50+fzGqT8r4utWDc&#10;EiRRLq1NRkvvTZokLi+5BNfRhit0FtpK8Hi1m4RZqJFdiqTf7Y6TWltmrM65c/i6bJx0HvmLguf+&#10;dVE47onIKNbm42njuQ5nMp9BurFgyipvy4B/qEJCpTDpiWoJHsjWVn9QySq32unCd3ItE10UVc5j&#10;D9hNr/tbN29KMDz2gsNx5jQm9/9o81e7lSUVQ+0mlCiQqNHDx2+P3+9/3H96+PD58esXgh4cU21c&#10;iuiFWtnQqPOLvWoC+32Kxj6jg2acXLGzb9D6esGXXJCEizMN3b6wMtDiRAgyoVSHkzx870mOj+PJ&#10;1XBESY6eaX80ioSQHiONdf4F15IEI6P51u44W2ilcAe0HUR1YPfS+SgTa3sF9r5HSSEFqr4DQUbd&#10;4XjaMrfoBNIjdwgVitQZvRr1QymAK1sI8GhKg0N0ahMTOS0qdlcJEUdlN+uFsAT5Mzp8Prm9uWkz&#10;XMBCkiW4ssFFV4BBavVWsWiVHNitYsQfDOqk8EfRUIzkjBLB8QMGKyI9VOKMBGt1/XcodidUq0wj&#10;RpBlrdlhZY+K4e4h4mK5f73H6PNvnv8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JP0KtgAAAAH&#10;AQAADwAAAAAAAAABACAAAAAiAAAAZHJzL2Rvd25yZXYueG1sUEsBAhQAFAAAAAgAh07iQEsXawUc&#10;AgAAFQQAAA4AAAAAAAAAAQAgAAAAJwEAAGRycy9lMm9Eb2MueG1sUEsFBgAAAAAGAAYAWQEAALUF&#10;AAAAAA==&#10;" adj="10901">
                <v:fill on="f" focussize="0,0"/>
                <v:stroke color="#4A7EBB" joinstyle="round" endarrow="open"/>
                <v:imagedata o:title=""/>
                <o:lock v:ext="edit" aspectratio="f"/>
              </v:shape>
            </w:pict>
          </mc:Fallback>
        </mc:AlternateContent>
      </w:r>
      <w:r>
        <w:rPr>
          <w:sz w:val="24"/>
        </w:rPr>
        <mc:AlternateContent>
          <mc:Choice Requires="wps">
            <w:drawing>
              <wp:anchor distT="0" distB="0" distL="114300" distR="114300" simplePos="0" relativeHeight="251847680" behindDoc="0" locked="0" layoutInCell="1" allowOverlap="1">
                <wp:simplePos x="0" y="0"/>
                <wp:positionH relativeFrom="column">
                  <wp:posOffset>3201035</wp:posOffset>
                </wp:positionH>
                <wp:positionV relativeFrom="paragraph">
                  <wp:posOffset>23495</wp:posOffset>
                </wp:positionV>
                <wp:extent cx="129540" cy="22860"/>
                <wp:effectExtent l="0" t="27940" r="3810" b="63500"/>
                <wp:wrapNone/>
                <wp:docPr id="16" name="曲线连接符 16"/>
                <wp:cNvGraphicFramePr/>
                <a:graphic xmlns:a="http://schemas.openxmlformats.org/drawingml/2006/main">
                  <a:graphicData uri="http://schemas.microsoft.com/office/word/2010/wordprocessingShape">
                    <wps:wsp>
                      <wps:cNvCnPr>
                        <a:stCxn id="28" idx="3"/>
                        <a:endCxn id="122" idx="1"/>
                      </wps:cNvCnPr>
                      <wps:spPr>
                        <a:xfrm>
                          <a:off x="0" y="0"/>
                          <a:ext cx="129540" cy="22860"/>
                        </a:xfrm>
                        <a:prstGeom prst="curvedConnector3">
                          <a:avLst>
                            <a:gd name="adj1" fmla="val 50000"/>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252.05pt;margin-top:1.85pt;height:1.8pt;width:10.2pt;z-index:251847680;mso-width-relative:page;mso-height-relative:page;" filled="f" stroked="t" coordsize="21600,21600" o:gfxdata="UEsDBAoAAAAAAIdO4kAAAAAAAAAAAAAAAAAEAAAAZHJzL1BLAwQUAAAACACHTuJAc81rbtgAAAAH&#10;AQAADwAAAGRycy9kb3ducmV2LnhtbE2OTU/DMBBE70j8B2uRuFTUTtNQCNlUFIkLBwQFlatrL0lE&#10;vA6x+wG/HnOC42hGb161PLpe7GkMnWeEbKpAEBtvO24QXl/uL65AhKjZ6t4zIXxRgGV9elLp0voD&#10;P9N+HRuRIBxKjdDGOJRSBtOS02HqB+LUvfvR6Zji2Eg76kOCu17OlLqUTnecHlo90F1L5mO9cwhm&#10;sjIb9/A4+czbze31k3tbZd+MeH6WqRsQkY7xbwy/+kkd6uS09Tu2QfQIhZpnaYqQL0CkvpjNCxBb&#10;hEUOsq7kf//6B1BLAwQUAAAACACHTuJA7mbv7CACAAAWBAAADgAAAGRycy9lMm9Eb2MueG1srVPL&#10;bhMxFN0j8Q+W92Qy06a0o0wqmrRsEEQCPuDG9mSM/JLtZJKf4AeQ2NEVK5Zs+jctn8EdT5ISYIWY&#10;hWXPOT73ca7HlxutyFr4IK2paD4YUiIMs1yaZUXfv7t5dk5JiGA4KGtERbci0MvJ0yfj1pWisI1V&#10;XHiCIiaUratoE6MrsyywRmgIA+uEQbC2XkPEo19m3EOL6lplxXB4lrXWc+ctEyHg31kP0knSr2vB&#10;4pu6DiISVVHMLabVp3XRrdlkDOXSg2sk26UB/5CFBmkw6EFqBhHIyss/pLRk3gZbxwGzOrN1LZlI&#10;NWA1+fC3at424ESqBZsT3KFN4f/JstfruSeSo3dnlBjQ6NH9p28P3+9+3H2+//jl4estQQTb1LpQ&#10;Intq5r4rNMTpxqSLBVos+aaiJ303heF7KC+KHZZ3WHak0R2C69U2tdedKjaEoBI6tT24IzaRMPyZ&#10;FxejU0QYQkVxfpbMy6Dc33U+xJfCatJtKspWfi341BqDQ2D9SbIH1q9CTD7xXbHAP+SU1Fqh7WtQ&#10;ZDTELyUL5Y6NMfba3VVlSFvRi1ExwlwAZ7ZWEHGrHXYxmGUKFKyS/EYqlXrll4up8gT1K3r64vn1&#10;1dUuwhGtCzKD0PS8BPUd9XZleJrURgC/NpzErUOjDD4p2iWjBadECXyB3S4xI0j1yATvbft3Klan&#10;zM6b3o7OmIXl27nfe4bDh4yj6f71nG4/PufJ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PNa27Y&#10;AAAABwEAAA8AAAAAAAAAAQAgAAAAIgAAAGRycy9kb3ducmV2LnhtbFBLAQIUABQAAAAIAIdO4kDu&#10;Zu/sIAIAABYEAAAOAAAAAAAAAAEAIAAAACcBAABkcnMvZTJvRG9jLnhtbFBLBQYAAAAABgAGAFkB&#10;AAC5BQAAAAA=&#10;" adj="10800">
                <v:fill on="f" focussize="0,0"/>
                <v:stroke color="#4A7EBB" joinstyle="round" endarrow="open"/>
                <v:imagedata o:title=""/>
                <o:lock v:ext="edit" aspectratio="f"/>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55872" behindDoc="0" locked="0" layoutInCell="1" allowOverlap="1">
                <wp:simplePos x="0" y="0"/>
                <wp:positionH relativeFrom="column">
                  <wp:posOffset>5022215</wp:posOffset>
                </wp:positionH>
                <wp:positionV relativeFrom="paragraph">
                  <wp:posOffset>117475</wp:posOffset>
                </wp:positionV>
                <wp:extent cx="205740" cy="4445"/>
                <wp:effectExtent l="0" t="45085" r="3810" b="64770"/>
                <wp:wrapNone/>
                <wp:docPr id="18" name="曲线连接符 18"/>
                <wp:cNvGraphicFramePr/>
                <a:graphic xmlns:a="http://schemas.openxmlformats.org/drawingml/2006/main">
                  <a:graphicData uri="http://schemas.microsoft.com/office/word/2010/wordprocessingShape">
                    <wps:wsp>
                      <wps:cNvCnPr>
                        <a:stCxn id="128" idx="3"/>
                        <a:endCxn id="131" idx="1"/>
                      </wps:cNvCnPr>
                      <wps:spPr>
                        <a:xfrm>
                          <a:off x="0" y="0"/>
                          <a:ext cx="205740" cy="4445"/>
                        </a:xfrm>
                        <a:prstGeom prst="curvedConnector3">
                          <a:avLst>
                            <a:gd name="adj1" fmla="val 50000"/>
                          </a:avLst>
                        </a:prstGeom>
                        <a:ln w="9525" cap="flat" cmpd="sng">
                          <a:solidFill>
                            <a:srgbClr val="4A7EBB"/>
                          </a:solidFill>
                          <a:prstDash val="solid"/>
                          <a:round/>
                          <a:headEnd type="none" w="med" len="med"/>
                          <a:tailEnd type="arrow" w="med" len="med"/>
                        </a:ln>
                      </wps:spPr>
                      <wps:bodyPr/>
                    </wps:wsp>
                  </a:graphicData>
                </a:graphic>
              </wp:anchor>
            </w:drawing>
          </mc:Choice>
          <mc:Fallback>
            <w:pict>
              <v:shape id="_x0000_s1026" o:spid="_x0000_s1026" o:spt="38" type="#_x0000_t38" style="position:absolute;left:0pt;margin-left:395.45pt;margin-top:9.25pt;height:0.35pt;width:16.2pt;z-index:251855872;mso-width-relative:page;mso-height-relative:page;" filled="f" stroked="t" coordsize="21600,21600" o:gfxdata="UEsDBAoAAAAAAIdO4kAAAAAAAAAAAAAAAAAEAAAAZHJzL1BLAwQUAAAACACHTuJAbeBsfdkAAAAJ&#10;AQAADwAAAGRycy9kb3ducmV2LnhtbE2Py07DMBBF90j8gzVIbKrWTiIgCXEqisSGBYJSla1rmzgi&#10;HofYfcDXM6xgOXOP7pxplic/sIOdYh9QQrYQwCzqYHrsJGxeH+YlsJgUGjUEtBK+bIRle37WqNqE&#10;I77Ywzp1jEow1kqCS2msOY/aWa/iIowWKXsPk1eJxqnjZlJHKvcDz4W45l71SBecGu29s/pjvfcS&#10;9Gylt/7xafZZuO1d9ezfVtk3Snl5kYlbYMme0h8Mv/qkDi057cIeTWSDhJtKVIRSUF4BI6DMiwLY&#10;jhZVDrxt+P8P2h9QSwMEFAAAAAgAh07iQCg2PlEbAgAAFgQAAA4AAABkcnMvZTJvRG9jLnhtbK1T&#10;y47TMBTdI/EPlvdM0hcDUdMR086wQVAJ+IBb22mC/JLtNu1P8ANI7JgVK5Zs5m9m+AyunbRDgRUi&#10;C8vOOffcx7GnFzslyVY43xhd0sFZTonQzPBGr0v6/t31k2eU+ACagzRalHQvPL2YPX40bW0hhqY2&#10;kgtHUET7orUlrUOwRZZ5VgsF/sxYoRGsjFMQ8OjWGXfQorqS2TDPn2atcdw6w4T3+HfRgXSW9KtK&#10;sPCmqrwIRJYUawtpdWldxTWbTaFYO7B1w/oy4B+qUNBoTHqUWkAAsnHNH1KqYc54U4UzZlRmqqph&#10;IvWA3Qzy37p5W4MVqRccjrfHMfn/J8teb5eONBy9Q6c0KPTo7tO3+++3P24/3338cv/1hiCCY2qt&#10;L5A910sXG/VhvtNd4BAjG74r6agbp9D8iI0GPTaIWHYiEg/ednK7yqkoixMhqIRW7Y/2iF0gDH8O&#10;88n5GBGG0Hg8niRFKA6h1vnwUhhF4qakbOO2gs+N1ngJjBsle2D7yofkE++bBf4BS6yURNu3IMkk&#10;x69X7tkZFAftGCo1aUv6fDKcYCmAd7aSEHCrLE7R63VK5I1s+HUjZZqVW6/m0hHUx8pfnF9dXvYZ&#10;TmgxyQJ83fESFGlQOLPRPO1qAfxKcxL2Fo3S+KRoLEYJTokU+ALjLjEDNPKBCc6Z9u9U7E7q3prO&#10;jejLyvD90h0sw8uHjJPb/es5RT8859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beBsfdkAAAAJ&#10;AQAADwAAAAAAAAABACAAAAAiAAAAZHJzL2Rvd25yZXYueG1sUEsBAhQAFAAAAAgAh07iQCg2PlEb&#10;AgAAFgQAAA4AAAAAAAAAAQAgAAAAKAEAAGRycy9lMm9Eb2MueG1sUEsFBgAAAAAGAAYAWQEAALUF&#10;AAAAAA==&#10;" adj="10800">
                <v:fill on="f" focussize="0,0"/>
                <v:stroke color="#4A7EBB" joinstyle="round" endarrow="open"/>
                <v:imagedata o:title=""/>
                <o:lock v:ext="edit" aspectratio="f"/>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58944" behindDoc="0" locked="0" layoutInCell="1" allowOverlap="1">
                <wp:simplePos x="0" y="0"/>
                <wp:positionH relativeFrom="column">
                  <wp:posOffset>5014595</wp:posOffset>
                </wp:positionH>
                <wp:positionV relativeFrom="paragraph">
                  <wp:posOffset>165100</wp:posOffset>
                </wp:positionV>
                <wp:extent cx="518160" cy="281305"/>
                <wp:effectExtent l="5080" t="4445" r="10160" b="19050"/>
                <wp:wrapNone/>
                <wp:docPr id="135" name="文本框 135"/>
                <wp:cNvGraphicFramePr/>
                <a:graphic xmlns:a="http://schemas.openxmlformats.org/drawingml/2006/main">
                  <a:graphicData uri="http://schemas.microsoft.com/office/word/2010/wordprocessingShape">
                    <wps:wsp>
                      <wps:cNvSpPr txBox="1"/>
                      <wps:spPr>
                        <a:xfrm>
                          <a:off x="0" y="0"/>
                          <a:ext cx="518160" cy="281305"/>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同意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85pt;margin-top:13pt;height:22.15pt;width:40.8pt;z-index:251858944;mso-width-relative:page;mso-height-relative:page;" fillcolor="#FFFFFF" filled="t" stroked="t" coordsize="21600,21600" o:gfxdata="UEsDBAoAAAAAAIdO4kAAAAAAAAAAAAAAAAAEAAAAZHJzL1BLAwQUAAAACACHTuJAHuo7+9YAAAAJ&#10;AQAADwAAAGRycy9kb3ducmV2LnhtbE2Py2rDMBBF94X+g5hAd41kG2zXtRxooVC6a+pNdoo1sU30&#10;MJISp3/f6apdDvdw59x2d7OGXTHE2TsJ2VYAQzd4PbtRQv/19lgDi0k5rYx3KOEbI+y6+7tWNdqv&#10;7hOv+zQyKnGxURKmlJaG8zhMaFXc+gUdZScfrEp0hpHroFYqt4bnQpTcqtnRh0kt+DrhcN5frIT3&#10;8iUdsNcfusgLv/Z8CCcTpXzYZOIZWMJb+oPhV5/UoSOno784HZmRUNVPFaES8pI2EVBXWQHsSIko&#10;gHct/7+g+wFQSwMEFAAAAAgAh07iQMUKyfhFAgAAegQAAA4AAABkcnMvZTJvRG9jLnhtbK1UzW4T&#10;MRC+I/EOlu90s2lTStRNFVIFIUW0UkCcHa83WeH1GNvJbngAeANOXLjzXH0OPjs/bSknRA7O/OWb&#10;mW9mcnnVNZptlPM1mYLnJz3OlJFU1mZZ8A/vpy8uOPNBmFJoMqrgW+X51ej5s8vWDlWfVqRL5RhA&#10;jB+2tuCrEOwwy7xcqUb4E7LKwFmRa0SA6pZZ6UQL9EZn/V7vPGvJldaRVN7Der1z8lHCryolw01V&#10;eRWYLjhqC+l16V3ENxtdiuHSCbuq5b4M8Q9VNKI2SHqEuhZBsLWrn0A1tXTkqQonkpqMqqqWKvWA&#10;bvLeH93MV8Kq1AvI8fZIk/9/sPLd5taxusTsTgecGdFgSHffv939+HX38yuLRlDUWj9E5NwiNnSv&#10;qUP4we5hjJ13lWviN3pi8IPs7ZFg1QUmYRzkF/k5PBKu/kV+2kvo2f2PrfPhjaKGRaHgDvNLtIrN&#10;zAcUgtBDSMzlSdfltNY6KW65mGjHNgKznqZPrBE/eRSmDWsLfn466CXkR76IfYRYaCE/PUUAnjYx&#10;n0rrta8rMrRjIkqhW3R72hZUbsGao93qeSunNbLMhA+3wmHXQAfuJ9zgqTShNNpLnK3IffmbPcZj&#10;BeDlrMXuFtx/XgunONNvDZbjVX52Fpc9KWeDl30o7qFn8dBj1s2EQFmOS7UyiTE+6INYOWo+4szG&#10;MStcwkjkLng4iJOwuyicqVTjcQrCelsRZmZuZYSOhBkarwNVdRpkpGnHDUYUFSx4Gtb+GOMFPdRT&#10;1P1fxug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uo7+9YAAAAJAQAADwAAAAAAAAABACAAAAAi&#10;AAAAZHJzL2Rvd25yZXYueG1sUEsBAhQAFAAAAAgAh07iQMUKyfhFAgAAegQAAA4AAAAAAAAAAQAg&#10;AAAAJQEAAGRycy9lMm9Eb2MueG1sUEsFBgAAAAAGAAYAWQEAANw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同意</w:t>
                      </w:r>
                    </w:p>
                  </w:txbxContent>
                </v:textbox>
              </v:shape>
            </w:pict>
          </mc:Fallback>
        </mc:AlternateContent>
      </w:r>
    </w:p>
    <w:p>
      <w:pPr>
        <w:autoSpaceDE w:val="0"/>
        <w:autoSpaceDN w:val="0"/>
        <w:spacing w:line="360" w:lineRule="auto"/>
        <w:ind w:firstLine="0" w:firstLineChars="0"/>
        <w:rPr>
          <w:rFonts w:hint="eastAsia"/>
        </w:rPr>
      </w:pPr>
      <w:r>
        <w:rPr>
          <w:sz w:val="24"/>
        </w:rPr>
        <mc:AlternateContent>
          <mc:Choice Requires="wps">
            <w:drawing>
              <wp:anchor distT="0" distB="0" distL="114300" distR="114300" simplePos="0" relativeHeight="251863040" behindDoc="0" locked="0" layoutInCell="1" allowOverlap="1">
                <wp:simplePos x="0" y="0"/>
                <wp:positionH relativeFrom="column">
                  <wp:posOffset>4687570</wp:posOffset>
                </wp:positionH>
                <wp:positionV relativeFrom="paragraph">
                  <wp:posOffset>259080</wp:posOffset>
                </wp:positionV>
                <wp:extent cx="327025" cy="199390"/>
                <wp:effectExtent l="0" t="4445" r="15875" b="62865"/>
                <wp:wrapNone/>
                <wp:docPr id="139" name="曲线连接符 139"/>
                <wp:cNvGraphicFramePr/>
                <a:graphic xmlns:a="http://schemas.openxmlformats.org/drawingml/2006/main">
                  <a:graphicData uri="http://schemas.microsoft.com/office/word/2010/wordprocessingShape">
                    <wps:wsp>
                      <wps:cNvCnPr>
                        <a:stCxn id="134" idx="3"/>
                        <a:endCxn id="136" idx="1"/>
                      </wps:cNvCnPr>
                      <wps:spPr>
                        <a:xfrm>
                          <a:off x="5883275" y="5334000"/>
                          <a:ext cx="327025" cy="199390"/>
                        </a:xfrm>
                        <a:prstGeom prst="curvedConnector3">
                          <a:avLst>
                            <a:gd name="adj1" fmla="val 50097"/>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margin-left:369.1pt;margin-top:20.4pt;height:15.7pt;width:25.75pt;z-index:251863040;mso-width-relative:page;mso-height-relative:page;" filled="f" stroked="t" coordsize="21600,21600" o:gfxdata="UEsDBAoAAAAAAIdO4kAAAAAAAAAAAAAAAAAEAAAAZHJzL1BLAwQUAAAACACHTuJA+9UQVdYAAAAJ&#10;AQAADwAAAGRycy9kb3ducmV2LnhtbE2PwU7DMAyG70i8Q2QkbixZN61daboD0jhx6YB72nhttcYp&#10;TdaVt8ec4GbLn35/f3FY3CBmnELvScN6pUAgNd721Gr4eD8+ZSBCNGTN4Ak1fGOAQ3l/V5jc+htV&#10;OJ9iKziEQm40dDGOuZSh6dCZsPIjEt/OfnIm8jq10k7mxuFukIlSO+lMT/yhMyO+dNhcTlen4TJY&#10;X222r1m1hLPfv9XH3fz1qfXjw1o9g4i4xD8YfvVZHUp2qv2VbBCDhnSTJYxq2CquwECa7VMQNQ9J&#10;ArIs5P8G5Q9QSwMEFAAAAAgAh07iQPnrFCA/AgAAPQQAAA4AAABkcnMvZTJvRG9jLnhtbK1TzW7U&#10;MBC+I/EOlu9skk23u4marei25cLPSsADTG1nE+TYlu1udl+CF0DiBidOHLn0bVoeg7GTbQvcEBfL&#10;nrG/+eb7PCenu06SrbCu1aqi2SSlRCimeas2FX3/7vLZghLnQXGQWomK7oWjp8unT056U4qpbrTk&#10;whIEUa7sTUUb702ZJI41ogM30UYoTNbaduDxaDcJt9AjeieTaZoeJ7223FjNhHMYPR+SdBnx61ow&#10;/6aunfBEVhS5+bjauF6FNVmeQLmxYJqWjTTgH1h00Coseg91Dh7ItW3/gupaZrXTtZ8w3SW6rlsm&#10;Yg/YTZb+0c3bBoyIvaA4ztzL5P4fLHu9XVvScvQuLyhR0KFJt5++3/24+Xnz+fbjl7tvX0lIoVC9&#10;cSXeX6m1Da06v9qp8ekRxc2uovkgqFD8IXc85rKQS34DCQdnBrhdbbsAi5oQRJotFvl0PqNkj/s8&#10;P0rT0Syx84SFUtN5OsU8wwtZUeRFzCdQHoCMdf6F0B0Jm4qya7sVfKWVwk+hbR7tgu1L56NvfOwd&#10;+IeMkrqT+A22IMksTYt5ZA7leBtrHLDDU6UvWynjR5KK9BUtZpEX4HeuJXik2BkU2KkNJSA3OCfM&#10;21jeadny8DrqaTdXK2kJVq3o0fP5xdnZcKkBLoZogWxGGRz4V5oP4Sw9xJGaG2BQatw/xg+cz8E1&#10;w5uYGtzy0MoLxYnfGzQfrNX92LBUgZiIc4RCHfwbLAvmXWm+X9tDHP9oLDvOUxiCx+fo/sPUL3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QVdYAAAAJAQAADwAAAAAAAAABACAAAAAiAAAAZHJz&#10;L2Rvd25yZXYueG1sUEsBAhQAFAAAAAgAh07iQPnrFCA/AgAAPQQAAA4AAAAAAAAAAQAgAAAAJQEA&#10;AGRycy9lMm9Eb2MueG1sUEsFBgAAAAAGAAYAWQEAANYFAAAAAA==&#10;" adj="10821">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62016" behindDoc="0" locked="0" layoutInCell="1" allowOverlap="1">
                <wp:simplePos x="0" y="0"/>
                <wp:positionH relativeFrom="column">
                  <wp:posOffset>4687570</wp:posOffset>
                </wp:positionH>
                <wp:positionV relativeFrom="paragraph">
                  <wp:posOffset>8890</wp:posOffset>
                </wp:positionV>
                <wp:extent cx="327025" cy="250190"/>
                <wp:effectExtent l="0" t="46355" r="15875" b="8255"/>
                <wp:wrapNone/>
                <wp:docPr id="138" name="曲线连接符 138"/>
                <wp:cNvGraphicFramePr/>
                <a:graphic xmlns:a="http://schemas.openxmlformats.org/drawingml/2006/main">
                  <a:graphicData uri="http://schemas.microsoft.com/office/word/2010/wordprocessingShape">
                    <wps:wsp>
                      <wps:cNvCnPr>
                        <a:stCxn id="134" idx="3"/>
                        <a:endCxn id="135" idx="1"/>
                      </wps:cNvCnPr>
                      <wps:spPr>
                        <a:xfrm flipV="1">
                          <a:off x="5883275" y="5083810"/>
                          <a:ext cx="327025" cy="250190"/>
                        </a:xfrm>
                        <a:prstGeom prst="curvedConnector3">
                          <a:avLst>
                            <a:gd name="adj1" fmla="val 50097"/>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369.1pt;margin-top:0.7pt;height:19.7pt;width:25.75pt;z-index:251862016;mso-width-relative:page;mso-height-relative:page;" filled="f" stroked="t" coordsize="21600,21600" o:gfxdata="UEsDBAoAAAAAAIdO4kAAAAAAAAAAAAAAAAAEAAAAZHJzL1BLAwQUAAAACACHTuJAFAN+xNcAAAAI&#10;AQAADwAAAGRycy9kb3ducmV2LnhtbE2PwU7DMBBE70j8g7VI3KjdUpEQ4lQICQGnigCix228JFHi&#10;dWS7afl7zAmOqzeaeVtuTnYUM/nQO9awXCgQxI0zPbca3t8er3IQISIbHB2Thm8KsKnOz0osjDvy&#10;K811bEUq4VCghi7GqZAyNB1ZDAs3ESf25bzFmE7fSuPxmMrtKFdK3UiLPaeFDid66KgZ6oPVgM/D&#10;Z3gadtt5Vh/325d255vaaX15sVR3ICKd4l8YfvWTOlTJae8ObIIYNWTX+SpFE1iDSDzLbzMQew1r&#10;lYOsSvn/geoHUEsDBBQAAAAIAIdO4kBk1VAFRQIAAEcEAAAOAAAAZHJzL2Uyb0RvYy54bWytU81u&#10;EzEQviPxDpbvZHeThiSrbCqatlz4icTPfWJ7f5DXtmw3m7wEL4DEDU6cOHLp27Q8BmPvpi1wQ1ys&#10;8Yz9zTffzCxP960kO2Fdo1VBs1FKiVBM80ZVBX339vLJnBLnQXGQWomCHoSjp6vHj5adycVY11py&#10;YQmCKJd3pqC19yZPEsdq0YIbaSMUBkttW/B4tVXCLXSI3spknKZPk05bbqxmwjn0nvdBuor4ZSmY&#10;f12WTngiC4rcfDxtPLfhTFZLyCsLpm7YQAP+gUULjcKkd1Dn4IFc2eYvqLZhVjtd+hHTbaLLsmEi&#10;1oDVZOkf1bypwYhYC4rjzJ1M7v/Bsle7jSUNx95NsFUKWmzSzafvtz+uf15/vvn45fbbVxJCKFRn&#10;XI7v12pjQ6nOr/dq+HpC0dgXdNILKhS/j02HWBZiyW8g4eJMD7cvbUtK2Zj3yCVqieoQxJzO55Px&#10;DFEOaKfzyTwb2ib2nrCQdDxLxxhn+GA8TbNFjCeQB8jA1FjnnwvdkmAUlF3ZneBrrRSOh7aTmAx2&#10;L5yPHeSDCsA/ZJSUrcSB2IEk0zRdzGINkA+vMccRO3xV+rKRMo6UVKQr6GIaeQEOdinBI8XWoNRO&#10;VZSArHBjmLcxvdOy4eF3VNZW27W0BLMW9OTZ7OLsrH9UAxe9d4FsBhkc+Jea9+4sPfqRmuthUHS0&#10;H+IHzufg6v5PDPV989DIC8WJPxgcA7BWd0PBUgViIm4UCnXsZN+80Mat5oeNPfpxWmPaYbPCOjy8&#10;xzm43//V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QDfsTXAAAACAEAAA8AAAAAAAAAAQAgAAAA&#10;IgAAAGRycy9kb3ducmV2LnhtbFBLAQIUABQAAAAIAIdO4kBk1VAFRQIAAEcEAAAOAAAAAAAAAAEA&#10;IAAAACYBAABkcnMvZTJvRG9jLnhtbFBLBQYAAAAABgAGAFkBAADdBQAAAAA=&#10;" adj="10821">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60992" behindDoc="0" locked="0" layoutInCell="1" allowOverlap="1">
                <wp:simplePos x="0" y="0"/>
                <wp:positionH relativeFrom="column">
                  <wp:posOffset>3322955</wp:posOffset>
                </wp:positionH>
                <wp:positionV relativeFrom="paragraph">
                  <wp:posOffset>259080</wp:posOffset>
                </wp:positionV>
                <wp:extent cx="206375" cy="4445"/>
                <wp:effectExtent l="0" t="48895" r="3175" b="60960"/>
                <wp:wrapNone/>
                <wp:docPr id="137" name="曲线连接符 137"/>
                <wp:cNvGraphicFramePr/>
                <a:graphic xmlns:a="http://schemas.openxmlformats.org/drawingml/2006/main">
                  <a:graphicData uri="http://schemas.microsoft.com/office/word/2010/wordprocessingShape">
                    <wps:wsp>
                      <wps:cNvCnPr>
                        <a:stCxn id="42" idx="3"/>
                        <a:endCxn id="134" idx="1"/>
                      </wps:cNvCnPr>
                      <wps:spPr>
                        <a:xfrm flipV="1">
                          <a:off x="4465955" y="5334000"/>
                          <a:ext cx="206375" cy="4445"/>
                        </a:xfrm>
                        <a:prstGeom prst="curvedConnector3">
                          <a:avLst>
                            <a:gd name="adj1" fmla="val 50154"/>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id="_x0000_s1026" o:spid="_x0000_s1026" o:spt="38" type="#_x0000_t38" style="position:absolute;left:0pt;flip:y;margin-left:261.65pt;margin-top:20.4pt;height:0.35pt;width:16.25pt;z-index:251860992;mso-width-relative:page;mso-height-relative:page;" filled="f" stroked="t" coordsize="21600,21600" o:gfxdata="UEsDBAoAAAAAAIdO4kAAAAAAAAAAAAAAAAAEAAAAZHJzL1BLAwQUAAAACACHTuJAxf+dsdYAAAAJ&#10;AQAADwAAAGRycy9kb3ducmV2LnhtbE2PwU7DMBBE70j8g7VI3KjttEYojVOpSNy4EFpxdWOTRI3X&#10;JnbT8PcsJ7jt7oxm31S7xY9sdlMaAmqQKwHMYRvsgJ2Gw/vLwxOwlA1aMwZ0Gr5dgl19e1OZ0oYr&#10;vrm5yR2jEEyl0dDnHEvOU9s7b9IqRIekfYbJm0zr1HE7mSuF+5EXQjxybwakD72J7rl37bm5eA3x&#10;65ibNMsoP/aHIsTXxW+Gvdb3d1JsgWW35D8z/OITOtTEdAoXtImNGlSxXpNVw0ZQBTIopWg40UEq&#10;4HXF/zeofwBQSwMEFAAAAAgAh07iQDdziw9GAgAARAQAAA4AAABkcnMvZTJvRG9jLnhtbK1TzXLT&#10;MBC+M8M7aHSntmM7IZk6HZq2XPjJDD/3rSTHZmRJI6lx8hK8ADPc4MSJI5e+TctjsJKdtsCN4aKf&#10;/fl299vd45NdJ8lWWNdqVdHsKKVEKKZ5qzYVfff24slTSpwHxUFqJSq6F46eLB8/Ou7NQkx0oyUX&#10;liCIcoveVLTx3iySxLFGdOCOtBEKlbW2HXj82k3CLfSI3slkkqbTpNeWG6uZcA6lZ4OSLiN+XQvm&#10;X9e1E57IimJuPp42npfhTJbHsNhYME3LxjTgH7LooFUY9A7qDDyQK9v+BdW1zGqna3/EdJfoum6Z&#10;iDVgNVn6RzVvGjAi1oLkOHNHk/t/sOzVdm1Jy7F3+YwSBR026ebT99sf1z+vP998/HL77SsJKiSq&#10;N26B9iu1tqFU51c7FV2LCcV7V9F84FMoflBleTHqsqBLfsMIH2cGtF1tO1LL1rzHVCKVSA5BzKKY&#10;lvOypGRf0TLPizQduyZ2njA0mKTTfIZ6hgZFUZQxDiwCYEjTWOefC92R8Kgou7JbwVdaKZwNbfMY&#10;CrYvnI/t4yMFwD9klNSdxGnYgiRlmpXFiDxaJ/fYwVXpi1bKOE9Skb6i83ISsgKc6lqCx2dnkGen&#10;NpSA3OC6MG9jeKdly4N3pNVuLlfSEoyK9TybnZ+eDkYNcDFI5+UdCQ78S80HcZYe5JiaG2CQcnw/&#10;xA80nIFrBp+oGrrmoZXnihO/NzgDYK3ux4KlComJuE5I1KGPQ+tCEy8136/tQY6jGsOOaxV24eE/&#10;TsH98i9/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X/nbHWAAAACQEAAA8AAAAAAAAAAQAgAAAA&#10;IgAAAGRycy9kb3ducmV2LnhtbFBLAQIUABQAAAAIAIdO4kA3c4sPRgIAAEQEAAAOAAAAAAAAAAEA&#10;IAAAACUBAABkcnMvZTJvRG9jLnhtbFBLBQYAAAAABgAGAFkBAADdBQAAAAA=&#10;" adj="10833">
                <v:fill on="f" focussize="0,0"/>
                <v:stroke color="#457BBA" joinstyle="round" endarrow="open"/>
                <v:imagedata o:title=""/>
                <o:lock v:ext="edit" aspectratio="f"/>
              </v:shape>
            </w:pict>
          </mc:Fallback>
        </mc:AlternateContent>
      </w:r>
      <w:r>
        <w:rPr>
          <w:sz w:val="24"/>
        </w:rPr>
        <mc:AlternateContent>
          <mc:Choice Requires="wps">
            <w:drawing>
              <wp:anchor distT="0" distB="0" distL="114300" distR="114300" simplePos="0" relativeHeight="251857920" behindDoc="0" locked="0" layoutInCell="1" allowOverlap="1">
                <wp:simplePos x="0" y="0"/>
                <wp:positionH relativeFrom="column">
                  <wp:posOffset>3529330</wp:posOffset>
                </wp:positionH>
                <wp:positionV relativeFrom="paragraph">
                  <wp:posOffset>106680</wp:posOffset>
                </wp:positionV>
                <wp:extent cx="1158240" cy="304800"/>
                <wp:effectExtent l="4445" t="4445" r="18415" b="14605"/>
                <wp:wrapNone/>
                <wp:docPr id="134" name="文本框 134"/>
                <wp:cNvGraphicFramePr/>
                <a:graphic xmlns:a="http://schemas.openxmlformats.org/drawingml/2006/main">
                  <a:graphicData uri="http://schemas.microsoft.com/office/word/2010/wordprocessingShape">
                    <wps:wsp>
                      <wps:cNvSpPr txBox="1"/>
                      <wps:spPr>
                        <a:xfrm>
                          <a:off x="0" y="0"/>
                          <a:ext cx="1158240" cy="304800"/>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查看租房请求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7.9pt;margin-top:8.4pt;height:24pt;width:91.2pt;z-index:251857920;mso-width-relative:page;mso-height-relative:page;" fillcolor="#FFFFFF" filled="t" stroked="t" coordsize="21600,21600" o:gfxdata="UEsDBAoAAAAAAIdO4kAAAAAAAAAAAAAAAAAEAAAAZHJzL1BLAwQUAAAACACHTuJAhdAYZ9YAAAAJ&#10;AQAADwAAAGRycy9kb3ducmV2LnhtbE2PQUvEMBCF74L/IYzgzU23tbXUpgsKgnhz7cVbtplti8mk&#10;JNnt+u8dT3p6DO/x3jft7uKsOGOIsycF200GAmnwZqZRQf/xcleDiEmT0dYTKvjGCLvu+qrVjfEr&#10;veN5n0bBJRQbrWBKaWmkjMOETseNX5DYO/rgdOIzjNIEvXK5szLPsko6PRMvTHrB5wmHr/3JKXit&#10;ntIn9ubNFHnh114O4WijUrc32+wRRMJL+gvDLz6jQ8dMB38iE4VVUJYloyc2KlYOPBR1DuKgoLqv&#10;QXat/P9B9wNQSwMEFAAAAAgAh07iQFSkYEhFAgAAewQAAA4AAABkcnMvZTJvRG9jLnhtbK1UzY4T&#10;MQy+I/EOUe50pn9LqTpdla6KkCp2pQVxzmQybUQShyTtTHkAeANOXLjzXH0OnPRnuywnRA+pHTuf&#10;7c/2TK5brchWOC/BFLTbySkRhkMlzaqgH94vXowo8YGZiikwoqA74en19PmzSWPHogdrUJVwBEGM&#10;Hze2oOsQ7DjLPF8LzXwHrDBorMFpFlB1q6xyrEF0rbJenl9lDbjKOuDCe7y9ORjpNOHXteDhtq69&#10;CEQVFHML6XTpLOOZTSdsvHLMriU/psH+IQvNpMGgZ6gbFhjZOPkESkvuwEMdOhx0BnUtuUg1YDXd&#10;/I9q7tfMilQLkuPtmSb//2D5u+2dI7LC3vUHlBimsUn779/2P37tf34l8RIpaqwfo+e9Rd/QvoYW&#10;3U/3Hi9j5W3tdPzHmgjakezdmWDRBsLjo+5w1BugiaOtnw9GeepA9vDaOh/eCNAkCgV12MDEK9su&#10;fcBM0PXkEoN5ULJaSKWS4lblXDmyZdjsRfrFJPHJIzdlSFPQq/4wT8iPbBH7DFEqxj89RUA8ZWI8&#10;kebrmFek6EBFlEJbtkfeSqh2SJuDw+x5yxcSoyyZD3fM4bAhHbhA4RaPWgGmBkeJkjW4L3+7j/44&#10;A2ilpMHhLaj/vGFOUKLeGpyOV91BZDkkZTB82UPFXVrKS4vZ6DkgZV1cVcuTGP2DOom1A/0R92wW&#10;o6KJGY6xCxpO4jwcVgr3lIvZLDnhfFsWlube8ggdCTMw2wSoZWpkpOnADbYoKjjhqVnHbYwrdKkn&#10;r4dvxvQ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hdAYZ9YAAAAJAQAADwAAAAAAAAABACAAAAAi&#10;AAAAZHJzL2Rvd25yZXYueG1sUEsBAhQAFAAAAAgAh07iQFSkYEhFAgAAewQAAA4AAAAAAAAAAQAg&#10;AAAAJQEAAGRycy9lMm9Eb2MueG1sUEsFBgAAAAAGAAYAWQEAANwFA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查看租房请求</w:t>
                      </w:r>
                    </w:p>
                  </w:txbxContent>
                </v:textbox>
              </v:shape>
            </w:pict>
          </mc:Fallback>
        </mc:AlternateContent>
      </w:r>
      <w:r>
        <w:rPr>
          <w:sz w:val="24"/>
        </w:rPr>
        <mc:AlternateContent>
          <mc:Choice Requires="wps">
            <w:drawing>
              <wp:anchor distT="0" distB="0" distL="114300" distR="114300" simplePos="0" relativeHeight="251835392" behindDoc="0" locked="0" layoutInCell="1" allowOverlap="1">
                <wp:simplePos x="0" y="0"/>
                <wp:positionH relativeFrom="column">
                  <wp:posOffset>2461895</wp:posOffset>
                </wp:positionH>
                <wp:positionV relativeFrom="paragraph">
                  <wp:posOffset>122555</wp:posOffset>
                </wp:positionV>
                <wp:extent cx="861060" cy="281940"/>
                <wp:effectExtent l="4445" t="4445" r="10795" b="18415"/>
                <wp:wrapNone/>
                <wp:docPr id="42" name="文本框 42"/>
                <wp:cNvGraphicFramePr/>
                <a:graphic xmlns:a="http://schemas.openxmlformats.org/drawingml/2006/main">
                  <a:graphicData uri="http://schemas.microsoft.com/office/word/2010/wordprocessingShape">
                    <wps:wsp>
                      <wps:cNvSpPr txBox="1"/>
                      <wps:spPr>
                        <a:xfrm>
                          <a:off x="3841115" y="3642995"/>
                          <a:ext cx="861060" cy="281940"/>
                        </a:xfrm>
                        <a:prstGeom prst="rect">
                          <a:avLst/>
                        </a:prstGeom>
                        <a:solidFill>
                          <a:srgbClr val="FFFFFF"/>
                        </a:solidFill>
                        <a:ln w="6350">
                          <a:solidFill>
                            <a:prstClr val="black"/>
                          </a:solidFill>
                        </a:ln>
                        <a:effectLst/>
                      </wps:spPr>
                      <wps:txbx>
                        <w:txbxContent>
                          <w:p>
                            <w:pPr>
                              <w:ind w:left="0" w:leftChars="0" w:firstLine="0" w:firstLineChars="0"/>
                              <w:rPr>
                                <w:rFonts w:hint="eastAsia" w:eastAsia="宋体"/>
                                <w:sz w:val="24"/>
                                <w:szCs w:val="24"/>
                                <w:lang w:val="en-US" w:eastAsia="zh-CN"/>
                              </w:rPr>
                            </w:pPr>
                            <w:r>
                              <w:rPr>
                                <w:rFonts w:hint="eastAsia"/>
                                <w:sz w:val="24"/>
                                <w:szCs w:val="24"/>
                                <w:lang w:val="en-US" w:eastAsia="zh-CN"/>
                              </w:rPr>
                              <w:t>提示消息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3.85pt;margin-top:9.65pt;height:22.2pt;width:67.8pt;z-index:251835392;mso-width-relative:page;mso-height-relative:page;" fillcolor="#FFFFFF" filled="t" stroked="t" coordsize="21600,21600" o:gfxdata="UEsDBAoAAAAAAIdO4kAAAAAAAAAAAAAAAAAEAAAAZHJzL1BLAwQUAAAACACHTuJALiHOPNYAAAAJ&#10;AQAADwAAAGRycy9kb3ducmV2LnhtbE2PwU7DMAyG70i8Q+RJ3Fi6RrSjNJ0EEhLixuiFW9Z4bbXE&#10;qZpsHW+POcHN1v/p9+d6d/VOXHCOYyANm3UGAqkLdqReQ/v5er8FEZMha1wg1PCNEXbN7U1tKhsW&#10;+sDLPvWCSyhWRsOQ0lRJGbsBvYnrMCFxdgyzN4nXuZd2NguXeyfzLCukNyPxhcFM+DJgd9qfvYa3&#10;4jl9YWvfrcpVWFrZzUcXtb5bbbInEAmv6Q+GX31Wh4adDuFMNgqnQW3LklEOHhUIBh5yxcNBQ6FK&#10;kE0t/3/Q/ABQSwMEFAAAAAgAh07iQJPUy8NSAgAAhAQAAA4AAABkcnMvZTJvRG9jLnhtbK1UzW4T&#10;MRC+I/EOlu90s2kSkqibKrQKQqpopYI4O15vssLrMbaT3fIA9A04ceHOc/U5+Owk/aGcEDk485dv&#10;Zr6Zyclp12i2Vc7XZAqeH/U4U0ZSWZtVwT9+WLwac+aDMKXQZFTBb5Tnp7OXL05aO1V9WpMulWMA&#10;MX7a2oKvQ7DTLPNyrRrhj8gqA2dFrhEBqltlpRMt0Bud9Xu9UdaSK60jqbyH9Xzn5LOEX1VKhsuq&#10;8iowXXDUFtLr0ruMbzY7EdOVE3Zdy30Z4h+qaERtkPQe6lwEwTaufgbV1NKRpyocSWoyqqpaqtQD&#10;usl7f3RzvRZWpV5Ajrf3NPn/Byvfb68cq8uCD/qcGdFgRnffb+9+/Lr7+Y3BBoJa66eIu7aIDN0b&#10;6jDog93DGPvuKtfEb3TE4D8eD/I8H3J2A3k06E8mwx3VqgtMImA8ynsjDEQioD/OJ4M0iuwByDof&#10;3ipqWBQK7jDJRLDYXviAohB6CIl5Pem6XNRaJ8Wtlmfasa3A1BfpE7PjJ0/CtGFtwUfHw15CfuKL&#10;2PcQSy3k5+cIwNMm5lNp0fZ1RbZ2rEQpdMtuT+GSyhsw6Gi3hN7KRY0sF8KHK+GwdaADlxQu8VSa&#10;UBrtJc7W5L7+zR7jsQzwctZiiwvuv2yEU5zpdwZrMskHYJaFpAyGr/tQ3GPP8rHHbJozAmU5btbK&#10;JMb4oA9i5aj5hIObx6xwCSORu+DhIJ6F3W3hYKWaz1MQFt2KcGGurYzQkTBD802gqk6DjDTtuMGI&#10;ooJVT8Pan2W8pcd6inr485j9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C4hzjzWAAAACQEAAA8A&#10;AAAAAAAAAQAgAAAAIgAAAGRycy9kb3ducmV2LnhtbFBLAQIUABQAAAAIAIdO4kCT1MvDUgIAAIQE&#10;AAAOAAAAAAAAAAEAIAAAACUBAABkcnMvZTJvRG9jLnhtbFBLBQYAAAAABgAGAFkBAADpBQAAAAA=&#10;">
                <v:fill on="t" focussize="0,0"/>
                <v:stroke weight="0.5pt" color="#000000" joinstyle="round"/>
                <v:imagedata o:title=""/>
                <o:lock v:ext="edit" aspectratio="f"/>
                <v:textbox>
                  <w:txbxContent>
                    <w:p>
                      <w:pPr>
                        <w:ind w:left="0" w:leftChars="0" w:firstLine="0" w:firstLineChars="0"/>
                        <w:rPr>
                          <w:rFonts w:hint="eastAsia" w:eastAsia="宋体"/>
                          <w:sz w:val="24"/>
                          <w:szCs w:val="24"/>
                          <w:lang w:val="en-US" w:eastAsia="zh-CN"/>
                        </w:rPr>
                      </w:pPr>
                      <w:r>
                        <w:rPr>
                          <w:rFonts w:hint="eastAsia"/>
                          <w:sz w:val="24"/>
                          <w:szCs w:val="24"/>
                          <w:lang w:val="en-US" w:eastAsia="zh-CN"/>
                        </w:rPr>
                        <w:t>提示消息</w:t>
                      </w:r>
                    </w:p>
                  </w:txbxContent>
                </v:textbox>
              </v:shape>
            </w:pict>
          </mc:Fallback>
        </mc:AlternateContent>
      </w:r>
    </w:p>
    <w:p>
      <w:pPr>
        <w:autoSpaceDE w:val="0"/>
        <w:autoSpaceDN w:val="0"/>
        <w:spacing w:line="360" w:lineRule="auto"/>
        <w:ind w:firstLine="0" w:firstLineChars="0"/>
        <w:rPr>
          <w:rFonts w:hint="eastAsia"/>
          <w:sz w:val="24"/>
          <w:szCs w:val="24"/>
          <w:lang w:val="en-US" w:eastAsia="zh-CN"/>
        </w:rPr>
      </w:pPr>
      <w:r>
        <w:rPr>
          <w:sz w:val="24"/>
        </w:rPr>
        <mc:AlternateContent>
          <mc:Choice Requires="wps">
            <w:drawing>
              <wp:anchor distT="0" distB="0" distL="114300" distR="114300" simplePos="0" relativeHeight="251859968" behindDoc="0" locked="0" layoutInCell="1" allowOverlap="1">
                <wp:simplePos x="0" y="0"/>
                <wp:positionH relativeFrom="column">
                  <wp:posOffset>5014595</wp:posOffset>
                </wp:positionH>
                <wp:positionV relativeFrom="paragraph">
                  <wp:posOffset>20320</wp:posOffset>
                </wp:positionV>
                <wp:extent cx="518160" cy="281305"/>
                <wp:effectExtent l="5080" t="4445" r="10160" b="19050"/>
                <wp:wrapNone/>
                <wp:docPr id="136" name="文本框 136"/>
                <wp:cNvGraphicFramePr/>
                <a:graphic xmlns:a="http://schemas.openxmlformats.org/drawingml/2006/main">
                  <a:graphicData uri="http://schemas.microsoft.com/office/word/2010/wordprocessingShape">
                    <wps:wsp>
                      <wps:cNvSpPr txBox="1"/>
                      <wps:spPr>
                        <a:xfrm>
                          <a:off x="0" y="0"/>
                          <a:ext cx="518160" cy="281305"/>
                        </a:xfrm>
                        <a:prstGeom prst="rect">
                          <a:avLst/>
                        </a:prstGeom>
                        <a:solidFill>
                          <a:srgbClr val="FFFFFF"/>
                        </a:solidFill>
                        <a:ln w="6350">
                          <a:solidFill>
                            <a:prstClr val="black"/>
                          </a:solidFill>
                        </a:ln>
                        <a:effectLst/>
                      </wps:spPr>
                      <wps:txb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拒绝</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4.85pt;margin-top:1.6pt;height:22.15pt;width:40.8pt;z-index:251859968;mso-width-relative:page;mso-height-relative:page;" fillcolor="#FFFFFF" filled="t" stroked="t" coordsize="21600,21600" o:gfxdata="UEsDBAoAAAAAAIdO4kAAAAAAAAAAAAAAAAAEAAAAZHJzL1BLAwQUAAAACACHTuJA7U55/9YAAAAI&#10;AQAADwAAAGRycy9kb3ducmV2LnhtbE2PzU7DMBCE70i8g7VI3KjzA00I2VQCCQlxo82Fmxtvkwh7&#10;HcVuU94ec2qPoxnNfFNvztaIE81+dIyQrhIQxJ3TI/cI7e79oQThg2KtjGNC+CUPm+b2plaVdgt/&#10;0WkbehFL2FcKYQhhqqT03UBW+ZWbiKN3cLNVIcq5l3pWSyy3RmZJspZWjRwXBjXR20Ddz/ZoET7W&#10;r+GbWv2p8yx3Syu7+WA84v1dmryACHQOlzD840d0aCLT3h1Ze2EQivK5iFGEPAMR/bJIcxB7hMfi&#10;CWRTy+sDzR9QSwMEFAAAAAgAh07iQBVBG3pDAgAAegQAAA4AAABkcnMvZTJvRG9jLnhtbK1UzY7T&#10;MBC+I/EOlu80Sf8oVdNV6aoIqWJXKoiz4zhthOMxttukPAC8AScu3HmuPgdjJ+12WU6IHtz56zcz&#10;38x0dtNUkhyEsSWolCa9mBKhOOSl2qb0w/vViwkl1jGVMwlKpPQoLL2ZP382q/VU9GEHMheGIIiy&#10;01qndOecnkaR5TtRMdsDLRQ6CzAVc6iabZQbViN6JaN+HI+jGkyuDXBhLVpvWyedB/yiENzdFYUV&#10;jsiUYm0uvCa8mX+j+YxNt4bpXcm7Mtg/VFGxUmHSC9Qtc4zsTfkEqiq5AQuF63GoIiiKkovQA3aT&#10;xH90s9kxLUIvSI7VF5rs/4Pl7w73hpQ5zm4wpkSxCod0+v7t9OPX6edX4o1IUa3tFCM3GmNd8xoa&#10;DD/bLRp9501hKv+NPRH0I9nHC8GicYSjcZRMkjF6OLr6k2QQjzxK9PBjbax7I6AiXkipwfkFWtlh&#10;bV0beg7xuSzIMl+VUgbFbLOlNOTAcNar8OnQH4VJReqUjgejOCA/8nnsC0QmGf/0FAGrlcrnE2G9&#10;uro8Qy0TXnJN1nS0ZZAfkTUD7epZzVclZlkz6+6ZwV1DOvB+3B0+hQQsDTqJkh2YL3+z+3hcAfRS&#10;UuPuptR+3jMjKJFvFS7Hq2Q49MselOHoZR8Vc+3Jrj1qXy0BKUvwUjUPoo938iwWBqqPeGYLnxVd&#10;THHMnVJ3FpeuvSg8Uy4WixCE662ZW6uN5h7aE6ZgsXdQlGGQnqaWG1wAr+CCh1XojtFf0LUeoh7+&#10;Mu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1Oef/WAAAACAEAAA8AAAAAAAAAAQAgAAAAIgAA&#10;AGRycy9kb3ducmV2LnhtbFBLAQIUABQAAAAIAIdO4kAVQRt6QwIAAHoEAAAOAAAAAAAAAAEAIAAA&#10;ACUBAABkcnMvZTJvRG9jLnhtbFBLBQYAAAAABgAGAFkBAADaBQAAAAA=&#10;">
                <v:fill on="t" focussize="0,0"/>
                <v:stroke weight="0.5pt" color="#000000" joinstyle="round"/>
                <v:imagedata o:title=""/>
                <o:lock v:ext="edit" aspectratio="f"/>
                <v:textbox>
                  <w:txbxContent>
                    <w:p>
                      <w:pPr>
                        <w:ind w:left="0" w:leftChars="0" w:firstLine="0" w:firstLineChars="0"/>
                        <w:jc w:val="center"/>
                        <w:rPr>
                          <w:rFonts w:hint="eastAsia" w:eastAsia="宋体"/>
                          <w:sz w:val="24"/>
                          <w:szCs w:val="24"/>
                          <w:lang w:val="en-US" w:eastAsia="zh-CN"/>
                        </w:rPr>
                      </w:pPr>
                      <w:r>
                        <w:rPr>
                          <w:rFonts w:hint="eastAsia"/>
                          <w:sz w:val="24"/>
                          <w:szCs w:val="24"/>
                          <w:lang w:val="en-US" w:eastAsia="zh-CN"/>
                        </w:rPr>
                        <w:t>拒绝</w:t>
                      </w:r>
                    </w:p>
                  </w:txbxContent>
                </v:textbox>
              </v:shape>
            </w:pict>
          </mc:Fallback>
        </mc:AlternateContent>
      </w:r>
    </w:p>
    <w:p>
      <w:pPr>
        <w:keepNext w:val="0"/>
        <w:keepLines w:val="0"/>
        <w:pageBreakBefore w:val="0"/>
        <w:widowControl w:val="0"/>
        <w:kinsoku/>
        <w:wordWrap/>
        <w:overflowPunct/>
        <w:topLinePunct w:val="0"/>
        <w:bidi w:val="0"/>
        <w:adjustRightInd/>
        <w:snapToGrid/>
        <w:spacing w:line="288" w:lineRule="auto"/>
        <w:ind w:firstLine="480" w:firstLineChars="200"/>
        <w:jc w:val="left"/>
        <w:textAlignment w:val="auto"/>
        <w:outlineLvl w:val="9"/>
        <w:rPr>
          <w:rFonts w:hint="eastAsia" w:ascii="TimesNewRomanPSMT-Identity-H" w:hAnsi="TimesNewRomanPSMT-Identity-H" w:eastAsia="TimesNewRomanPSMT-Identity-H"/>
          <w:b/>
          <w:bCs/>
          <w:color w:val="000000"/>
          <w:sz w:val="24"/>
          <w:szCs w:val="24"/>
          <w:lang w:val="en-US" w:eastAsia="zh-CN"/>
        </w:rPr>
      </w:pPr>
      <w:r>
        <w:rPr>
          <w:rFonts w:hint="eastAsia"/>
          <w:sz w:val="24"/>
          <w:szCs w:val="24"/>
          <w:lang w:val="en-US" w:eastAsia="zh-CN"/>
        </w:rPr>
        <w:t>该</w:t>
      </w:r>
      <w:r>
        <w:rPr>
          <w:rFonts w:hint="eastAsia"/>
          <w:sz w:val="24"/>
          <w:szCs w:val="24"/>
        </w:rPr>
        <w:t>模块</w:t>
      </w:r>
      <w:r>
        <w:rPr>
          <w:rFonts w:hint="eastAsia"/>
          <w:sz w:val="24"/>
          <w:szCs w:val="24"/>
          <w:lang w:val="en-US" w:eastAsia="zh-CN"/>
        </w:rPr>
        <w:t>包括</w:t>
      </w:r>
      <w:r>
        <w:rPr>
          <w:rFonts w:hint="eastAsia"/>
          <w:sz w:val="24"/>
          <w:szCs w:val="24"/>
        </w:rPr>
        <w:t>房屋的增删改查，房客的查询，合同的获取和审核，租金的查询，接受租房请求五大功能。</w:t>
      </w:r>
      <w:r>
        <w:rPr>
          <w:rFonts w:hint="eastAsia"/>
          <w:sz w:val="24"/>
          <w:szCs w:val="24"/>
          <w:lang w:val="en-US" w:eastAsia="zh-CN"/>
        </w:rPr>
        <w:t>房东在信息发布界面可以提交待租的房屋信息，在租房管理页面可以查看房客信息和查看租金，在资料下载页面可以下载合同和提交审核，在提示消息界面可以处理租房请求。</w:t>
      </w:r>
    </w:p>
    <w:p>
      <w:pPr>
        <w:keepNext w:val="0"/>
        <w:keepLines w:val="0"/>
        <w:pageBreakBefore w:val="0"/>
        <w:widowControl w:val="0"/>
        <w:numPr>
          <w:ilvl w:val="0"/>
          <w:numId w:val="0"/>
        </w:numPr>
        <w:kinsoku/>
        <w:wordWrap/>
        <w:overflowPunct/>
        <w:topLinePunct w:val="0"/>
        <w:autoSpaceDE w:val="0"/>
        <w:autoSpaceDN w:val="0"/>
        <w:bidi w:val="0"/>
        <w:adjustRightInd/>
        <w:snapToGrid/>
        <w:spacing w:line="288" w:lineRule="auto"/>
        <w:textAlignment w:val="auto"/>
        <w:outlineLvl w:val="9"/>
        <w:rPr>
          <w:rFonts w:hint="eastAsia" w:ascii="SimSun-Identity-H" w:hAnsi="SimSun-Identity-H" w:eastAsia="SimSun-Identity-H"/>
          <w:color w:val="000000"/>
          <w:sz w:val="24"/>
          <w:szCs w:val="24"/>
        </w:rPr>
      </w:pPr>
      <w:r>
        <w:rPr>
          <w:rFonts w:hint="eastAsia" w:ascii="TimesNewRomanPSMT-Identity-H" w:hAnsi="TimesNewRomanPSMT-Identity-H" w:eastAsia="TimesNewRomanPSMT-Identity-H"/>
          <w:b/>
          <w:bCs/>
          <w:color w:val="000000"/>
          <w:sz w:val="24"/>
          <w:szCs w:val="24"/>
          <w:lang w:val="en-US" w:eastAsia="zh-CN"/>
        </w:rPr>
        <w:t xml:space="preserve">2.6.4 </w:t>
      </w:r>
      <w:r>
        <w:rPr>
          <w:rFonts w:hint="eastAsia" w:ascii="SimSun-Identity-H" w:hAnsi="SimSun-Identity-H" w:eastAsia="SimSun-Identity-H"/>
          <w:b/>
          <w:bCs/>
          <w:color w:val="000000"/>
          <w:sz w:val="24"/>
          <w:szCs w:val="24"/>
          <w:lang w:eastAsia="zh-CN"/>
        </w:rPr>
        <w:t>管理员功能界面</w:t>
      </w:r>
      <w:r>
        <w:rPr>
          <w:rFonts w:hint="eastAsia" w:ascii="SimSun-Identity-H" w:hAnsi="SimSun-Identity-H" w:eastAsia="SimSun-Identity-H"/>
          <w:b/>
          <w:bCs/>
          <w:color w:val="000000"/>
          <w:sz w:val="24"/>
          <w:szCs w:val="24"/>
        </w:rPr>
        <w:t>模块</w:t>
      </w:r>
      <w:r>
        <w:rPr>
          <w:rFonts w:hint="eastAsia" w:ascii="SimSun-Identity-H" w:hAnsi="SimSun-Identity-H" w:eastAsia="SimSun-Identity-H"/>
          <w:b/>
          <w:bCs/>
          <w:color w:val="000000"/>
          <w:sz w:val="24"/>
          <w:szCs w:val="24"/>
          <w:lang w:val="en-US" w:eastAsia="zh-CN"/>
        </w:rPr>
        <w:t xml:space="preserve"> </w:t>
      </w:r>
      <w:r>
        <w:rPr>
          <w:rFonts w:hint="eastAsia" w:ascii="SimSun-Identity-H" w:hAnsi="SimSun-Identity-H" w:eastAsia="SimSun-Identity-H"/>
          <w:color w:val="00000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288" w:lineRule="auto"/>
        <w:textAlignment w:val="auto"/>
        <w:outlineLvl w:val="9"/>
        <w:rPr>
          <w:rFonts w:hint="eastAsia" w:ascii="SimSun-Identity-H" w:hAnsi="SimSun-Identity-H" w:eastAsia="SimSun-Identity-H"/>
          <w:color w:val="000000"/>
          <w:sz w:val="24"/>
          <w:szCs w:val="24"/>
          <w:lang w:val="en-US"/>
        </w:rPr>
      </w:pPr>
      <w:r>
        <w:rPr>
          <w:rFonts w:hint="eastAsia" w:ascii="SimSun-Identity-H" w:hAnsi="SimSun-Identity-H" w:eastAsia="SimSun-Identity-H"/>
          <w:color w:val="000000"/>
          <w:sz w:val="24"/>
          <w:szCs w:val="24"/>
          <w:lang w:val="en-US" w:eastAsia="zh-CN"/>
        </w:rPr>
        <w:t xml:space="preserve">    管理员主要实现对房屋信息的添加、删除、修改和查询的功能、对房客信息的删除、修改和查询的功能以及对房东信息的删除、修改和查询的功能。</w:t>
      </w:r>
    </w:p>
    <w:p>
      <w:pPr>
        <w:numPr>
          <w:ilvl w:val="0"/>
          <w:numId w:val="0"/>
        </w:numPr>
        <w:autoSpaceDE w:val="0"/>
        <w:autoSpaceDN w:val="0"/>
        <w:rPr>
          <w:rFonts w:hint="eastAsia" w:ascii="SimSun-Identity-H" w:hAnsi="SimSun-Identity-H" w:eastAsia="SimSun-Identity-H"/>
          <w:color w:val="000000"/>
          <w:sz w:val="24"/>
          <w:szCs w:val="24"/>
        </w:rPr>
      </w:pPr>
      <w:r>
        <w:rPr>
          <w:color w:val="17365D"/>
          <w:sz w:val="24"/>
        </w:rPr>
        <mc:AlternateContent>
          <mc:Choice Requires="wps">
            <w:drawing>
              <wp:anchor distT="0" distB="0" distL="114300" distR="114300" simplePos="0" relativeHeight="251660288" behindDoc="0" locked="0" layoutInCell="1" allowOverlap="1">
                <wp:simplePos x="0" y="0"/>
                <wp:positionH relativeFrom="column">
                  <wp:posOffset>1254125</wp:posOffset>
                </wp:positionH>
                <wp:positionV relativeFrom="paragraph">
                  <wp:posOffset>153670</wp:posOffset>
                </wp:positionV>
                <wp:extent cx="913765" cy="474345"/>
                <wp:effectExtent l="5080" t="4445" r="14605" b="16510"/>
                <wp:wrapNone/>
                <wp:docPr id="19" name="文本框 19"/>
                <wp:cNvGraphicFramePr/>
                <a:graphic xmlns:a="http://schemas.openxmlformats.org/drawingml/2006/main">
                  <a:graphicData uri="http://schemas.microsoft.com/office/word/2010/wordprocessingShape">
                    <wps:wsp>
                      <wps:cNvSpPr txBox="1"/>
                      <wps:spPr>
                        <a:xfrm>
                          <a:off x="0" y="0"/>
                          <a:ext cx="913765" cy="474345"/>
                        </a:xfrm>
                        <a:prstGeom prst="rect">
                          <a:avLst/>
                        </a:prstGeom>
                        <a:solidFill>
                          <a:srgbClr val="4F80BD"/>
                        </a:solidFill>
                        <a:ln w="9525" cap="flat" cmpd="sng">
                          <a:solidFill>
                            <a:srgbClr val="4F80BD"/>
                          </a:solidFill>
                          <a:prstDash val="solid"/>
                          <a:miter/>
                          <a:headEnd type="none" w="med" len="med"/>
                          <a:tailEnd type="none" w="med" len="med"/>
                        </a:ln>
                      </wps:spPr>
                      <wps:txbx>
                        <w:txbxContent>
                          <w:p>
                            <w:pPr>
                              <w:jc w:val="center"/>
                              <w:rPr>
                                <w:rFonts w:hint="eastAsia" w:eastAsia="宋体"/>
                                <w:b w:val="0"/>
                                <w:bCs w:val="0"/>
                                <w:color w:val="FFFFFF"/>
                                <w:sz w:val="24"/>
                                <w:szCs w:val="24"/>
                                <w:lang w:eastAsia="zh-CN"/>
                              </w:rPr>
                            </w:pPr>
                            <w:r>
                              <w:rPr>
                                <w:rFonts w:hint="eastAsia"/>
                                <w:b w:val="0"/>
                                <w:bCs w:val="0"/>
                                <w:color w:val="FFFFFF"/>
                                <w:sz w:val="24"/>
                                <w:szCs w:val="24"/>
                                <w:lang w:eastAsia="zh-CN"/>
                              </w:rPr>
                              <w:t>房屋信息数据</w:t>
                            </w:r>
                          </w:p>
                        </w:txbxContent>
                      </wps:txbx>
                      <wps:bodyPr upright="1"/>
                    </wps:wsp>
                  </a:graphicData>
                </a:graphic>
              </wp:anchor>
            </w:drawing>
          </mc:Choice>
          <mc:Fallback>
            <w:pict>
              <v:shape id="_x0000_s1026" o:spid="_x0000_s1026" o:spt="202" type="#_x0000_t202" style="position:absolute;left:0pt;margin-left:98.75pt;margin-top:12.1pt;height:37.35pt;width:71.95pt;z-index:251660288;mso-width-relative:page;mso-height-relative:page;" fillcolor="#4F80BD" filled="t" stroked="t" coordsize="21600,21600" o:gfxdata="UEsDBAoAAAAAAIdO4kAAAAAAAAAAAAAAAAAEAAAAZHJzL1BLAwQUAAAACACHTuJA32xj/tYAAAAJ&#10;AQAADwAAAGRycy9kb3ducmV2LnhtbE2PQU+EMBCF7yb+h2ZMvLktiLogZQ8ajUdl9+Cx0FlopC3S&#10;wi7/3vGkx5f58t435e5sB7bgFIx3EpKNAIau9dq4TsJh/3KzBRaicloN3qGEFQPsqsuLUhXan9wH&#10;LnXsGJW4UCgJfYxjwXloe7QqbPyIjm5HP1kVKU4d15M6UbkdeCrEPbfKOFro1YhPPbZf9WwlmGNj&#10;Xt/9jJ9v63qIy/depPWzlNdXiXgEFvEc/2D41Sd1qMip8bPTgQ2U84c7QiWkWQqMgNssyYA1EvJt&#10;Drwq+f8Pqh9QSwMEFAAAAAgAh07iQA7zvMzuAQAA6QMAAA4AAABkcnMvZTJvRG9jLnhtbK1TS44T&#10;MRDdI3EHy3vSSSaZTyudkYYQNgiQBg5Q8afbkn+yPenOBeAGrNiw51w5B2Unk/mwGSE27nLV61dV&#10;r8qL68FoshUhKmcbOhmNKRGWOa5s29CvX9ZvLimJCSwH7axo6E5Eer18/WrR+1pMXec0F4EgiY11&#10;7xvapeTrqoqsEwbiyHlhMShdMJDwGtqKB+iR3ehqOh6fV70L3AfHRIzoXR2CdFn4pRQsfZIyikR0&#10;Q7G2VM5Qzk0+q+UC6jaA7xQ7lgH/UIUBZTHpiWoFCchdUH9RGcWCi06mEXOmclIqJkoP2M1k/Kyb&#10;2w68KL2gONGfZIr/j5Z93H4ORHGc3RUlFgzOaP/j+/7n7/2vbwR9KFDvY424W4/INNy4AcH3/ojO&#10;3Pcgg8lf7IhgHKXeneQVQyIMnVeTs4vzOSUMQ7OL2dlsnlmqh599iOm9cIZko6EBp1dEhe2HmA7Q&#10;e0jOFZ1WfK20LpfQbt7qQLaAk56tL8c3qyP7E5i2pMdK5tNcB+DCSQ0JTeNRgmjbku/JH/FlxLmw&#10;FcTuUEBhyPmhNiqJUKxOAH9nOUk7jypbfA80F2MEp0QLfD7ZKsgESr8EidppixLmCR0mka00bAak&#10;yebG8R1O7c4H1XYoaZlbgeM+Fe2Pu58X9vG9kD680O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32xj/tYAAAAJAQAADwAAAAAAAAABACAAAAAiAAAAZHJzL2Rvd25yZXYueG1sUEsBAhQAFAAAAAgA&#10;h07iQA7zvMzuAQAA6QMAAA4AAAAAAAAAAQAgAAAAJQEAAGRycy9lMm9Eb2MueG1sUEsFBgAAAAAG&#10;AAYAWQEAAIUFAAAAAA==&#10;">
                <v:fill on="t" focussize="0,0"/>
                <v:stroke color="#4F80BD" joinstyle="miter"/>
                <v:imagedata o:title=""/>
                <o:lock v:ext="edit" aspectratio="f"/>
                <v:textbox>
                  <w:txbxContent>
                    <w:p>
                      <w:pPr>
                        <w:jc w:val="center"/>
                        <w:rPr>
                          <w:rFonts w:hint="eastAsia" w:eastAsia="宋体"/>
                          <w:b w:val="0"/>
                          <w:bCs w:val="0"/>
                          <w:color w:val="FFFFFF"/>
                          <w:sz w:val="24"/>
                          <w:szCs w:val="24"/>
                          <w:lang w:eastAsia="zh-CN"/>
                        </w:rPr>
                      </w:pPr>
                      <w:r>
                        <w:rPr>
                          <w:rFonts w:hint="eastAsia"/>
                          <w:b w:val="0"/>
                          <w:bCs w:val="0"/>
                          <w:color w:val="FFFFFF"/>
                          <w:sz w:val="24"/>
                          <w:szCs w:val="24"/>
                          <w:lang w:eastAsia="zh-CN"/>
                        </w:rPr>
                        <w:t>房屋信息数据</w:t>
                      </w:r>
                    </w:p>
                  </w:txbxContent>
                </v:textbox>
              </v:shape>
            </w:pict>
          </mc:Fallback>
        </mc:AlternateContent>
      </w:r>
      <w:r>
        <w:rPr>
          <w:color w:val="17365D"/>
          <w:sz w:val="24"/>
        </w:rPr>
        <mc:AlternateContent>
          <mc:Choice Requires="wps">
            <w:drawing>
              <wp:anchor distT="0" distB="0" distL="114300" distR="114300" simplePos="0" relativeHeight="251659264" behindDoc="0" locked="0" layoutInCell="1" allowOverlap="1">
                <wp:simplePos x="0" y="0"/>
                <wp:positionH relativeFrom="column">
                  <wp:posOffset>1205230</wp:posOffset>
                </wp:positionH>
                <wp:positionV relativeFrom="paragraph">
                  <wp:posOffset>130810</wp:posOffset>
                </wp:positionV>
                <wp:extent cx="971550" cy="571500"/>
                <wp:effectExtent l="4445" t="4445" r="14605" b="14605"/>
                <wp:wrapNone/>
                <wp:docPr id="22" name="流程图: 可选过程 22"/>
                <wp:cNvGraphicFramePr/>
                <a:graphic xmlns:a="http://schemas.openxmlformats.org/drawingml/2006/main">
                  <a:graphicData uri="http://schemas.microsoft.com/office/word/2010/wordprocessingShape">
                    <wps:wsp>
                      <wps:cNvSpPr/>
                      <wps:spPr>
                        <a:xfrm>
                          <a:off x="0" y="0"/>
                          <a:ext cx="971550" cy="571500"/>
                        </a:xfrm>
                        <a:prstGeom prst="flowChartAlternateProcess">
                          <a:avLst/>
                        </a:prstGeom>
                        <a:solidFill>
                          <a:srgbClr val="4F80BD"/>
                        </a:solidFill>
                        <a:ln w="9525" cap="flat" cmpd="sng">
                          <a:solidFill>
                            <a:srgbClr val="1F497D"/>
                          </a:solidFill>
                          <a:prstDash val="solid"/>
                          <a:miter/>
                          <a:headEnd type="none" w="med" len="med"/>
                          <a:tailEnd type="none" w="med" len="med"/>
                        </a:ln>
                      </wps:spPr>
                      <wps:bodyPr upright="1"/>
                    </wps:wsp>
                  </a:graphicData>
                </a:graphic>
              </wp:anchor>
            </w:drawing>
          </mc:Choice>
          <mc:Fallback>
            <w:pict>
              <v:shape id="_x0000_s1026" o:spid="_x0000_s1026" o:spt="176" type="#_x0000_t176" style="position:absolute;left:0pt;margin-left:94.9pt;margin-top:10.3pt;height:45pt;width:76.5pt;z-index:251659264;mso-width-relative:page;mso-height-relative:page;" fillcolor="#4F80BD" filled="t" stroked="t" coordsize="21600,21600" o:gfxdata="UEsDBAoAAAAAAIdO4kAAAAAAAAAAAAAAAAAEAAAAZHJzL1BLAwQUAAAACACHTuJAsVXbjtcAAAAK&#10;AQAADwAAAGRycy9kb3ducmV2LnhtbE2PTUvDQBCG70L/wzIFb3Y3sZYasymiFBRB6Mehx012TILZ&#10;2ZjdNPXfO570+H7wzjP55uI6ccYhtJ40JAsFAqnytqVaw/GwvVmDCNGQNZ0n1PCNATbF7Co3mfUT&#10;7fC8j7XgEQqZ0dDE2GdShqpBZ8LC90icffjBmchyqKUdzMTjrpOpUivpTEt8oTE9PjVYfe5Hp+Hu&#10;9EjjrqTn7fLlK/bh7f31OI1aX88T9QAi4iX+leEXn9GhYKbSj2SD6Fiv7xk9akjVCgQXbpcpGyUn&#10;CTuyyOX/F4ofUEsDBBQAAAAIAIdO4kDGVCv5DgIAAPcDAAAOAAAAZHJzL2Uyb0RvYy54bWytU8tu&#10;EzEU3SPxD5b3ZCZRQ9tRJhU0hA2CSC0fcDO2Zyz5JdvNJDtYIcSCD+gPsGPFln5NefwF105IW2CB&#10;EBvP9eOeOefceycna63IivsgranpcFBSwk1jmTRtTV+ezx8cURIiGAbKGl7TDQ/0ZHr/3qR3FR/Z&#10;zirGPUEQE6re1bSL0VVFEZqOawgD67jBS2G9hohb3xbMQ4/oWhWjsnxY9NYz523DQ8DT2faSTjO+&#10;ELyJL4QIPBJVU+QW8+rzukxrMZ1A1XpwnWx2NOAfWGiQBn+6h5pBBHLh5W9QWjbeBivioLG6sELI&#10;hmcNqGZY/qLmrAPHsxY0J7i9TeH/wTbPVwtPJKvpaESJAY01+vLp9dcP764vP1fk+v3H76/efrt6&#10;gwcEX6BdvQsVZp25hd/tAoZJ+1p4nb6oiqyzxZu9xXwdSYOHx4fD8RgL0eDVGOMyl6C4SXY+xKfc&#10;apKCmgpl+9MOfHykIvcGIl9si53dhtWzEJEF5v/MSwSCVZLNpVJ549vlqfJkBdgCB/Oj8vEsycCU&#10;O8+UIT3SG4/GSA6wE4WCiKF26E0wbf7fnYxwG3g4Pzg+/CNwIjaD0G0JZIRt12mJipAJVB0H9sQw&#10;EjcO7Tc4KDSR0ZxRojjOVYryywhS/c1LVKcMikzF2pYnRUvLNljtC+dl26G5w2xEusHuypbsJiG1&#10;7+19RrqZ1+k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VXbjtcAAAAKAQAADwAAAAAAAAABACAA&#10;AAAiAAAAZHJzL2Rvd25yZXYueG1sUEsBAhQAFAAAAAgAh07iQMZUK/kOAgAA9wMAAA4AAAAAAAAA&#10;AQAgAAAAJgEAAGRycy9lMm9Eb2MueG1sUEsFBgAAAAAGAAYAWQEAAKYFAAAAAA==&#10;">
                <v:fill on="t" focussize="0,0"/>
                <v:stroke color="#1F497D" joinstyle="miter"/>
                <v:imagedata o:title=""/>
                <o:lock v:ext="edit" aspectratio="f"/>
              </v:shap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37088" behindDoc="0" locked="0" layoutInCell="1" allowOverlap="1">
                <wp:simplePos x="0" y="0"/>
                <wp:positionH relativeFrom="column">
                  <wp:posOffset>1644015</wp:posOffset>
                </wp:positionH>
                <wp:positionV relativeFrom="paragraph">
                  <wp:posOffset>118745</wp:posOffset>
                </wp:positionV>
                <wp:extent cx="635" cy="390525"/>
                <wp:effectExtent l="37465" t="0" r="38100" b="9525"/>
                <wp:wrapNone/>
                <wp:docPr id="21" name="直接连接符 21"/>
                <wp:cNvGraphicFramePr/>
                <a:graphic xmlns:a="http://schemas.openxmlformats.org/drawingml/2006/main">
                  <a:graphicData uri="http://schemas.microsoft.com/office/word/2010/wordprocessingShape">
                    <wps:wsp>
                      <wps:cNvCnPr/>
                      <wps:spPr>
                        <a:xfrm flipV="1">
                          <a:off x="0" y="0"/>
                          <a:ext cx="635" cy="39052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29.45pt;margin-top:9.35pt;height:30.75pt;width:0.05pt;z-index:251737088;mso-width-relative:page;mso-height-relative:page;" filled="f" stroked="t" coordsize="21600,21600" o:gfxdata="UEsDBAoAAAAAAIdO4kAAAAAAAAAAAAAAAAAEAAAAZHJzL1BLAwQUAAAACACHTuJARAGXItcAAAAJ&#10;AQAADwAAAGRycy9kb3ducmV2LnhtbE2Py07DMBBF90j8gzVI7KjdQIMb4nTBY0dV0SLWbjwkUeNx&#10;iN20/D3DCpaje3Tn3HJ19r2YcIxdIAPzmQKBVAfXUWPgffdyo0HEZMnZPhAa+MYIq+ryorSFCyd6&#10;w2mbGsElFAtroE1pKKSMdYvexlkYkDj7DKO3ic+xkW60Jy73vcyUyqW3HfGH1g742GJ92B69gWZa&#10;f+SbtUMMz4en3etXru9uc2Our+bqAUTCc/qD4Vef1aFip304kouiN5At9JJRDvQ9CAayxZLH7Q1o&#10;lYGsSvl/QfUDUEsDBBQAAAAIAIdO4kAXInTK7QEAAKcDAAAOAAAAZHJzL2Uyb0RvYy54bWytU0uO&#10;EzEQ3SNxB8t70p0MGc200hmJCWGDIBKffcWfbkv+yfakk0twASR2sGI5e27DcAzK7pDhIzaITalc&#10;9fxc9aq8uNobTXYiROVsS6eTmhJhmePKdi1983r96IKSmMBy0M6Klh5EpFfLhw8Wg2/EzPVOcxEI&#10;ktjYDL6lfUq+qarIemEgTpwXFpPSBQMJj6GreIAB2Y2uZnV9Xg0ucB8cEzFidDUm6bLwSylYeill&#10;FInolmJtqdhQ7DbbarmApgvge8WOZcA/VGFAWXz0RLWCBOQmqD+ojGLBRSfThDlTOSkVE6UH7GZa&#10;/9bNqx68KL2gONGfZIr/j5a92G0CUbylsyklFgzO6O797dd3H799+YD27vMnghmUafCxQfS13YTj&#10;KfpNyD3vZTBEauXf4gYUFbAvsi8iH04ii30iDIPnZ3NKGMbPLuv5bJ6pq5Ejc/kQ0zPhDMlOS7Wy&#10;WQBoYPc8phH6A5LD2pKhpZeZhzDA/ZEaErrGY0fRduVudFrxtdI634ih217rQHaAG/F4fTF9sjqW&#10;8AssP7KC2I+4ksowaHoB/KnlJB08SmVxqWkuwQhOiRb4B7JXkAmUvkemoMB2+i9oVEBbFCKLPMqa&#10;va3jB5zOjQ+q61GNMoeCwW0osh03N6/bz+fCdP+/lt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AGXItcAAAAJAQAADwAAAAAAAAABACAAAAAiAAAAZHJzL2Rvd25yZXYueG1sUEsBAhQAFAAAAAgA&#10;h07iQBcidMrtAQAApwMAAA4AAAAAAAAAAQAgAAAAJgEAAGRycy9lMm9Eb2MueG1sUEsFBgAAAAAG&#10;AAYAWQEAAIUFAAAAAA==&#10;">
                <v:fill on="f" focussize="0,0"/>
                <v:stroke color="#4F81BD" joinstyle="round" endarrow="block"/>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36064" behindDoc="0" locked="0" layoutInCell="1" allowOverlap="1">
                <wp:simplePos x="0" y="0"/>
                <wp:positionH relativeFrom="column">
                  <wp:posOffset>3215640</wp:posOffset>
                </wp:positionH>
                <wp:positionV relativeFrom="paragraph">
                  <wp:posOffset>122555</wp:posOffset>
                </wp:positionV>
                <wp:extent cx="635" cy="381000"/>
                <wp:effectExtent l="4445" t="0" r="13970" b="0"/>
                <wp:wrapNone/>
                <wp:docPr id="24" name="直接连接符 24"/>
                <wp:cNvGraphicFramePr/>
                <a:graphic xmlns:a="http://schemas.openxmlformats.org/drawingml/2006/main">
                  <a:graphicData uri="http://schemas.microsoft.com/office/word/2010/wordprocessingShape">
                    <wps:wsp>
                      <wps:cNvCnPr/>
                      <wps:spPr>
                        <a:xfrm>
                          <a:off x="0" y="0"/>
                          <a:ext cx="635" cy="38100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3.2pt;margin-top:9.65pt;height:30pt;width:0.05pt;z-index:251736064;mso-width-relative:page;mso-height-relative:page;" filled="f" stroked="t" coordsize="21600,21600" o:gfxdata="UEsDBAoAAAAAAIdO4kAAAAAAAAAAAAAAAAAEAAAAZHJzL1BLAwQUAAAACACHTuJAXpslVtcAAAAJ&#10;AQAADwAAAGRycy9kb3ducmV2LnhtbE2PzU7DMBCE70i8g7VI3KhdSAOEOJX4qQScoFScnXiJI+J1&#10;FLtp4OlZTnDcmU+zM+V69r2YcIxdIA3LhQKB1ATbUath97Y5uwIRkyFr+kCo4QsjrKvjo9IUNhzo&#10;FadtagWHUCyMBpfSUEgZG4fexEUYkNj7CKM3ic+xlXY0Bw73vTxXKpfedMQfnBnwzmHzud17De/Z&#10;y216fkxz9rDZ1en7fn6acqf16clS3YBIOKc/GH7rc3WouFMd9mSj6DWsVJ4xysb1BQgGWFiBqDVc&#10;siCrUv5fUP0AUEsDBBQAAAAIAIdO4kDMPZRq4gEAAJkDAAAOAAAAZHJzL2Uyb0RvYy54bWytU0uO&#10;EzEQ3SNxB8t70t2Zj0IrnZGYEDYIIsEcoOJPtyX/ZHvSySW4ABI7WLFkz20YjjFlJ2T4bBBiU12u&#10;Kr+q91w9v9oZTbYiROVsR5tJTYmwzHFl+47evF09mVESE1gO2lnR0b2I9Grx+NF89K2YusFpLgJB&#10;EBvb0Xd0SMm3VRXZIAzEifPCYlK6YCDhMfQVDzAiutHVtK4vq9EF7oNjIkaMLg9Juij4UgqWXksZ&#10;RSK6ozhbKjYUu8m2Wsyh7QP4QbHjGPAPUxhQFpueoJaQgNwG9QeUUSy46GSaMGcqJ6VionBANk39&#10;G5s3A3hRuKA40Z9kiv8Plr3argNRvKPTc0osGHyju/dfvr37+P3rB7R3nz8RzKBMo48tVl/bdTie&#10;ol+HzHkng8lfZEN2Rdr9SVqxS4Rh8PLsghKG8bNZU9dF9+rhpg8xvRDOkOx0VCubaUML25cxYTcs&#10;/VGSw9qSsaNPL6YZE3BrpIaErvHII9q+3I1OK75SWucbMfSbax3IFnAPzlez5tkyc0LcX8pykyXE&#10;4VBXUocNGQTw55aTtPcokMVVpnkEIzglWuDmZw8BoU2g9N9UYmttcYIs60HI7G0c3+N73Pqg+gGV&#10;aMqUOYPvX+Y97mpesJ/PBenhj1rc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F6bJVbXAAAACQEA&#10;AA8AAAAAAAAAAQAgAAAAIgAAAGRycy9kb3ducmV2LnhtbFBLAQIUABQAAAAIAIdO4kDMPZRq4gEA&#10;AJkDAAAOAAAAAAAAAAEAIAAAACYBAABkcnMvZTJvRG9jLnhtbFBLBQYAAAAABgAGAFkBAAB6BQAA&#10;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2167890</wp:posOffset>
                </wp:positionH>
                <wp:positionV relativeFrom="paragraph">
                  <wp:posOffset>132080</wp:posOffset>
                </wp:positionV>
                <wp:extent cx="635" cy="323850"/>
                <wp:effectExtent l="4445" t="0" r="13970" b="0"/>
                <wp:wrapNone/>
                <wp:docPr id="23" name="直接连接符 23"/>
                <wp:cNvGraphicFramePr/>
                <a:graphic xmlns:a="http://schemas.openxmlformats.org/drawingml/2006/main">
                  <a:graphicData uri="http://schemas.microsoft.com/office/word/2010/wordprocessingShape">
                    <wps:wsp>
                      <wps:cNvCnPr/>
                      <wps:spPr>
                        <a:xfrm>
                          <a:off x="0" y="0"/>
                          <a:ext cx="635" cy="32385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0.7pt;margin-top:10.4pt;height:25.5pt;width:0.05pt;z-index:251735040;mso-width-relative:page;mso-height-relative:page;" filled="f" stroked="t" coordsize="21600,21600" o:gfxdata="UEsDBAoAAAAAAIdO4kAAAAAAAAAAAAAAAAAEAAAAZHJzL1BLAwQUAAAACACHTuJA0P3i6tgAAAAJ&#10;AQAADwAAAGRycy9kb3ducmV2LnhtbE2PTU/DMAyG70j8h8hI3FjSUcZUmk7iYxJwgjFxTpvQVDRO&#10;1Xhd4ddjTnC0/ej185abOfRicmPqImrIFgqEwybaDlsN+7ftxRpEIoPW9BGdhi+XYFOdnpSmsPGI&#10;r27aUSs4BFNhNHiioZAyNd4FkxZxcMi3jzgGQzyOrbSjOXJ46OVSqZUMpkP+4M3g7rxrPneHoOE9&#10;f7ml50ea84ftvqbv+/lpWnmtz88ydQOC3Ex/MPzqszpU7FTHA9okeg2XeZYzqmGpuAIDvLgCUWu4&#10;ztYgq1L+b1D9AFBLAwQUAAAACACHTuJAe58DEuIBAACZAwAADgAAAGRycy9lMm9Eb2MueG1srVNL&#10;jhMxEN0jcQfLe9JJh4wyrXRGYkLYIIgEHKDiT7cl/2R70skluAASO1ixZD+3YTjGlJ2Q4bNBiE11&#10;uar8qt5z9eJqbzTZiRCVsy2djMaUCMscV7Zr6bu36ydzSmICy0E7K1p6EJFeLR8/Wgy+EbXrneYi&#10;EASxsRl8S/uUfFNVkfXCQBw5LywmpQsGEh5DV/EAA6IbXdXj8UU1uMB9cEzEiNHVMUmXBV9KwdJr&#10;KaNIRLcUZ0vFhmK32VbLBTRdAN8rdhoD/mEKA8pi0zPUChKQm6D+gDKKBRedTCPmTOWkVEwUDshm&#10;Mv6NzZsevChcUJzozzLF/wfLXu02gSje0npKiQWDb3T34eu395++335Ee/flM8EMyjT42GD1td2E&#10;0yn6Tcic9zKY/EU2ZF+kPZylFftEGAYvpjNKGMan9XQ+K7pXDzd9iOmFcIZkp6Va2UwbGti9jAm7&#10;YemPkhzWlgwtvZzVGRNwa6SGhK7xyCPartyNTiu+VlrnGzF022sdyA5wD56u55Nnq8wJcX8py01W&#10;EPtjXUkdN6QXwJ9bTtLBo0AWV5nmEYzglGiBm589BIQmgdJ/U4mttcUJsqxHIbO3dfyA73Hjg+p6&#10;VGJSpswZfP8y72lX84L9fC5ID3/U8h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Q/eLq2AAAAAkB&#10;AAAPAAAAAAAAAAEAIAAAACIAAABkcnMvZG93bnJldi54bWxQSwECFAAUAAAACACHTuJAe58DEuIB&#10;AACZAwAADgAAAAAAAAABACAAAAAnAQAAZHJzL2Uyb0RvYy54bWxQSwUGAAAAAAYABgBZAQAAewUA&#10;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34016" behindDoc="0" locked="0" layoutInCell="1" allowOverlap="1">
                <wp:simplePos x="0" y="0"/>
                <wp:positionH relativeFrom="column">
                  <wp:posOffset>1291590</wp:posOffset>
                </wp:positionH>
                <wp:positionV relativeFrom="paragraph">
                  <wp:posOffset>122555</wp:posOffset>
                </wp:positionV>
                <wp:extent cx="635" cy="333375"/>
                <wp:effectExtent l="4445" t="0" r="13970" b="9525"/>
                <wp:wrapNone/>
                <wp:docPr id="12" name="直接连接符 12"/>
                <wp:cNvGraphicFramePr/>
                <a:graphic xmlns:a="http://schemas.openxmlformats.org/drawingml/2006/main">
                  <a:graphicData uri="http://schemas.microsoft.com/office/word/2010/wordprocessingShape">
                    <wps:wsp>
                      <wps:cNvCnPr/>
                      <wps:spPr>
                        <a:xfrm>
                          <a:off x="0" y="0"/>
                          <a:ext cx="635" cy="33337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1.7pt;margin-top:9.65pt;height:26.25pt;width:0.05pt;z-index:251734016;mso-width-relative:page;mso-height-relative:page;" filled="f" stroked="t" coordsize="21600,21600" o:gfxdata="UEsDBAoAAAAAAIdO4kAAAAAAAAAAAAAAAAAEAAAAZHJzL1BLAwQUAAAACACHTuJAVMMKVtgAAAAJ&#10;AQAADwAAAGRycy9kb3ducmV2LnhtbE2PTU/DMAyG70j8h8hI3FjSrYxRmk7iYxJwgm3aOW1DU9E4&#10;VeN1hV+POcHRfh+9fpyvJ9+J0Q6xDaghmSkQFqtQt9ho2O82VysQkQzWpgtoNXzZCOvi/Cw3WR1O&#10;+G7HLTWCSzBmRoMj6jMpY+WsN3EWeoucfYTBG+JxaGQ9mBOX+07OlVpKb1rkC8709sHZ6nN79BoO&#10;6ds9vT7TlD5t9iV9P04v49JpfXmRqDsQZCf6g+FXn9WhYKcyHLGOotMwV4uUUQ5uFyAY4MU1iFLD&#10;TbICWeTy/wfFD1BLAwQUAAAACACHTuJAayWLod8BAACZAwAADgAAAGRycy9lMm9Eb2MueG1srVNL&#10;jhMxEN0jcQfLe9JJhgxDK52RmBA2CCIxc4CK7e625J9cnnRyCS6AxA5WLNlzG4ZjUHZChs8GIXpR&#10;Xa4qv673qnp+ubOGbVVE7V3DJ6MxZ8oJL7XrGn5zvXp0wRkmcBKMd6rhe4X8cvHwwXwItZr63hup&#10;IiMQh/UQGt6nFOqqQtErCzjyQTlKtj5aSHSMXSUjDIRuTTUdj8+rwUcZohcKkaLLQ5IvCn7bKpFe&#10;ty2qxEzDqbdUbCx2k221mEPdRQi9Fsc24B+6sKAdffQEtYQE7DbqP6CsFtGjb9NIeFv5ttVCFQ7E&#10;ZjL+jc2bHoIqXEgcDCeZ8P/BilfbdWRa0uymnDmwNKO7d5+/vv3w7ct7snefPjLKkExDwJqqr9w6&#10;Hk8Y1jFz3rXR5jexYbsi7f4krdolJih4fjbjTFD8jJ4nswxY3d8MEdML5S3LTsONdpk21LB9ielQ&#10;+qMkh41jQ8OfzqYZE2hrWgOJXBuIB7qu3EVvtFxpY/INjN3mykS2BdqDx6uLybPlsYVfyvJHloD9&#10;oa6kchnUvQL53EmW9oEEcrTKPLdgleTMKNr87JXKBNr8TSWxN45EyLIehMzexss9zeM2RN31pMSk&#10;dJkzNP8i2XFX84L9fC5I93/U4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UwwpW2AAAAAkBAAAP&#10;AAAAAAAAAAEAIAAAACIAAABkcnMvZG93bnJldi54bWxQSwECFAAUAAAACACHTuJAayWLod8BAACZ&#10;AwAADgAAAAAAAAABACAAAAAnAQAAZHJzL2Uyb0RvYy54bWxQSwUGAAAAAAYABgBZAQAAeAUA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32992" behindDoc="0" locked="0" layoutInCell="1" allowOverlap="1">
                <wp:simplePos x="0" y="0"/>
                <wp:positionH relativeFrom="column">
                  <wp:posOffset>253365</wp:posOffset>
                </wp:positionH>
                <wp:positionV relativeFrom="paragraph">
                  <wp:posOffset>132080</wp:posOffset>
                </wp:positionV>
                <wp:extent cx="635" cy="361950"/>
                <wp:effectExtent l="4445" t="0" r="13970" b="0"/>
                <wp:wrapNone/>
                <wp:docPr id="13" name="直接连接符 13"/>
                <wp:cNvGraphicFramePr/>
                <a:graphic xmlns:a="http://schemas.openxmlformats.org/drawingml/2006/main">
                  <a:graphicData uri="http://schemas.microsoft.com/office/word/2010/wordprocessingShape">
                    <wps:wsp>
                      <wps:cNvCnPr/>
                      <wps:spPr>
                        <a:xfrm>
                          <a:off x="0" y="0"/>
                          <a:ext cx="635" cy="36195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5pt;margin-top:10.4pt;height:28.5pt;width:0.05pt;z-index:251732992;mso-width-relative:page;mso-height-relative:page;" filled="f" stroked="t" coordsize="21600,21600" o:gfxdata="UEsDBAoAAAAAAIdO4kAAAAAAAAAAAAAAAAAEAAAAZHJzL1BLAwQUAAAACACHTuJAiQo5ONcAAAAH&#10;AQAADwAAAGRycy9kb3ducmV2LnhtbE2PS0/DMBCE70j8B2uRuFG7JeojZFOJRyXgBKXi7MQmjojX&#10;UeymgV/PcoLjaEYz3xTbyXditENsAyHMZwqEpTqYlhqEw9vuag0iJk1Gd4EswpeNsC3Pzwqdm3Ci&#10;VzvuUyO4hGKuEVxKfS5lrJ31Os5Cb4m9jzB4nVgOjTSDPnG57+RCqaX0uiVecLq3d87Wn/ujR3jP&#10;Xm7T82OasofdoUrf99PTuHSIlxdzdQMi2Sn9heEXn9GhZKYqHMlE0SFcbzacRFgofsB+pvhahbBa&#10;rUGWhfzPX/4AUEsDBBQAAAAIAIdO4kDniee/4gEAAJkDAAAOAAAAZHJzL2Uyb0RvYy54bWytU0uO&#10;EzEQ3SNxB8t70umERDOtdEZiQtggiARzgIo/3Zb8k+1JJ5fgAkjsYMWSPbdhOAZlJ5Phs0GITbVd&#10;VX5V71X14mpvNNmJEJWzLa1HY0qEZY4r27X05u36yQUlMYHloJ0VLT2ISK+Wjx8tBt+Iieud5iIQ&#10;BLGxGXxL+5R8U1WR9cJAHDkvLAalCwYSXkNX8QADohtdTcbjeTW4wH1wTMSI3tUxSJcFX0rB0msp&#10;o0hEtxR7S8WGYrfZVssFNF0A3yt2agP+oQsDymLRM9QKEpDboP6AMooFF51MI+ZM5aRUTBQOyKYe&#10;/8bmTQ9eFC4oTvRnmeL/g2WvdptAFMfZTSmxYHBGd++/fHv38fvXD2jvPn8iGEGZBh8bzL62m3C6&#10;Rb8JmfNeBpO/yIbsi7SHs7RinwhD53w6o4ShfzqvL2dF9+rhpQ8xvRDOkHxoqVY204YGdi9jwmqY&#10;ep+S3dqSoaWXs0nGBNwaqSHh0XjkEW1X3kanFV8rrfOLGLrttQ5kB7gHT9cX9bNV5oS4v6TlIiuI&#10;/TGvhI4b0gvgzy0n6eBRIIurTHMLRnBKtMDNzycEhCaB0n+TiaW1xQ6yrEch82nr+AHnceuD6npU&#10;oi5d5gjOv/R72tW8YD/fC9LDH7X8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kKOTjXAAAABwEA&#10;AA8AAAAAAAAAAQAgAAAAIgAAAGRycy9kb3ducmV2LnhtbFBLAQIUABQAAAAIAIdO4kDniee/4gEA&#10;AJkDAAAOAAAAAAAAAAEAIAAAACYBAABkcnMvZTJvRG9jLnhtbFBLBQYAAAAABgAGAFkBAAB6BQAA&#10;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31968" behindDoc="0" locked="0" layoutInCell="1" allowOverlap="1">
                <wp:simplePos x="0" y="0"/>
                <wp:positionH relativeFrom="column">
                  <wp:posOffset>253365</wp:posOffset>
                </wp:positionH>
                <wp:positionV relativeFrom="paragraph">
                  <wp:posOffset>122555</wp:posOffset>
                </wp:positionV>
                <wp:extent cx="2962275" cy="635"/>
                <wp:effectExtent l="0" t="0" r="0" b="0"/>
                <wp:wrapNone/>
                <wp:docPr id="14" name="直接连接符 14"/>
                <wp:cNvGraphicFramePr/>
                <a:graphic xmlns:a="http://schemas.openxmlformats.org/drawingml/2006/main">
                  <a:graphicData uri="http://schemas.microsoft.com/office/word/2010/wordprocessingShape">
                    <wps:wsp>
                      <wps:cNvCnPr/>
                      <wps:spPr>
                        <a:xfrm>
                          <a:off x="0" y="0"/>
                          <a:ext cx="2962275" cy="63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9.95pt;margin-top:9.65pt;height:0.05pt;width:233.25pt;z-index:251731968;mso-width-relative:page;mso-height-relative:page;" filled="f" stroked="t" coordsize="21600,21600" o:gfxdata="UEsDBAoAAAAAAIdO4kAAAAAAAAAAAAAAAAAEAAAAZHJzL1BLAwQUAAAACACHTuJAozCROdcAAAAI&#10;AQAADwAAAGRycy9kb3ducmV2LnhtbE2PzU7DMBCE70i8g7VI3KhdGiIS4lTipxL0BKXi7MRLEhHb&#10;UbxNA0/P9gTHnRnNflOsZ9eLCcfYBa9huVAg0NfBdr7RsH/fXN2CiGS8NX3wqOEbI6zL87PC5DYc&#10;/RtOO2oEl/iYGw0t0ZBLGesWnYmLMKBn7zOMzhCfYyPtaI5c7np5rVQqnek8f2jNgA8t1l+7g9Pw&#10;kbze0/aZ5uRps6/o53F+mdJW68uLpboDQTjTXxhO+IwOJTNV4eBtFL2GVZZxkvVsBYL9G5UmIKqT&#10;kIAsC/l/QPkLUEsDBBQAAAAIAIdO4kA/Sxc24AEAAJoDAAAOAAAAZHJzL2Uyb0RvYy54bWytU0uO&#10;EzEQ3SNxB8t70kkzCTOtdEZiQtggiMRwgIo/3Zb8k+1JJ5fgAkjsYMVy9tyG4RhTdkKGzwYhNtVl&#10;1/Nzvefq+eXOaLIVISpnWzoZjSkRljmubNfSd9erJ+eUxASWg3ZWtHQvIr1cPH40H3wjatc7zUUg&#10;SGJjM/iW9in5pqoi64WBOHJeWCxKFwwkXIau4gEGZDe6qsfjWTW4wH1wTMSIu8tDkS4Kv5SCpTdS&#10;RpGIbin2lkoMJW5yrBZzaLoAvlfs2Ab8QxcGlMVLT1RLSEBugvqDyigWXHQyjZgzlZNSMVE0oJrJ&#10;+Dc1b3vwomhBc6I/2RT/Hy17vV0Hoji+3RklFgy+0d2H22/vP33/+hHj3ZfPBCto0+Bjg+gruw7H&#10;VfTrkDXvZDD5i2rIrli7P1krdokw3KwvZnX9bEoJw9rs6TQzVg9HfYjppXCG5KSlWtmsGxrYvorp&#10;AP0BydvakqGlF9M6EwKOjdSQMDUehUTblbPRacVXSut8IoZuc6UD2QIOwtnqfPJ8eWzhF1i+ZAmx&#10;P+BKKcOg6QXwF5aTtPfokMVZprkFIzglWuDo56wgEyj9N0hUry2akH09OJmzjeN7fJAbH1TXoxOT&#10;0mWu4AAUy47Dmifs53VhevilFv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jMJE51wAAAAgBAAAP&#10;AAAAAAAAAAEAIAAAACIAAABkcnMvZG93bnJldi54bWxQSwECFAAUAAAACACHTuJAP0sXNuABAACa&#10;AwAADgAAAAAAAAABACAAAAAmAQAAZHJzL2Uyb0RvYy54bWxQSwUGAAAAAAYABgBZAQAAeAUAAA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68480" behindDoc="0" locked="0" layoutInCell="1" allowOverlap="1">
                <wp:simplePos x="0" y="0"/>
                <wp:positionH relativeFrom="column">
                  <wp:posOffset>2873375</wp:posOffset>
                </wp:positionH>
                <wp:positionV relativeFrom="paragraph">
                  <wp:posOffset>115570</wp:posOffset>
                </wp:positionV>
                <wp:extent cx="685800" cy="276225"/>
                <wp:effectExtent l="0" t="0" r="0" b="9525"/>
                <wp:wrapNone/>
                <wp:docPr id="11" name="文本框 11"/>
                <wp:cNvGraphicFramePr/>
                <a:graphic xmlns:a="http://schemas.openxmlformats.org/drawingml/2006/main">
                  <a:graphicData uri="http://schemas.microsoft.com/office/word/2010/wordprocessingShape">
                    <wps:wsp>
                      <wps:cNvSpPr txBox="1"/>
                      <wps:spPr>
                        <a:xfrm>
                          <a:off x="0" y="0"/>
                          <a:ext cx="685800" cy="276225"/>
                        </a:xfrm>
                        <a:prstGeom prst="rect">
                          <a:avLst/>
                        </a:prstGeom>
                        <a:solidFill>
                          <a:srgbClr val="4F80BD"/>
                        </a:solidFill>
                        <a:ln w="9525">
                          <a:noFill/>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P4查询</w:t>
                            </w:r>
                          </w:p>
                        </w:txbxContent>
                      </wps:txbx>
                      <wps:bodyPr upright="1"/>
                    </wps:wsp>
                  </a:graphicData>
                </a:graphic>
              </wp:anchor>
            </w:drawing>
          </mc:Choice>
          <mc:Fallback>
            <w:pict>
              <v:shape id="_x0000_s1026" o:spid="_x0000_s1026" o:spt="202" type="#_x0000_t202" style="position:absolute;left:0pt;margin-left:226.25pt;margin-top:9.1pt;height:21.75pt;width:54pt;z-index:251668480;mso-width-relative:page;mso-height-relative:page;" fillcolor="#4F80BD" filled="t" stroked="f" coordsize="21600,21600" o:gfxdata="UEsDBAoAAAAAAIdO4kAAAAAAAAAAAAAAAAAEAAAAZHJzL1BLAwQUAAAACACHTuJAHPK0btgAAAAJ&#10;AQAADwAAAGRycy9kb3ducmV2LnhtbE2PwWrDMAyG74O9g9Fgt9VOWLIsjVPooDDYKV1g9ObGahIa&#10;28F22+ztp522o/R//PpUbRYzsSv6MDorIVkJYGg7p0fbS2g/d08FsBCV1WpyFiV8Y4BNfX9XqVK7&#10;m23wuo89oxIbSiVhiHEuOQ/dgEaFlZvRUnZy3qhIo++59upG5WbiqRA5N2q0dGFQM74N2J33FyPh&#10;qzWNP+yW1w8s3pv2PG6X9LCV8vEhEWtgEZf4B8OvPqlDTU5Hd7E6sEnCc5ZmhFJQpMAIyHJBi6OE&#10;PHkBXlf8/wf1D1BLAwQUAAAACACHTuJAxRgYrK4BAAAzAwAADgAAAGRycy9lMm9Eb2MueG1srVJL&#10;jhMxEN0jcQfLe9KdFgmhlc5IQxQ2CJBmOIDjdndbsl1W2ZPuXABuwIoNe86Vc1B2Mhk+O8TGn6pX&#10;z/VeeX0zWcMOCoMG1/D5rORMOQmtdn3DP93vXqw4C1G4VhhwquFHFfjN5vmz9ehrVcEAplXIiMSF&#10;evQNH2L0dVEEOSgrwgy8cpTsAK2IdMW+aFGMxG5NUZXlshgBW48gVQgU3Z6TfJP5u07J+KHrgorM&#10;NJx6i3nFvO7TWmzWou5R+EHLSxviH7qwQjt69Eq1FVGwB9R/UVktEQJ0cSbBFtB1WqqsgdTMyz/U&#10;3A3Cq6yFzAn+alP4f7Ty/eEjMt3S7OacOWFpRqevX07ffpy+f2YUI4NGH2rC3XlCxukWJgI/xgMF&#10;k+6pQ5t2UsQoT1Yfr/aqKTJJweVqsSopIylVvVpW1SKxFE/FHkN8q8CydGg40vSyqeLwLsQz9BGS&#10;3gpgdLvTxuQL9vs3BtlB0KRf7lbl7fbC/hvMODY2/PWC3k5VDlL9mdo4aiZpPWtKpzjtp4sBe2iP&#10;pP/Bo+4Hai47kOE0mazi8ovS6H+9Z9Knv775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BzytG7Y&#10;AAAACQEAAA8AAAAAAAAAAQAgAAAAIgAAAGRycy9kb3ducmV2LnhtbFBLAQIUABQAAAAIAIdO4kDF&#10;GBisrgEAADMDAAAOAAAAAAAAAAEAIAAAACcBAABkcnMvZTJvRG9jLnhtbFBLBQYAAAAABgAGAFkB&#10;AABHBQAAAAA=&#10;">
                <v:fill on="t" focussize="0,0"/>
                <v:stroke on="f"/>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P4查询</w:t>
                      </w:r>
                    </w:p>
                  </w:txbxContent>
                </v:textbox>
              </v:shape>
            </w:pict>
          </mc:Fallback>
        </mc:AlternateContent>
      </w:r>
      <w:r>
        <w:rPr>
          <w:color w:val="17365D"/>
          <w:sz w:val="24"/>
        </w:rPr>
        <mc:AlternateContent>
          <mc:Choice Requires="wps">
            <w:drawing>
              <wp:anchor distT="0" distB="0" distL="114300" distR="114300" simplePos="0" relativeHeight="251666432" behindDoc="0" locked="0" layoutInCell="1" allowOverlap="1">
                <wp:simplePos x="0" y="0"/>
                <wp:positionH relativeFrom="column">
                  <wp:posOffset>891540</wp:posOffset>
                </wp:positionH>
                <wp:positionV relativeFrom="paragraph">
                  <wp:posOffset>106045</wp:posOffset>
                </wp:positionV>
                <wp:extent cx="704850" cy="257175"/>
                <wp:effectExtent l="0" t="0" r="0" b="9525"/>
                <wp:wrapNone/>
                <wp:docPr id="2" name="文本框 2"/>
                <wp:cNvGraphicFramePr/>
                <a:graphic xmlns:a="http://schemas.openxmlformats.org/drawingml/2006/main">
                  <a:graphicData uri="http://schemas.microsoft.com/office/word/2010/wordprocessingShape">
                    <wps:wsp>
                      <wps:cNvSpPr txBox="1"/>
                      <wps:spPr>
                        <a:xfrm>
                          <a:off x="0" y="0"/>
                          <a:ext cx="704850" cy="257175"/>
                        </a:xfrm>
                        <a:prstGeom prst="rect">
                          <a:avLst/>
                        </a:prstGeom>
                        <a:solidFill>
                          <a:srgbClr val="4F80BD"/>
                        </a:solidFill>
                        <a:ln w="9525">
                          <a:noFill/>
                        </a:ln>
                      </wps:spPr>
                      <wps:txbx>
                        <w:txbxContent>
                          <w:p>
                            <w:pPr>
                              <w:rPr>
                                <w:rFonts w:hint="eastAsia" w:eastAsia="宋体"/>
                                <w:color w:val="FFFFFF"/>
                                <w:sz w:val="24"/>
                                <w:szCs w:val="24"/>
                                <w:lang w:val="en-US" w:eastAsia="zh-CN"/>
                              </w:rPr>
                            </w:pPr>
                            <w:r>
                              <w:rPr>
                                <w:rFonts w:hint="eastAsia"/>
                                <w:color w:val="FFFFFF"/>
                                <w:sz w:val="24"/>
                                <w:szCs w:val="24"/>
                                <w:lang w:val="en-US" w:eastAsia="zh-CN"/>
                              </w:rPr>
                              <w:t>P2删除</w:t>
                            </w:r>
                          </w:p>
                        </w:txbxContent>
                      </wps:txbx>
                      <wps:bodyPr upright="1"/>
                    </wps:wsp>
                  </a:graphicData>
                </a:graphic>
              </wp:anchor>
            </w:drawing>
          </mc:Choice>
          <mc:Fallback>
            <w:pict>
              <v:shape id="_x0000_s1026" o:spid="_x0000_s1026" o:spt="202" type="#_x0000_t202" style="position:absolute;left:0pt;margin-left:70.2pt;margin-top:8.35pt;height:20.25pt;width:55.5pt;z-index:251666432;mso-width-relative:page;mso-height-relative:page;" fillcolor="#4F80BD" filled="t" stroked="f" coordsize="21600,21600" o:gfxdata="UEsDBAoAAAAAAIdO4kAAAAAAAAAAAAAAAAAEAAAAZHJzL1BLAwQUAAAACACHTuJAvM4Ey9gAAAAJ&#10;AQAADwAAAGRycy9kb3ducmV2LnhtbE2PzWrDMBCE74W+g9hAb41kk786lgMpBAo9OTWU3BRra5tY&#10;K2Mpifv23Z7a287uMPtNvptcL244hs6ThmSuQCDV3nbUaKg+Ds8bECEasqb3hBq+McCueHzITWb9&#10;nUq8HWMjOIRCZjS0MQ6ZlKFu0Zkw9wMS37786ExkOTbSjubO4a6XqVIr6UxH/KE1A762WF+OV6fh&#10;s3LleDpML++4eSurS7ef0tNe66dZorYgIk7xzwy/+IwOBTOd/ZVsED3rhVqwlYfVGgQb0mXCi7OG&#10;5ToFWeTyf4PiB1BLAwQUAAAACACHTuJAcMZp7K0BAAAxAwAADgAAAGRycy9lMm9Eb2MueG1srVJL&#10;btswFNwXyB0I7mvJQlS7guUAqeFsirRA2gPQFCkR4A+PjCVfoLlBV91033P5HH2kHaefXdENyffh&#10;8M0MVzeT0WQvIChnWzqflZQIy12nbN/Sz5+2r5eUhMhsx7SzoqUHEejN+urVavSNqNzgdCeAIIgN&#10;zehbOsTom6IIfBCGhZnzwmJROjAsYgh90QEbEd3ooirLN8XooPPguAgBs5tTka4zvpSCxw9SBhGJ&#10;binOFvMKed2ltVivWNMD84Pi5zHYP0xhmLL46AVqwyIjj6D+gjKKgwtOxhl3pnBSKi4yB2QzL/9g&#10;8zAwLzIXFCf4i0zh/8Hy+/1HIKpraUWJZQYtOn59On77cfz+hVRJntGHBrsePPbF6dZNaPNzPmAy&#10;sZ4kmLQjH4J1FPpwEVdMkXBMLsrrZY0VjqWqXswXdUIpXi57CPFOOEPSoaWA3mVJ2f59iKfW55b0&#10;VnBadVuldQ6g373TQPYMfb7eLsvbzRn9tzZtydjSt3VVZ2Tr0v0TtLY4TOJ64pROcdpNZwF2rjsg&#10;/0cPqh9wuKxAbkdfMovzH0rG/xpn0Jefvv4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M4Ey9gA&#10;AAAJAQAADwAAAAAAAAABACAAAAAiAAAAZHJzL2Rvd25yZXYueG1sUEsBAhQAFAAAAAgAh07iQHDG&#10;aeytAQAAMQMAAA4AAAAAAAAAAQAgAAAAJwEAAGRycy9lMm9Eb2MueG1sUEsFBgAAAAAGAAYAWQEA&#10;AEYFAAAAAA==&#10;">
                <v:fill on="t" focussize="0,0"/>
                <v:stroke on="f"/>
                <v:imagedata o:title=""/>
                <o:lock v:ext="edit" aspectratio="f"/>
                <v:textbox>
                  <w:txbxContent>
                    <w:p>
                      <w:pPr>
                        <w:rPr>
                          <w:rFonts w:hint="eastAsia" w:eastAsia="宋体"/>
                          <w:color w:val="FFFFFF"/>
                          <w:sz w:val="24"/>
                          <w:szCs w:val="24"/>
                          <w:lang w:val="en-US" w:eastAsia="zh-CN"/>
                        </w:rPr>
                      </w:pPr>
                      <w:r>
                        <w:rPr>
                          <w:rFonts w:hint="eastAsia"/>
                          <w:color w:val="FFFFFF"/>
                          <w:sz w:val="24"/>
                          <w:szCs w:val="24"/>
                          <w:lang w:val="en-US" w:eastAsia="zh-CN"/>
                        </w:rPr>
                        <w:t>P2删除</w:t>
                      </w:r>
                    </w:p>
                  </w:txbxContent>
                </v:textbox>
              </v:shape>
            </w:pict>
          </mc:Fallback>
        </mc:AlternateContent>
      </w:r>
      <w:r>
        <w:rPr>
          <w:color w:val="17365D"/>
          <w:sz w:val="24"/>
        </w:rPr>
        <mc:AlternateContent>
          <mc:Choice Requires="wps">
            <w:drawing>
              <wp:anchor distT="0" distB="0" distL="114300" distR="114300" simplePos="0" relativeHeight="251662336" behindDoc="0" locked="0" layoutInCell="1" allowOverlap="1">
                <wp:simplePos x="0" y="0"/>
                <wp:positionH relativeFrom="column">
                  <wp:posOffset>882650</wp:posOffset>
                </wp:positionH>
                <wp:positionV relativeFrom="paragraph">
                  <wp:posOffset>54610</wp:posOffset>
                </wp:positionV>
                <wp:extent cx="723900" cy="628650"/>
                <wp:effectExtent l="4445" t="4445" r="14605" b="14605"/>
                <wp:wrapNone/>
                <wp:docPr id="4" name="流程图: 过程 4"/>
                <wp:cNvGraphicFramePr/>
                <a:graphic xmlns:a="http://schemas.openxmlformats.org/drawingml/2006/main">
                  <a:graphicData uri="http://schemas.microsoft.com/office/word/2010/wordprocessingShape">
                    <wps:wsp>
                      <wps:cNvSpPr/>
                      <wps:spPr>
                        <a:xfrm>
                          <a:off x="0" y="0"/>
                          <a:ext cx="723900" cy="628650"/>
                        </a:xfrm>
                        <a:prstGeom prst="flowChartProcess">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09" type="#_x0000_t109" style="position:absolute;left:0pt;margin-left:69.5pt;margin-top:4.3pt;height:49.5pt;width:57pt;z-index:251662336;mso-width-relative:page;mso-height-relative:page;" fillcolor="#4F80BD" filled="t" stroked="t" coordsize="21600,21600" o:gfxdata="UEsDBAoAAAAAAIdO4kAAAAAAAAAAAAAAAAAEAAAAZHJzL1BLAwQUAAAACACHTuJA6LV3pNcAAAAJ&#10;AQAADwAAAGRycy9kb3ducmV2LnhtbE2PMU/DMBCFdyT+g3VILIjabUWahjgdipiYaBGIzY2PJBCf&#10;g+02gV/PMcH46Z3efa/cTK4XJwyx86RhPlMgkGpvO2o0PO3vr3MQMRmypveEGr4wwqY6PytNYf1I&#10;j3japUZwCcXCaGhTGgopY92iM3HmByTO3nxwJjGGRtpgRi53vVwolUlnOuIPrRlw22L9sTs6DXdh&#10;PTzkn2jdy7i/2j6/r6bX76D15cVc3YJIOKW/Y/jVZ3Wo2Ongj2Sj6JmXa96SNOQZCM4XN0vmAwdq&#10;lYGsSvl/QfUDUEsDBBQAAAAIAIdO4kD0PnCr/gEAAOYDAAAOAAAAZHJzL2Uyb0RvYy54bWytU0uO&#10;EzEQ3SNxB8t70p2QhEwrnZGYEDYIIs1wgIrt7rbkn2xPOlmyYsERuAAXYDucBphjUHZCZgZYIEQv&#10;3FWu8vOrV+X5+U4rshU+SGtqOhyUlAjDLJemrenbq9WTGSUhguGgrBE13YtAzxePH817V4mR7azi&#10;whMEMaHqXU27GF1VFIF1QkMYWCcMBhvrNUR0fVtwDz2ia1WMynJa9NZz5y0TIeDu8hCki4zfNILF&#10;N00TRCSqpsgt5tXndZPWYjGHqvXgOsmONOAfWGiQBi89QS0hArn28jcoLZm3wTZxwKwubNNIJnIN&#10;WM2w/KWayw6cyLWgOMGdZAr/D5a93q49kbymY0oMaGzRt8/vvn/68PXjTUVuv7xHk4yTTL0LFWZf&#10;urU/egHNVPOu8Tr9sRqyy9LuT9KKXSQMN5+Nnp6V2ACGoeloNp1k6Yu7w86H+FJYTZJR00bZ/qID&#10;H9eH3mZxYfsqRLwcj/1MT/cGqyRfSaWy49vNhfJkC9jx8WpWPl8m9njkQZoypK/p2WQ0QU6Ag9co&#10;iGhqh1IE0+b7HpwI94HL/P0JOBFbQugOBDJCSoNKyyiSclB1AvgLw0ncO5Tb4LugiYwWnBIl8Bkl&#10;K2dGkOpvMrE6ZbDI1KNDV5K1sXyPzb12XrYdajrMfFMEhylLchz8NK33/Yx09zwX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tXek1wAAAAkBAAAPAAAAAAAAAAEAIAAAACIAAABkcnMvZG93bnJl&#10;di54bWxQSwECFAAUAAAACACHTuJA9D5wq/4BAADmAwAADgAAAAAAAAABACAAAAAmAQAAZHJzL2Uy&#10;b0RvYy54bWxQSwUGAAAAAAYABgBZAQAAlgUAAAAA&#10;">
                <v:fill on="t" focussize="0,0"/>
                <v:stroke color="#000000" joinstyle="miter"/>
                <v:imagedata o:title=""/>
                <o:lock v:ext="edit" aspectratio="f"/>
              </v:shape>
            </w:pict>
          </mc:Fallback>
        </mc:AlternateContent>
      </w:r>
      <w:r>
        <w:rPr>
          <w:color w:val="17365D"/>
          <w:sz w:val="24"/>
        </w:rPr>
        <mc:AlternateContent>
          <mc:Choice Requires="wps">
            <w:drawing>
              <wp:anchor distT="0" distB="0" distL="114300" distR="114300" simplePos="0" relativeHeight="251663360" behindDoc="0" locked="0" layoutInCell="1" allowOverlap="1">
                <wp:simplePos x="0" y="0"/>
                <wp:positionH relativeFrom="column">
                  <wp:posOffset>2853690</wp:posOffset>
                </wp:positionH>
                <wp:positionV relativeFrom="paragraph">
                  <wp:posOffset>90805</wp:posOffset>
                </wp:positionV>
                <wp:extent cx="714375" cy="570865"/>
                <wp:effectExtent l="4445" t="5080" r="5080" b="14605"/>
                <wp:wrapNone/>
                <wp:docPr id="25" name="流程图: 过程 25"/>
                <wp:cNvGraphicFramePr/>
                <a:graphic xmlns:a="http://schemas.openxmlformats.org/drawingml/2006/main">
                  <a:graphicData uri="http://schemas.microsoft.com/office/word/2010/wordprocessingShape">
                    <wps:wsp>
                      <wps:cNvSpPr/>
                      <wps:spPr>
                        <a:xfrm>
                          <a:off x="0" y="0"/>
                          <a:ext cx="714375" cy="570865"/>
                        </a:xfrm>
                        <a:prstGeom prst="flowChartProcess">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09" type="#_x0000_t109" style="position:absolute;left:0pt;margin-left:224.7pt;margin-top:7.15pt;height:44.95pt;width:56.25pt;z-index:251663360;mso-width-relative:page;mso-height-relative:page;" fillcolor="#4F80BD" filled="t" stroked="t" coordsize="21600,21600" o:gfxdata="UEsDBAoAAAAAAIdO4kAAAAAAAAAAAAAAAAAEAAAAZHJzL1BLAwQUAAAACACHTuJAUEopEtkAAAAK&#10;AQAADwAAAGRycy9kb3ducmV2LnhtbE2PsU7DMBCGdyTewTokFkTtFFOaEKdDERMTLaLq5sZHEojt&#10;YLtN4Ok5Jhjv/k//fVeuJtuzE4bYeacgmwlg6GpvOtcoeNk+Xi+BxaSd0b13qOALI6yq87NSF8aP&#10;7hlPm9QwKnGx0AralIaC81i3aHWc+QEdZW8+WJ1oDA03QY9Ubns+F2LBre4cXWj1gOsW64/N0Sp4&#10;CPnwtPxEY3fj9mr9+n437b+DUpcXmbgHlnBKfzD86pM6VOR08EdnIusVSJlLQimQN8AIuF1kObAD&#10;LYScA69K/v+F6gdQSwMEFAAAAAgAh07iQPFBTS/8AQAA6AMAAA4AAABkcnMvZTJvRG9jLnhtbK1T&#10;S44TMRDdI3EHy3vSnTCZhFY6IzEhbBBEGjhAxZ+0Jf9ke9LJkhULjsAFuADb4TR8jkHZCZkZYIEQ&#10;vXCXXeVX9V6VZxc7o8lWhKicbelwUFMiLHNc2U1L37xePppSEhNYDtpZ0dK9iPRi/vDBrPeNGLnO&#10;aS4CQRAbm963tEvJN1UVWScMxIHzwqJTumAg4TZsKh6gR3Sjq1Fdn1e9C9wHx0SMeLo4OOm84Esp&#10;WHolZRSJ6JZibamsoazrvFbzGTSbAL5T7FgG/EMVBpTFpCeoBSQg10H9BmUUCy46mQbMmcpJqZgo&#10;HJDNsP6FzVUHXhQuKE70J5ni/4NlL7erQBRv6WhMiQWDPfr66e23j++/fLhpyPfP79Ak6EOheh8b&#10;jL/yq3DcRTQz650MJv+RD9kVcfcnccUuEYaHk+HZ4wnmYOgaT+rpecGsbi/7ENNz4QzJRkuldv1l&#10;ByGtDt0t8sL2RUyYHK/9DM95o9OKL5XWZRM260sdyBaw52fLaf10kavHK/fCtCV9S5+MM28GOHpS&#10;Q0LTeBQj2k3Jd+9GvAtcl+9PwLmwBcTuUEBByGHQGJVEVg6aTgB/ZjlJe496W3wZNBdjBKdEC3xI&#10;2SqRCZT+m0hkpy2SzD06dCVba8f32N5rH9SmQ02Hpd7swXEqkhxHP8/r3X1Bun2g8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QSikS2QAAAAoBAAAPAAAAAAAAAAEAIAAAACIAAABkcnMvZG93bnJl&#10;di54bWxQSwECFAAUAAAACACHTuJA8UFNL/wBAADoAwAADgAAAAAAAAABACAAAAAoAQAAZHJzL2Uy&#10;b0RvYy54bWxQSwUGAAAAAAYABgBZAQAAlgUAAAAA&#10;">
                <v:fill on="t" focussize="0,0"/>
                <v:stroke color="#000000" joinstyle="miter"/>
                <v:imagedata o:title=""/>
                <o:lock v:ext="edit" aspectratio="f"/>
              </v:shape>
            </w:pict>
          </mc:Fallback>
        </mc:AlternateContent>
      </w:r>
      <w:r>
        <w:rPr>
          <w:color w:val="17365D"/>
          <w:sz w:val="24"/>
        </w:rPr>
        <mc:AlternateContent>
          <mc:Choice Requires="wps">
            <w:drawing>
              <wp:anchor distT="0" distB="0" distL="114300" distR="114300" simplePos="0" relativeHeight="251687936" behindDoc="0" locked="0" layoutInCell="1" allowOverlap="1">
                <wp:simplePos x="0" y="0"/>
                <wp:positionH relativeFrom="column">
                  <wp:posOffset>-41910</wp:posOffset>
                </wp:positionH>
                <wp:positionV relativeFrom="paragraph">
                  <wp:posOffset>74930</wp:posOffset>
                </wp:positionV>
                <wp:extent cx="695325" cy="619760"/>
                <wp:effectExtent l="4445" t="4445" r="5080" b="23495"/>
                <wp:wrapNone/>
                <wp:docPr id="5" name="文本框 5"/>
                <wp:cNvGraphicFramePr/>
                <a:graphic xmlns:a="http://schemas.openxmlformats.org/drawingml/2006/main">
                  <a:graphicData uri="http://schemas.microsoft.com/office/word/2010/wordprocessingShape">
                    <wps:wsp>
                      <wps:cNvSpPr txBox="1"/>
                      <wps:spPr>
                        <a:xfrm>
                          <a:off x="0" y="0"/>
                          <a:ext cx="695325" cy="619760"/>
                        </a:xfrm>
                        <a:prstGeom prst="rect">
                          <a:avLst/>
                        </a:prstGeom>
                        <a:solidFill>
                          <a:srgbClr val="4F80BD"/>
                        </a:solidFill>
                        <a:ln w="9525" cap="flat" cmpd="sng">
                          <a:solidFill>
                            <a:srgbClr val="000000"/>
                          </a:solidFill>
                          <a:prstDash val="solid"/>
                          <a:miter/>
                          <a:headEnd type="none" w="med" len="med"/>
                          <a:tailEnd type="none" w="med" len="med"/>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P1添加</w:t>
                            </w:r>
                          </w:p>
                        </w:txbxContent>
                      </wps:txbx>
                      <wps:bodyPr upright="1"/>
                    </wps:wsp>
                  </a:graphicData>
                </a:graphic>
              </wp:anchor>
            </w:drawing>
          </mc:Choice>
          <mc:Fallback>
            <w:pict>
              <v:shape id="_x0000_s1026" o:spid="_x0000_s1026" o:spt="202" type="#_x0000_t202" style="position:absolute;left:0pt;margin-left:-3.3pt;margin-top:5.9pt;height:48.8pt;width:54.75pt;z-index:251687936;mso-width-relative:page;mso-height-relative:page;" fillcolor="#4F80BD" filled="t" stroked="t" coordsize="21600,21600" o:gfxdata="UEsDBAoAAAAAAIdO4kAAAAAAAAAAAAAAAAAEAAAAZHJzL1BLAwQUAAAACACHTuJAX2CFQNUAAAAJ&#10;AQAADwAAAGRycy9kb3ducmV2LnhtbE2PQU+EMBCF7yb+h2ZMvO22bAwuSNlE1IsnZb1469IRiHRK&#10;aGHXf+9w0tvMvJc33ysOFzeIBafQe9KQbBUIpMbbnloNH8eXzR5EiIasGTyhhh8McCivrwqTW3+m&#10;d1zq2AoOoZAbDV2MYy5laDp0Jmz9iMTal5+cibxOrbSTOXO4G+ROqVQ60xN/6MyIVYfNdz07DfX8&#10;VuFn9fz6JGc/LY/3+zrNGq1vbxL1ACLiJf6ZYcVndCiZ6eRnskEMGjZpyk6+J9xg1dUuA3Fah+wO&#10;ZFnI/w3KX1BLAwQUAAAACACHTuJAsygdvfQBAADnAwAADgAAAGRycy9lMm9Eb2MueG1srVNLjhMx&#10;EN0jcQfLe9KdQMKklc5IQwgbBEgDB6j4023JP9medOcCcANWbNhzrpyDsjOTmQEWCNELd9l+fvXq&#10;lb26HI0mexGicral00lNibDMcWW7ln76uH12QUlMYDloZ0VLDyLSy/XTJ6vBN2Lmeqe5CARJbGwG&#10;39I+Jd9UVWS9MBAnzguLm9IFAwmnoat4gAHZja5mdb2oBhe4D46JGHF1c9qk68IvpWDpvZRRJKJb&#10;itpSGUMZd3ms1itougC+V+xWBvyDCgPKYtIz1QYSkJugfqMyigUXnUwT5kzlpFRMlBqwmmn9SzXX&#10;PXhRakFzoj/bFP8fLXu3/xCI4i2dU2LBYIuOX78cv/04fv9M5tmewccGUdcecWm8ciO2+W494mKu&#10;epTB5D/WQ3AfjT6czRVjIgwXF8v58xkmYbi1mC5fLor51f1hH2J6I5whOWhpwN4VS2H/NiYUgtA7&#10;SM4VnVZ8q7Quk9DtXulA9oB9frG9qK82WSMeeQTTlgwtXc6LDsDrJjUklGQ8GhBtV/I9OhEfEtfl&#10;+xNxFraB2J8EFIYMg8aoJEKJegH8teUkHTyabPE10CzGCE6JFvh4clSQCZT+GyRWpy0WmTt06kSO&#10;0rgbkSaHO8cP2LUbH1TXo6WlbwWOt6m4c3vz83V9OC+k9+9z/R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fYIVA1QAAAAkBAAAPAAAAAAAAAAEAIAAAACIAAABkcnMvZG93bnJldi54bWxQSwECFAAU&#10;AAAACACHTuJAsygdvfQBAADnAwAADgAAAAAAAAABACAAAAAkAQAAZHJzL2Uyb0RvYy54bWxQSwUG&#10;AAAAAAYABgBZAQAAigUAAAAA&#10;">
                <v:fill on="t" focussize="0,0"/>
                <v:stroke color="#000000" joinstyle="miter"/>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P1添加</w:t>
                      </w:r>
                    </w:p>
                  </w:txbxContent>
                </v:textbox>
              </v:shape>
            </w:pict>
          </mc:Fallback>
        </mc:AlternateContent>
      </w:r>
      <w:r>
        <w:rPr>
          <w:color w:val="17365D"/>
          <w:sz w:val="24"/>
        </w:rPr>
        <mc:AlternateContent>
          <mc:Choice Requires="wps">
            <w:drawing>
              <wp:anchor distT="0" distB="0" distL="114300" distR="114300" simplePos="0" relativeHeight="251664384" behindDoc="0" locked="0" layoutInCell="1" allowOverlap="1">
                <wp:simplePos x="0" y="0"/>
                <wp:positionH relativeFrom="column">
                  <wp:posOffset>1805305</wp:posOffset>
                </wp:positionH>
                <wp:positionV relativeFrom="paragraph">
                  <wp:posOffset>67945</wp:posOffset>
                </wp:positionV>
                <wp:extent cx="723900" cy="591185"/>
                <wp:effectExtent l="5080" t="4445" r="13970" b="13970"/>
                <wp:wrapNone/>
                <wp:docPr id="3" name="流程图: 过程 3"/>
                <wp:cNvGraphicFramePr/>
                <a:graphic xmlns:a="http://schemas.openxmlformats.org/drawingml/2006/main">
                  <a:graphicData uri="http://schemas.microsoft.com/office/word/2010/wordprocessingShape">
                    <wps:wsp>
                      <wps:cNvSpPr/>
                      <wps:spPr>
                        <a:xfrm>
                          <a:off x="0" y="0"/>
                          <a:ext cx="723900" cy="591185"/>
                        </a:xfrm>
                        <a:prstGeom prst="flowChartProcess">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09" type="#_x0000_t109" style="position:absolute;left:0pt;margin-left:142.15pt;margin-top:5.35pt;height:46.55pt;width:57pt;z-index:251664384;mso-width-relative:page;mso-height-relative:page;" fillcolor="#4F80BD" filled="t" stroked="t" coordsize="21600,21600" o:gfxdata="UEsDBAoAAAAAAIdO4kAAAAAAAAAAAAAAAAAEAAAAZHJzL1BLAwQUAAAACACHTuJAnXerEtgAAAAK&#10;AQAADwAAAGRycy9kb3ducmV2LnhtbE2PwU7DMBBE70j8g7VIXBB12iDqhjg9FHHiRItA3Nx4SQLx&#10;OthuE/h6tic47szT7Ey5nlwvjhhi50nDfJaBQKq97ajR8Lx7uFYgYjJkTe8JNXxjhHV1flaawvqR&#10;nvC4TY3gEIqF0dCmNBRSxrpFZ+LMD0jsvfvgTOIzNNIGM3K46+Uiy26lMx3xh9YMuGmx/twenIb7&#10;sBoe1Rda9zrurjYvH8vp7SdofXkxz+5AJJzSHwyn+lwdKu609weyUfQaFuomZ5SNbAmCgXylWNif&#10;hFyBrEr5f0L1C1BLAwQUAAAACACHTuJAb7MfrfkBAADmAwAADgAAAGRycy9lMm9Eb2MueG1srVNL&#10;jhMxEN0jcQfLe9KdhEDSSmckJoQNgkgDB6i47W5L/sn2pJMlKxYcgQtwAbZwGj7HoOwOmRlggRC9&#10;cFe5yq9evbKXFwetyJ77IK2p6XhUUsINs400bU1fv9o8mFMSIpgGlDW8pkce6MXq/r1l7yo+sZ1V&#10;DfcEQUyoelfTLkZXFUVgHdcQRtZxg0FhvYaIrm+LxkOP6FoVk7J8VPTWN85bxkPA3fUQpKuMLwRn&#10;8aUQgUeiaorcYl59XndpLVZLqFoPrpPsRAP+gYUGabDoGWoNEci1l79Bacm8DVbEEbO6sEJIxnMP&#10;2M24/KWbqw4cz72gOMGdZQr/D5a92G89kU1Np5QY0Diirx/ffPvw7sv7TxX5/vktmmSaZOpdqDD7&#10;ym39yQtopp4Pwuv0x27IIUt7PEvLD5Ew3Hw8mS5KHADD0GwxHs9nCbO4Oex8iM+41SQZNRXK9pcd&#10;+LgdZpvFhf3zEIdjP9NT3WCVbDZSqez4dnepPNkDTvzhZl4+WZ8q3UlThvQ1XcwmM+QEePGEgoim&#10;dihFMG2ud+dEuA1c5u9PwInYGkI3EMgIKQ0qLSP32eo4NE9NQ+LRodwG3wVNZDRvKFEcn1GycmYE&#10;qf4mE3VUBuVMMxqmkqydbY443GvnZduhpuPMN0XwMmXxTxc/3dbbfka6eZ6r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13qxLYAAAACgEAAA8AAAAAAAAAAQAgAAAAIgAAAGRycy9kb3ducmV2Lnht&#10;bFBLAQIUABQAAAAIAIdO4kBvsx+t+QEAAOYDAAAOAAAAAAAAAAEAIAAAACcBAABkcnMvZTJvRG9j&#10;LnhtbFBLBQYAAAAABgAGAFkBAACSBQAAAAA=&#10;">
                <v:fill on="t" focussize="0,0"/>
                <v:stroke color="#000000" joinstyle="miter"/>
                <v:imagedata o:title=""/>
                <o:lock v:ext="edit" aspectratio="f"/>
              </v:shape>
            </w:pict>
          </mc:Fallback>
        </mc:AlternateContent>
      </w:r>
      <w:r>
        <w:rPr>
          <w:color w:val="17365D"/>
          <w:sz w:val="24"/>
        </w:rPr>
        <mc:AlternateContent>
          <mc:Choice Requires="wps">
            <w:drawing>
              <wp:anchor distT="0" distB="0" distL="114300" distR="114300" simplePos="0" relativeHeight="251667456" behindDoc="0" locked="0" layoutInCell="1" allowOverlap="1">
                <wp:simplePos x="0" y="0"/>
                <wp:positionH relativeFrom="column">
                  <wp:posOffset>1815465</wp:posOffset>
                </wp:positionH>
                <wp:positionV relativeFrom="paragraph">
                  <wp:posOffset>106045</wp:posOffset>
                </wp:positionV>
                <wp:extent cx="704850" cy="276225"/>
                <wp:effectExtent l="0" t="0" r="0" b="9525"/>
                <wp:wrapNone/>
                <wp:docPr id="6" name="文本框 6"/>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rgbClr val="4F80BD"/>
                        </a:solidFill>
                        <a:ln w="9525">
                          <a:noFill/>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P3修改</w:t>
                            </w:r>
                          </w:p>
                        </w:txbxContent>
                      </wps:txbx>
                      <wps:bodyPr upright="1"/>
                    </wps:wsp>
                  </a:graphicData>
                </a:graphic>
              </wp:anchor>
            </w:drawing>
          </mc:Choice>
          <mc:Fallback>
            <w:pict>
              <v:shape id="_x0000_s1026" o:spid="_x0000_s1026" o:spt="202" type="#_x0000_t202" style="position:absolute;left:0pt;margin-left:142.95pt;margin-top:8.35pt;height:21.75pt;width:55.5pt;z-index:251667456;mso-width-relative:page;mso-height-relative:page;" fillcolor="#4F80BD" filled="t" stroked="f" coordsize="21600,21600" o:gfxdata="UEsDBAoAAAAAAIdO4kAAAAAAAAAAAAAAAAAEAAAAZHJzL1BLAwQUAAAACACHTuJA1sFdwtgAAAAJ&#10;AQAADwAAAGRycy9kb3ducmV2LnhtbE2PwUrDQBCG74LvsIzgze42YkxiNoUKBcFTakB622bHJDQ7&#10;G7LbNr6940mPM//HP9+Um8WN4oJzGDxpWK8UCKTW24E6Dc3H7iEDEaIha0ZPqOEbA2yq25vSFNZf&#10;qcbLPnaCSygURkMf41RIGdoenQkrPyFx9uVnZyKPcyftbK5c7kaZKJVKZwbiC72Z8LXH9rQ/Ow2f&#10;javnw27J3zF7q5vTsF2Sw1br+7u1egERcYl/MPzqszpU7HT0Z7JBjBqS7ClnlIP0GQQDj3nKi6OG&#10;VCUgq1L+/6D6AVBLAwQUAAAACACHTuJAN6VTqa4BAAAxAwAADgAAAGRycy9lMm9Eb2MueG1srVJL&#10;btswEN0X6B0I7mspQuy4guUAqeFuirZA0gPQFCURIDnEkLHkC7Q36Kqb7nsun6ND2nH62RXdkJzf&#10;m3lvuLqdrGF7hUGDa/jVrORMOQmtdn3DPz1sXy05C1G4VhhwquEHFfjt+uWL1ehrVcEAplXICMSF&#10;evQNH2L0dVEEOSgrwgy8chTsAK2IZGJftChGQremqMpyUYyArUeQKgTybk5Bvs74Xadk/NB1QUVm&#10;Gk6zxXxiPnfpLNYrUfco/KDleQzxD1NYoR01vUBtRBTsEfVfUFZLhABdnEmwBXSdlipzIDZX5R9s&#10;7gfhVeZC4gR/kSn8P1j5fv8RmW4bvuDMCUsrOn79cvz24/j9M1skeUYfasq695QXpzuYaM1P/kDO&#10;xHrq0Kab+DCKk9CHi7hqikyS86a8Xs4pIilU3Syqap5QiudijyG+VWBZejQcaXdZUrF/F+Ip9Skl&#10;9QpgdLvVxmQD+90bg2wvaM/X22V5tzmj/5ZmHBsb/npOvVOVg1R/gjaOhklcT5zSK0676SzADtoD&#10;8X/0qPuBhssK5HTaS2Zx/kNp8b/aGfT5p6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NbBXcLY&#10;AAAACQEAAA8AAAAAAAAAAQAgAAAAIgAAAGRycy9kb3ducmV2LnhtbFBLAQIUABQAAAAIAIdO4kA3&#10;pVOprgEAADEDAAAOAAAAAAAAAAEAIAAAACcBAABkcnMvZTJvRG9jLnhtbFBLBQYAAAAABgAGAFkB&#10;AABHBQAAAAA=&#10;">
                <v:fill on="t" focussize="0,0"/>
                <v:stroke on="f"/>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P3修改</w:t>
                      </w:r>
                    </w:p>
                  </w:txbxContent>
                </v:textbox>
              </v:shap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53472" behindDoc="0" locked="0" layoutInCell="1" allowOverlap="1">
                <wp:simplePos x="0" y="0"/>
                <wp:positionH relativeFrom="column">
                  <wp:posOffset>1805940</wp:posOffset>
                </wp:positionH>
                <wp:positionV relativeFrom="paragraph">
                  <wp:posOffset>153035</wp:posOffset>
                </wp:positionV>
                <wp:extent cx="723900" cy="19050"/>
                <wp:effectExtent l="0" t="0" r="0" b="0"/>
                <wp:wrapNone/>
                <wp:docPr id="32" name="直接连接符 32"/>
                <wp:cNvGraphicFramePr/>
                <a:graphic xmlns:a="http://schemas.openxmlformats.org/drawingml/2006/main">
                  <a:graphicData uri="http://schemas.microsoft.com/office/word/2010/wordprocessingShape">
                    <wps:wsp>
                      <wps:cNvCnPr/>
                      <wps:spPr>
                        <a:xfrm flipV="1">
                          <a:off x="0" y="0"/>
                          <a:ext cx="723900" cy="190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42.2pt;margin-top:12.05pt;height:1.5pt;width:57pt;z-index:251753472;mso-width-relative:page;mso-height-relative:page;" filled="f" stroked="t" coordsize="21600,21600" o:gfxdata="UEsDBAoAAAAAAIdO4kAAAAAAAAAAAAAAAAAEAAAAZHJzL1BLAwQUAAAACACHTuJASExrS9cAAAAJ&#10;AQAADwAAAGRycy9kb3ducmV2LnhtbE2PQU/DMAyF70j8h8hI3FjSroKuazohBFyQkBhl57QxbUXj&#10;VE3WjX+POcHNfu/p+XO5O7tRLDiHwZOGZKVAILXeDtRpqN+fbnIQIRqyZvSEGr4xwK66vChNYf2J&#10;3nDZx05wCYXCaOhjnAopQ9ujM2HlJyT2Pv3sTOR17qSdzYnL3ShTpW6lMwPxhd5M+NBj+7U/Og33&#10;h5fH9evSOD/aTVd/WFer51Tr66tEbUFEPMe/MPziMzpUzNT4I9kgRg1pnmUc5SFLQHBgvclZaFi4&#10;S0BWpfz/QfUDUEsDBBQAAAAIAIdO4kDenEvy6AEAAKUDAAAOAAAAZHJzL2Uyb0RvYy54bWytU0uO&#10;EzEQ3SNxB8t70p0eBUgrnVlMGDYIIvHZV/zptuSfbE86uQQXQGIHK5bs5zYMx6DsDuG3QYhelMqu&#10;6ldVr55XlwejyV6EqJzt6HxWUyIsc1zZvqOvX10/eExJTGA5aGdFR48i0sv1/Xur0beicYPTXASC&#10;IDa2o+/okJJvqyqyQRiIM+eFxaB0wUDCY+grHmBEdKOrpq4fVqML3AfHRIx4u5mCdF3wpRQsvZAy&#10;ikR0R7G3VGwodpdttV5B2wfwg2KnNuAfujCgLBY9Q20gAbkJ6g8oo1hw0ck0Y85UTkrFRJkBp5nX&#10;v03zcgAvyixITvRnmuL/g2XP99tAFO/oRUOJBYM7unv3+cvbD19v36O9+/SRYARpGn1sMfvKbsPp&#10;FP025JkPMhgitfJvUAGFBZyLHArJxzPJ4pAIw8tHzcWyxlUwDM2X9aLsoJpQMpoPMT0VzpDsdFQr&#10;mymAFvbPYsLKmPo9JV9rS8aOLhfNAiEBFSQ1JHSNx5mi7cu/0WnFr5XW+Y8Y+t2VDmQPWRPly/Mh&#10;7i9pucgG4jDlldCklkEAf2I5SUePZFmUNc0tGMEp0QJfQfYQENoESv9NJpbWFjvIFE+kZm/n+BF3&#10;c+OD6gdkYl66zBHUQun3pNsstp/PBenH61p/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EhMa0vX&#10;AAAACQEAAA8AAAAAAAAAAQAgAAAAIgAAAGRycy9kb3ducmV2LnhtbFBLAQIUABQAAAAIAIdO4kDe&#10;nEvy6AEAAKUDAAAOAAAAAAAAAAEAIAAAACYBAABkcnMvZTJvRG9jLnhtbFBLBQYAAAAABgAGAFkB&#10;AACA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-51435</wp:posOffset>
                </wp:positionH>
                <wp:positionV relativeFrom="paragraph">
                  <wp:posOffset>162560</wp:posOffset>
                </wp:positionV>
                <wp:extent cx="723900" cy="635"/>
                <wp:effectExtent l="0" t="0" r="0" b="0"/>
                <wp:wrapNone/>
                <wp:docPr id="33" name="直接连接符 33"/>
                <wp:cNvGraphicFramePr/>
                <a:graphic xmlns:a="http://schemas.openxmlformats.org/drawingml/2006/main">
                  <a:graphicData uri="http://schemas.microsoft.com/office/word/2010/wordprocessingShape">
                    <wps:wsp>
                      <wps:cNvCnPr/>
                      <wps:spPr>
                        <a:xfrm>
                          <a:off x="0" y="0"/>
                          <a:ext cx="7239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05pt;margin-top:12.8pt;height:0.05pt;width:57pt;z-index:251751424;mso-width-relative:page;mso-height-relative:page;" filled="f" stroked="t" coordsize="21600,21600" o:gfxdata="UEsDBAoAAAAAAIdO4kAAAAAAAAAAAAAAAAAEAAAAZHJzL1BLAwQUAAAACACHTuJA8x2mDdYAAAAI&#10;AQAADwAAAGRycy9kb3ducmV2LnhtbE2PzU7DMBCE70h9B2uRuFStnaCWEuL0UMiNC20R1228JBHx&#10;Oo3dH3h6nBMcZ2c0822+vtpOnGnwrWMNyVyBIK6cabnWsN+VsxUIH5ANdo5Jwzd5WBeTmxwz4y78&#10;RudtqEUsYZ+hhiaEPpPSVw1Z9HPXE0fv0w0WQ5RDLc2Al1huO5kqtZQWW44LDfa0aaj62p6sBl++&#10;07H8mVZT9XFfO0qPz68vqPXdbaKeQAS6hr8wjPgRHYrIdHAnNl50GmarJCY1pIsliNFXi0cQh/Hw&#10;ALLI5f8Hil9QSwMEFAAAAAgAh07iQKuR60ncAQAAmQMAAA4AAABkcnMvZTJvRG9jLnhtbK1TS44T&#10;MRDdI3EHy3vSnUQZmFY6s5gwbBBEAg5Qsd3dlvyTy5NOLsEFkNjBiiV7bsNwDMpOyPDZIEQvqsuu&#10;59f1nquXV3tr2E5F1N61fDqpOVNOeKld3/I3r28ePeEMEzgJxjvV8oNCfrV6+GA5hkbN/OCNVJER&#10;icNmDC0fUgpNVaEYlAWc+KAcFTsfLSRaxr6SEUZit6aa1fVFNfooQ/RCIdLu+ljkq8LfdUqkl12H&#10;KjHTcuotlRhL3OZYrZbQ9BHCoMWpDfiHLixoRx89U60hAbuN+g8qq0X06Ls0Ed5Wvuu0UEUDqZnW&#10;v6l5NUBQRQuZg+FsE/4/WvFit4lMy5bP55w5sHRHd+8+f3374duX9xTvPn1kVCGbxoANoa/dJp5W&#10;GDYxa9530eY3qWH7Yu3hbK3aJyZo8/FsflnTBQgqXcwXmbC6PxkipmfKW5aTlhvtsmxoYPcc0xH6&#10;A5K3jWNjyy8XswURAk1NZyBRagPpQNeXs+iNljfamHwCY7+9NpHtIM9BeU4t/ALLH1kDDkdcKWUY&#10;NIMC+dRJlg6BDHI0yjy3YJXkzCia/JwVZAJt/gZJ6o0jE7KtRyNztvXyQPdxG6LuB3JiWrrMFbr/&#10;YtlpVvOA/bwuTPd/1Oo7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x2mDdYAAAAIAQAADwAAAAAA&#10;AAABACAAAAAiAAAAZHJzL2Rvd25yZXYueG1sUEsBAhQAFAAAAAgAh07iQKuR60ncAQAAmQMAAA4A&#10;AAAAAAAAAQAgAAAAJQEAAGRycy9lMm9Eb2MueG1sUEsFBgAAAAAGAAYAWQEAAHMFAAAAAA==&#10;">
                <v:fill on="f" focussize="0,0"/>
                <v:stroke color="#000000"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56544" behindDoc="0" locked="0" layoutInCell="1" allowOverlap="1">
                <wp:simplePos x="0" y="0"/>
                <wp:positionH relativeFrom="column">
                  <wp:posOffset>2882265</wp:posOffset>
                </wp:positionH>
                <wp:positionV relativeFrom="paragraph">
                  <wp:posOffset>12065</wp:posOffset>
                </wp:positionV>
                <wp:extent cx="685800" cy="635"/>
                <wp:effectExtent l="0" t="0" r="0" b="0"/>
                <wp:wrapNone/>
                <wp:docPr id="31" name="直接连接符 31"/>
                <wp:cNvGraphicFramePr/>
                <a:graphic xmlns:a="http://schemas.openxmlformats.org/drawingml/2006/main">
                  <a:graphicData uri="http://schemas.microsoft.com/office/word/2010/wordprocessingShape">
                    <wps:wsp>
                      <wps:cNvCnPr/>
                      <wps:spPr>
                        <a:xfrm>
                          <a:off x="0" y="0"/>
                          <a:ext cx="6858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26.95pt;margin-top:0.95pt;height:0.05pt;width:54pt;z-index:251756544;mso-width-relative:page;mso-height-relative:page;" filled="f" stroked="t" coordsize="21600,21600" o:gfxdata="UEsDBAoAAAAAAIdO4kAAAAAAAAAAAAAAAAAEAAAAZHJzL1BLAwQUAAAACACHTuJAev1ludQAAAAH&#10;AQAADwAAAGRycy9kb3ducmV2LnhtbE2OTU/DMAyG70j8h8hIXCaWrGMTlKY7AL1xYYC4eo1pKxqn&#10;a7IP+PV4p3GyrefV66dYHX2v9jTGLrCF2dSAIq6D67ix8P5W3dyBignZYR+YLPxQhFV5eVFg7sKB&#10;X2m/To2SEo45WmhTGnKtY92SxzgNA7GwrzB6THKOjXYjHqTc9zozZqk9diwfWhzosaX6e73zFmL1&#10;Qdvqd1JPzOe8CZRtn16e0drrq5l5AJXomM5hOOmLOpTitAk7dlH1Fm4X83uJCpAhfLE8LRsLmQFd&#10;Fvq/f/kHUEsDBBQAAAAIAIdO4kAi3JXA3AEAAJkDAAAOAAAAZHJzL2Uyb0RvYy54bWytU0uOEzEQ&#10;3SNxB8t70klGiUIrnVlMGDYIIgEHqNjubkv+yeVJJ5fgAkjsYMWSPbdh5hiUnZBhhg1C9KK67Hp+&#10;Xe+5enm5t4btVETtXcMnozFnygkvtesa/v7d9bMFZ5jASTDeqYYfFPLL1dMnyyHUaup7b6SKjEgc&#10;1kNoeJ9SqKsKRa8s4MgH5ajY+mgh0TJ2lYwwELs11XQ8nleDjzJELxQi7a6PRb4q/G2rRHrTtqgS&#10;Mw2n3lKJscRtjtVqCXUXIfRanNqAf+jCgnb00TPVGhKwm6j/oLJaRI++TSPhbeXbVgtVNJCayfiR&#10;mrc9BFW0kDkYzjbh/6MVr3ebyLRs+MWEMweW7uj247cfHz7fff9E8fbrF0YVsmkIWBP6ym3iaYVh&#10;E7PmfRttfpMati/WHs7Wqn1igjbni9liTBcgqDS/mGXC6v5kiJheKm9ZThputMuyoYbdK0xH6C9I&#10;3jaODQ1/PpvOiBBoaloDiVIbSAe6rpxFb7S81sbkExi77ZWJbAd5DspzauEBLH9kDdgfcaWUYVD3&#10;CuQLJ1k6BDLI0Sjz3IJVkjOjaPJzVpAJtPkbJKk3jkzIth6NzNnWywPdx02IuuvJieJ8wdD9F8tO&#10;s5oH7Pd1Ybr/o1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Hr9ZbnUAAAABwEAAA8AAAAAAAAA&#10;AQAgAAAAIgAAAGRycy9kb3ducmV2LnhtbFBLAQIUABQAAAAIAIdO4kAi3JXA3AEAAJkDAAAOAAAA&#10;AAAAAAEAIAAAACMBAABkcnMvZTJvRG9jLnhtbFBLBQYAAAAABgAGAFkBAABx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920115</wp:posOffset>
                </wp:positionH>
                <wp:positionV relativeFrom="paragraph">
                  <wp:posOffset>12065</wp:posOffset>
                </wp:positionV>
                <wp:extent cx="685800" cy="635"/>
                <wp:effectExtent l="0" t="0" r="0" b="0"/>
                <wp:wrapNone/>
                <wp:docPr id="34" name="直接连接符 34"/>
                <wp:cNvGraphicFramePr/>
                <a:graphic xmlns:a="http://schemas.openxmlformats.org/drawingml/2006/main">
                  <a:graphicData uri="http://schemas.microsoft.com/office/word/2010/wordprocessingShape">
                    <wps:wsp>
                      <wps:cNvCnPr/>
                      <wps:spPr>
                        <a:xfrm>
                          <a:off x="0" y="0"/>
                          <a:ext cx="68580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2.45pt;margin-top:0.95pt;height:0.05pt;width:54pt;z-index:251752448;mso-width-relative:page;mso-height-relative:page;" filled="f" stroked="t" coordsize="21600,21600" o:gfxdata="UEsDBAoAAAAAAIdO4kAAAAAAAAAAAAAAAAAEAAAAZHJzL1BLAwQUAAAACACHTuJAXqM2ntMAAAAH&#10;AQAADwAAAGRycy9kb3ducmV2LnhtbE2OzU7DMBCE70i8g7VIXCpqN7QI0jg9ALlxoRRx3cbbJCJe&#10;p7H7A0/PcoLTzmhGs1+xOvteHWmMXWALs6kBRVwH13FjYfNW3dyDignZYR+YLHxRhFV5eVFg7sKJ&#10;X+m4To2SEY45WmhTGnKtY92SxzgNA7FkuzB6TGLHRrsRTzLue50Zc6c9diwfWhzosaX6c33wFmL1&#10;Tvvqe1JPzMdtEyjbP708o7XXVzOzBJXonP7K8Isv6FAK0zYc2EXVi5/PH6QqQo7k2SITsRVhQJeF&#10;/s9f/gBQSwMEFAAAAAgAh07iQBzTghrcAQAAmQMAAA4AAABkcnMvZTJvRG9jLnhtbK1TS44TMRDd&#10;I3EHy3vSSYZEoZXOLCYMGwSRgANUbHe3Jf/k8qSTS3ABJHawYsme2zAcg7KTyQywQYheVJddz6/r&#10;PVcvL/fWsJ2KqL1r+GQ05kw54aV2XcPfvb1+suAMEzgJxjvV8INCfrl6/Gg5hFpNfe+NVJERicN6&#10;CA3vUwp1VaHolQUc+aAcFVsfLSRaxq6SEQZit6aajsfzavBRhuiFQqTd9bHIV4W/bZVIr9sWVWKm&#10;4dRbKjGWuM2xWi2h7iKEXotTG/APXVjQjj56plpDAnYT9R9UVovo0bdpJLytfNtqoYoGUjMZ/6bm&#10;TQ9BFS1kDoazTfj/aMWr3SYyLRt+8ZQzB5bu6PbD1+/vP/349pHi7ZfPjCpk0xCwJvSV28TTCsMm&#10;Zs37Ntr8JjVsX6w9nK1V+8QEbc4Xs8WYLkBQaX4xy4TV/ckQMb1Q3rKcNNxol2VDDbuXmI7QO0je&#10;No4NDX82m86IEGhqWgOJUhtIB7qunEVvtLzWxuQTGLvtlYlsB3kOynNq4RdY/sgasD/iSinDoO4V&#10;yOdOsnQIZJCjUea5BaskZ0bR5OesIBNo8zdIUm8cmZBtPRqZs62XB7qPmxB115MTk9JlrtD9F8tO&#10;s5oH7OG6MN3/Ua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XqM2ntMAAAAHAQAADwAAAAAAAAAB&#10;ACAAAAAiAAAAZHJzL2Rvd25yZXYueG1sUEsBAhQAFAAAAAgAh07iQBzTghrcAQAAmQMAAA4AAAAA&#10;AAAAAQAgAAAAIgEAAGRycy9lMm9Eb2MueG1sUEsFBgAAAAAGAAYAWQEAAHAFAAAAAA==&#10;">
                <v:fill on="f" focussize="0,0"/>
                <v:stroke color="#000000"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30944" behindDoc="0" locked="0" layoutInCell="1" allowOverlap="1">
                <wp:simplePos x="0" y="0"/>
                <wp:positionH relativeFrom="column">
                  <wp:posOffset>3187065</wp:posOffset>
                </wp:positionH>
                <wp:positionV relativeFrom="paragraph">
                  <wp:posOffset>111760</wp:posOffset>
                </wp:positionV>
                <wp:extent cx="635" cy="495300"/>
                <wp:effectExtent l="37465" t="0" r="38100" b="0"/>
                <wp:wrapNone/>
                <wp:docPr id="29" name="直接连接符 29"/>
                <wp:cNvGraphicFramePr/>
                <a:graphic xmlns:a="http://schemas.openxmlformats.org/drawingml/2006/main">
                  <a:graphicData uri="http://schemas.microsoft.com/office/word/2010/wordprocessingShape">
                    <wps:wsp>
                      <wps:cNvCnPr/>
                      <wps:spPr>
                        <a:xfrm flipV="1">
                          <a:off x="0" y="0"/>
                          <a:ext cx="635" cy="495300"/>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250.95pt;margin-top:8.8pt;height:39pt;width:0.05pt;z-index:251730944;mso-width-relative:page;mso-height-relative:page;" filled="f" stroked="t" coordsize="21600,21600" o:gfxdata="UEsDBAoAAAAAAIdO4kAAAAAAAAAAAAAAAAAEAAAAZHJzL1BLAwQUAAAACACHTuJAHg6BrdcAAAAJ&#10;AQAADwAAAGRycy9kb3ducmV2LnhtbE2Py07DMBBF90j8gzVI7KidQkwb4nTBY0dV0SLWbjwkUeNx&#10;iN20/D3DCpaje3Tn3HJ19r2YcIxdIAPZTIFAqoPrqDHwvnu5WYCIyZKzfSA08I0RVtXlRWkLF070&#10;htM2NYJLKBbWQJvSUEgZ6xa9jbMwIHH2GUZvE59jI91oT1zuezlXSktvO+IPrR3wscX6sD16A820&#10;/tCbtUMMz4en3euXXtzdamOurzL1ACLhOf3B8KvP6lCx0z4cyUXRG8hVtmSUg3sNgoFczXnc3sAy&#10;1yCrUv5fUP0AUEsDBBQAAAAIAIdO4kBBhtph8QEAAKcDAAAOAAAAZHJzL2Uyb0RvYy54bWytU0uO&#10;EzEQ3SNxB8t70klmMpq00hmJCWGDIBIM+4o/3Zb8k+1JJ5fgAkjsYMWSPbdhOMaU3SHDR2wQm1K5&#10;qvyq3nN5cbU3muxEiMrZhk5GY0qEZY4r2zb05s36ySUlMYHloJ0VDT2ISK+Wjx8tel+Lqeuc5iIQ&#10;BLGx7n1Du5R8XVWRdcJAHDkvLCalCwYSHkNb8QA9ohtdTcfji6p3gfvgmIgRo6shSZcFX0rB0isp&#10;o0hENxRnS8WGYrfZVssF1G0A3yl2HAP+YQoDymLTE9QKEpDboP6AMooFF51MI+ZM5aRUTBQOyGYy&#10;/o3N6w68KFxQnOhPMsX/B8te7jaBKN7Q6ZwSCwbf6O79l2/vPn7/+gHt3edPBDMoU+9jjdXXdhOO&#10;p+g3IXPey2CI1Mq/xQ0oKiAvsi8iH04ii30iDIMXZzNKGMbP57OzcXmBasDIWD7E9Fw4Q7LTUK1s&#10;FgBq2L2ICfti6Y+SHNaW9A2dz6YZE3B/pIaErvHIKNq23I1OK75WWucbMbTbax3IDnAjzteXk6er&#10;zA5xfynLTVYQu6GupIZd6QTwZ5aTdPAolcWlpnkEIzglWuAfyB4CQp1A6YfKFBTYVv+lGttri1Nk&#10;kQdZs7d1/ICvc+uDajtUY1ImzRnchjLzcXPzuv18LkgP/2t5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4Oga3XAAAACQEAAA8AAAAAAAAAAQAgAAAAIgAAAGRycy9kb3ducmV2LnhtbFBLAQIUABQA&#10;AAAIAIdO4kBBhtph8QEAAKcDAAAOAAAAAAAAAAEAIAAAACYBAABkcnMvZTJvRG9jLnhtbFBLBQYA&#10;AAAABgAGAFkBAACJBQ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205740</wp:posOffset>
                </wp:positionH>
                <wp:positionV relativeFrom="paragraph">
                  <wp:posOffset>130810</wp:posOffset>
                </wp:positionV>
                <wp:extent cx="635" cy="476250"/>
                <wp:effectExtent l="37465" t="0" r="38100" b="0"/>
                <wp:wrapNone/>
                <wp:docPr id="26" name="直接连接符 26"/>
                <wp:cNvGraphicFramePr/>
                <a:graphic xmlns:a="http://schemas.openxmlformats.org/drawingml/2006/main">
                  <a:graphicData uri="http://schemas.microsoft.com/office/word/2010/wordprocessingShape">
                    <wps:wsp>
                      <wps:cNvCnPr/>
                      <wps:spPr>
                        <a:xfrm flipV="1">
                          <a:off x="0" y="0"/>
                          <a:ext cx="635" cy="476250"/>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6.2pt;margin-top:10.3pt;height:37.5pt;width:0.05pt;z-index:251729920;mso-width-relative:page;mso-height-relative:page;" filled="f" stroked="t" coordsize="21600,21600" o:gfxdata="UEsDBAoAAAAAAIdO4kAAAAAAAAAAAAAAAAAEAAAAZHJzL1BLAwQUAAAACACHTuJASJvjKNUAAAAH&#10;AQAADwAAAGRycy9kb3ducmV2LnhtbE2OTU/DMBBE70j8B2uRuFG7SWuVkE0PfNyoEC3i7MZLEjVe&#10;h9hNy7/HnOhxNKM3r1yfXS8mGkPnGWE+UyCIa287bhA+di93KxAhGram90wIPxRgXV1flaaw/sTv&#10;NG1jIxKEQ2EQ2hiHQspQt+RMmPmBOHVffnQmpjg20o7mlOCul5lSWjrTcXpozUCPLdWH7dEhNNPm&#10;U79tLJF/PjztXr/1apFrxNubuXoAEekc/8fwp5/UoUpOe39kG0SPkGeLtETIlAaR+jxbgtgj3C81&#10;yKqUl/7VL1BLAwQUAAAACACHTuJAAbJJP/EBAACnAwAADgAAAGRycy9lMm9Eb2MueG1srVNLjhMx&#10;EN0jcQfLe9JJmIShlc5ITAgbBJEY2Ff86bbkn2xPOrkEF0BiB6tZsuc2zByDsjtk+IgNYlMqV5Vf&#10;1XsuLy72RpOdCFE529DJaEyJsMxxZduGvr1aPzqnJCawHLSzoqEHEenF8uGDRe9rMXWd01wEgiA2&#10;1r1vaJeSr6sqsk4YiCPnhcWkdMFAwmNoKx6gR3Sjq+l4PK96F7gPjokYMboaknRZ8KUULL2WMopE&#10;dENxtlRsKHabbbVcQN0G8J1ixzHgH6YwoCw2PUGtIAG5DuoPKKNYcNHJNGLOVE5KxUThgGwm49/Y&#10;vOnAi8IFxYn+JFP8f7Ds1W4TiOINnc4psWDwjW4/fPn2/tPd149ob28+E8ygTL2PNVZf2k04nqLf&#10;hMx5L4MhUiv/DjegqIC8yL6IfDiJLPaJMAzOH88oYRg/ezKfzsoLVANGxvIhphfCGZKdhmplswBQ&#10;w+5lTNgXS3+U5LC2pG/o09k0YwLuj9SQ0DUeGUXblrvRacXXSut8I4Z2e6kD2QFuxNn6fPJsldkh&#10;7i9luckKYjfUldSwK50A/txykg4epbK41DSPYASnRAv8A9lDQKgTKH1fmYIC2+q/VGN7bXGKLPIg&#10;a/a2jh/wda59UG2HakzKpDmD21BmPm5uXrefzwXp/n8tv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m+Mo1QAAAAcBAAAPAAAAAAAAAAEAIAAAACIAAABkcnMvZG93bnJldi54bWxQSwECFAAUAAAA&#10;CACHTuJAAbJJP/EBAACnAwAADgAAAAAAAAABACAAAAAkAQAAZHJzL2Uyb0RvYy54bWxQSwUGAAAA&#10;AAYABgBZAQAAhwU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1263015</wp:posOffset>
                </wp:positionH>
                <wp:positionV relativeFrom="paragraph">
                  <wp:posOffset>130810</wp:posOffset>
                </wp:positionV>
                <wp:extent cx="635" cy="485775"/>
                <wp:effectExtent l="37465" t="0" r="38100" b="9525"/>
                <wp:wrapNone/>
                <wp:docPr id="27" name="直接连接符 27"/>
                <wp:cNvGraphicFramePr/>
                <a:graphic xmlns:a="http://schemas.openxmlformats.org/drawingml/2006/main">
                  <a:graphicData uri="http://schemas.microsoft.com/office/word/2010/wordprocessingShape">
                    <wps:wsp>
                      <wps:cNvCnPr/>
                      <wps:spPr>
                        <a:xfrm flipV="1">
                          <a:off x="0" y="0"/>
                          <a:ext cx="635" cy="48577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99.45pt;margin-top:10.3pt;height:38.25pt;width:0.05pt;z-index:251728896;mso-width-relative:page;mso-height-relative:page;" filled="f" stroked="t" coordsize="21600,21600" o:gfxdata="UEsDBAoAAAAAAIdO4kAAAAAAAAAAAAAAAAAEAAAAZHJzL1BLAwQUAAAACACHTuJAv/wAkdYAAAAJ&#10;AQAADwAAAGRycy9kb3ducmV2LnhtbE2Py07DMBBF90j8gzVI7KidgkIc4nTBY0eFaBFrNx6SqPE4&#10;xG5a/p7pCpZXc3Tn3Gp18oOYcYp9IAPZQoFAaoLrqTXwsX25KUDEZMnZIRAa+MEIq/ryorKlC0d6&#10;x3mTWsElFEtroEtpLKWMTYfexkUYkfj2FSZvE8eplW6yRy73g1wqlUtve+IPnR3xscNmvzl4A+28&#10;/szf1g4xPO+ftq/feXF3mxtzfZWpBxAJT+kPhrM+q0PNTrtwIBfFwFkXmlEDS5WDOANa87idAX2f&#10;gawr+X9B/QtQSwMEFAAAAAgAh07iQE7K4tbtAQAApwMAAA4AAABkcnMvZTJvRG9jLnhtbK1TyY4T&#10;MRC9I/EPlu+kkzCZhFY6IzEhXBBEYrlXvHRb8ibbk05+gh9A4gYnjtz5G4bPoOwOGRZxQVxKtTw/&#10;Vz2Xl1cHo8lehKicbehkNKZEWOa4sm1DX7/aPFhQEhNYDtpZ0dCjiPRqdf/esve1mLrOaS4CQRIb&#10;6943tEvJ11UVWScMxJHzwmJRumAgYRjaigfokd3oajoeX1a9C9wHx0SMmF0PRboq/FIKll5IGUUi&#10;uqHYWyo2FLvLtlotoW4D+E6xUxvwD10YUBYvPVOtIQG5CeoPKqNYcNHJNGLOVE5KxUSZAaeZjH+b&#10;5mUHXpRZUJzozzLF/0fLnu+3gSje0OmcEgsG3+j23eevbz98+/Ie7e2njwQrKFPvY43oa7sNpyj6&#10;bcgzH2QwRGrl3+AGFBVwLnIoIh/PIotDIgyTlw9nlDDMXyxm8/ksU1cDR+byIaanwhmSnYZqZbMA&#10;UMP+WUwD9Ackp7UlfUMfzaaZE3B/pIaErvE4UbRtORudVnyjtM4nYmh31zqQPeBGXGwWk8frUwu/&#10;wPIla4jdgCulDIO6E8CfWE7S0aNUFpea5haM4JRogX8gewWZQOk7ZAoKbKv/gkYFtEUhssiDrNnb&#10;OX7E17nxQbUdqjEpneYKbkOR7bS5ed1+jgvT3f9af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10;/ACR1gAAAAkBAAAPAAAAAAAAAAEAIAAAACIAAABkcnMvZG93bnJldi54bWxQSwECFAAUAAAACACH&#10;TuJATsri1u0BAACnAwAADgAAAAAAAAABACAAAAAlAQAAZHJzL2Uyb0RvYy54bWxQSwUGAAAAAAYA&#10;BgBZAQAAhAU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2148840</wp:posOffset>
                </wp:positionH>
                <wp:positionV relativeFrom="paragraph">
                  <wp:posOffset>121285</wp:posOffset>
                </wp:positionV>
                <wp:extent cx="635" cy="733425"/>
                <wp:effectExtent l="37465" t="0" r="38100" b="9525"/>
                <wp:wrapNone/>
                <wp:docPr id="30" name="直接连接符 30"/>
                <wp:cNvGraphicFramePr/>
                <a:graphic xmlns:a="http://schemas.openxmlformats.org/drawingml/2006/main">
                  <a:graphicData uri="http://schemas.microsoft.com/office/word/2010/wordprocessingShape">
                    <wps:wsp>
                      <wps:cNvCnPr/>
                      <wps:spPr>
                        <a:xfrm flipV="1">
                          <a:off x="0" y="0"/>
                          <a:ext cx="635" cy="73342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169.2pt;margin-top:9.55pt;height:57.75pt;width:0.05pt;z-index:251727872;mso-width-relative:page;mso-height-relative:page;" filled="f" stroked="t" coordsize="21600,21600" o:gfxdata="UEsDBAoAAAAAAIdO4kAAAAAAAAAAAAAAAAAEAAAAZHJzL1BLAwQUAAAACACHTuJAukShstYAAAAK&#10;AQAADwAAAGRycy9kb3ducmV2LnhtbE2PzU7DMBCE70i8g7VI3KgTEqyQxumBnxsVokWc3XibRI3X&#10;IXbT8vYsJ3rcmU+zM9Xq7AYx4xR6TxrSRQICqfG2p1bD5/b1rgARoiFrBk+o4QcDrOrrq8qU1p/o&#10;A+dNbAWHUCiNhi7GsZQyNB06ExZ+RGJv7ydnIp9TK+1kThzuBnmfJEo60xN/6MyITx02h83RaWjn&#10;9Zd6X1tE/3J43r59qyLPlNa3N2myBBHxHP9h+KvP1aHmTjt/JBvEoCHLipxRNh5TEAyw8ABix0KW&#10;K5B1JS8n1L9QSwMEFAAAAAgAh07iQFUfoQ3tAQAApwMAAA4AAABkcnMvZTJvRG9jLnhtbK1TyY4T&#10;MRC9I/EPlu+ks0yGoZXOSEwIFwSRGLhXvHRb8ibbk05+gh9A4gYnjtz5G4bPmLI7ZFjEBXEp1fL8&#10;XPVcXlzujSY7EaJytqGT0ZgSYZnjyrYNfXO9fnRBSUxgOWhnRUMPItLL5cMHi97XYuo6p7kIBEls&#10;rHvf0C4lX1dVZJ0wEEfOC4tF6YKBhGFoKx6gR3ajq+l4fF71LnAfHBMxYnY1FOmy8EspWHolZRSJ&#10;6IZib6nYUOw222q5gLoN4DvFjm3AP3RhQFm89ES1ggTkJqg/qIxiwUUn04g5UzkpFRNlBpxmMv5t&#10;mtcdeFFmQXGiP8kU/x8te7nbBKJ4Q2cojwWDb3T7/su3dx+/f/2A9vbzJ4IVlKn3sUb0ld2EYxT9&#10;JuSZ9zIYIrXyb3EDigo4F9kXkQ8nkcU+EYbJ89mcEob5x7PZ2XSeqauBI3P5ENNz4QzJTkO1slkA&#10;qGH3IqYB+gOS09qSvqFP5shDGOD+SA0JXeNxomjbcjY6rfhaaZ1PxNBur3QgO8CNOFtfTJ6uji38&#10;AsuXrCB2A66UMgzqTgB/ZjlJB49SWVxqmlswglOiBf6B7BVkAqXvkSkosK3+CxoV0BaFyCIPsmZv&#10;6/gBX+fGB9V2qMakdJoruA1FtuPm5nX7OS5M9/9re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6&#10;RKGy1gAAAAoBAAAPAAAAAAAAAAEAIAAAACIAAABkcnMvZG93bnJldi54bWxQSwECFAAUAAAACACH&#10;TuJAVR+hDe0BAACnAwAADgAAAAAAAAABACAAAAAlAQAAZHJzL2Uyb0RvYy54bWxQSwUGAAAAAAYA&#10;BgBZAQAAhAUAAAAA&#10;">
                <v:fill on="f" focussize="0,0"/>
                <v:stroke color="#4F81BD" joinstyle="round" endarrow="block"/>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77696" behindDoc="0" locked="0" layoutInCell="1" allowOverlap="1">
                <wp:simplePos x="0" y="0"/>
                <wp:positionH relativeFrom="column">
                  <wp:posOffset>3997960</wp:posOffset>
                </wp:positionH>
                <wp:positionV relativeFrom="paragraph">
                  <wp:posOffset>46990</wp:posOffset>
                </wp:positionV>
                <wp:extent cx="684530" cy="304165"/>
                <wp:effectExtent l="0" t="0" r="1270" b="635"/>
                <wp:wrapNone/>
                <wp:docPr id="7" name="文本框 7"/>
                <wp:cNvGraphicFramePr/>
                <a:graphic xmlns:a="http://schemas.openxmlformats.org/drawingml/2006/main">
                  <a:graphicData uri="http://schemas.microsoft.com/office/word/2010/wordprocessingShape">
                    <wps:wsp>
                      <wps:cNvSpPr txBox="1"/>
                      <wps:spPr>
                        <a:xfrm>
                          <a:off x="0" y="0"/>
                          <a:ext cx="684530" cy="304165"/>
                        </a:xfrm>
                        <a:prstGeom prst="rect">
                          <a:avLst/>
                        </a:prstGeom>
                        <a:solidFill>
                          <a:srgbClr val="4F80BD"/>
                        </a:solidFill>
                        <a:ln w="9525">
                          <a:noFill/>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P2删除</w:t>
                            </w:r>
                          </w:p>
                        </w:txbxContent>
                      </wps:txbx>
                      <wps:bodyPr upright="1"/>
                    </wps:wsp>
                  </a:graphicData>
                </a:graphic>
              </wp:anchor>
            </w:drawing>
          </mc:Choice>
          <mc:Fallback>
            <w:pict>
              <v:shape id="_x0000_s1026" o:spid="_x0000_s1026" o:spt="202" type="#_x0000_t202" style="position:absolute;left:0pt;margin-left:314.8pt;margin-top:3.7pt;height:23.95pt;width:53.9pt;z-index:251677696;mso-width-relative:page;mso-height-relative:page;" fillcolor="#4F80BD" filled="t" stroked="f" coordsize="21600,21600" o:gfxdata="UEsDBAoAAAAAAIdO4kAAAAAAAAAAAAAAAAAEAAAAZHJzL1BLAwQUAAAACACHTuJAPAH/Z9gAAAAI&#10;AQAADwAAAGRycy9kb3ducmV2LnhtbE2PQWvCQBCF74X+h2UKvdWNsUaNmQgWhEJPsYHibc2OSTA7&#10;G7Krpv++66ne3vAe732TbUbTiSsNrrWMMJ1EIIgrq1uuEcrv3dsShPOKteosE8IvOdjkz0+ZSrW9&#10;cUHXva9FKGGXKoTG+z6V0lUNGeUmticO3skORvlwDrXUg7qFctPJOIoSaVTLYaFRPX00VJ33F4Pw&#10;U5piOOzG1RctP4vy3G7H+LBFfH2ZRmsQnkb/H4Y7fkCHPDAd7YW1Ex1CEq+SEEVYvIMI/mJ2F0eE&#10;+XwGMs/k4wP5H1BLAwQUAAAACACHTuJAI41MN64BAAAxAwAADgAAAGRycy9lMm9Eb2MueG1srVJL&#10;btswFNwXyB0I7mvJju24guUAieFuirZA2gPQFCkR4A+PjCVfoL1BV91033P5HHmkHadJdkE3JN+H&#10;wzczXF4PRpOdgKCcrel4VFIiLHeNsm1Nv3/bvF9QEiKzDdPOipruRaDXq4t3y95XYuI6pxsBBEFs&#10;qHpf0y5GXxVF4J0wLIycFxaL0oFhEUNoiwZYj+hGF5OynBe9g8aD4yIEzK6PRbrK+FIKHr9IGUQk&#10;uqY4W8wr5HWb1mK1ZFULzHeKn8Zgb5jCMGXx0TPUmkVG7kG9gjKKgwtOxhF3pnBSKi4yB2QzLl+w&#10;ueuYF5kLihP8Wabw/2D5591XIKqp6RUllhm06PDr5+H338OfH+QqydP7UGHXnce+ONy4AW1+zAdM&#10;JtaDBJN25EOwjkLvz+KKIRKOyfliOrvECsfSZTkdz2cJpXi67CHEj8IZkg41BfQuS8p2n0I8tj62&#10;pLeC06rZKK1zAO32VgPZMfR5ulmUN+sT+rM2bUlf0w+zySwjW5fuH6G1xWES1yOndIrDdjgJsHXN&#10;Hvnfe1Bth8NlBXI7+pJZnP5QMv7fOIM+/fTV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DwB/2fY&#10;AAAACAEAAA8AAAAAAAAAAQAgAAAAIgAAAGRycy9kb3ducmV2LnhtbFBLAQIUABQAAAAIAIdO4kAj&#10;jUw3rgEAADEDAAAOAAAAAAAAAAEAIAAAACcBAABkcnMvZTJvRG9jLnhtbFBLBQYAAAAABgAGAFkB&#10;AABHBQAAAAA=&#10;">
                <v:fill on="t" focussize="0,0"/>
                <v:stroke on="f"/>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P2删除</w:t>
                      </w:r>
                    </w:p>
                  </w:txbxContent>
                </v:textbox>
              </v:shape>
            </w:pict>
          </mc:Fallback>
        </mc:AlternateContent>
      </w:r>
      <w:r>
        <w:rPr>
          <w:color w:val="17365D"/>
          <w:sz w:val="24"/>
        </w:rPr>
        <mc:AlternateContent>
          <mc:Choice Requires="wps">
            <w:drawing>
              <wp:anchor distT="0" distB="0" distL="114300" distR="114300" simplePos="0" relativeHeight="251672576" behindDoc="0" locked="0" layoutInCell="1" allowOverlap="1">
                <wp:simplePos x="0" y="0"/>
                <wp:positionH relativeFrom="column">
                  <wp:posOffset>3910330</wp:posOffset>
                </wp:positionH>
                <wp:positionV relativeFrom="paragraph">
                  <wp:posOffset>37465</wp:posOffset>
                </wp:positionV>
                <wp:extent cx="781685" cy="581025"/>
                <wp:effectExtent l="5080" t="4445" r="13335" b="5080"/>
                <wp:wrapNone/>
                <wp:docPr id="9" name="矩形 9"/>
                <wp:cNvGraphicFramePr/>
                <a:graphic xmlns:a="http://schemas.openxmlformats.org/drawingml/2006/main">
                  <a:graphicData uri="http://schemas.microsoft.com/office/word/2010/wordprocessingShape">
                    <wps:wsp>
                      <wps:cNvSpPr/>
                      <wps:spPr>
                        <a:xfrm>
                          <a:off x="0" y="0"/>
                          <a:ext cx="781685" cy="581025"/>
                        </a:xfrm>
                        <a:prstGeom prst="rect">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07.9pt;margin-top:2.95pt;height:45.75pt;width:61.55pt;z-index:251672576;mso-width-relative:page;mso-height-relative:page;" fillcolor="#4F80BD" filled="t" stroked="t" coordsize="21600,21600" o:gfxdata="UEsDBAoAAAAAAIdO4kAAAAAAAAAAAAAAAAAEAAAAZHJzL1BLAwQUAAAACACHTuJADCRjZdcAAAAI&#10;AQAADwAAAGRycy9kb3ducmV2LnhtbE2PzU7DMBCE70i8g7VI3KiTNv1Ls6kEAm5IUBC9OvE2iYjX&#10;Vuw05e0xJ7jtaEYz3xb7i+nFmQbfWUZIZwkI4trqjhuEj/enuw0IHxRr1VsmhG/ysC+vrwqVazvx&#10;G50PoRGxhH2uENoQXC6lr1syys+sI47eyQ5GhSiHRupBTbHc9HKeJCtpVMdxoVWOHlqqvw6jQVi8&#10;Pjoa02c9D5/32eROtjq+ZIi3N2myAxHoEv7C8Isf0aGMTJUdWXvRI6zSZUQPCMstiOivF5t4VAjb&#10;dQayLOT/B8ofUEsDBBQAAAAIAIdO4kBBnDOm4wEAAM8DAAAOAAAAZHJzL2Uyb0RvYy54bWytU0uO&#10;EzEQ3SNxB8t70t0RGXpa6YwEIWwQjDRwgIo/3Zb8k+1JJ6dBYschOA7iGpSdkJlhZoEQvXBX2eVX&#10;9V6Vl1d7o8lOhKic7WkzqykRljmu7NDTz582L1pKYgLLQTsrenoQkV6tnj9bTr4Tczc6zUUgCGJj&#10;N/mejin5rqoiG4WBOHNeWDyULhhI6Iah4gEmRDe6mtf1RTW5wH1wTMSIu+vjIV0VfCkFSx+ljCIR&#10;3VOsLZU1lHWb12q1hG4I4EfFTmXAP1RhQFlMeoZaQwJyG9QjKKNYcNHJNGPOVE5KxUThgGya+g82&#10;NyN4UbigONGfZYr/D5Z92F0HonhPLymxYLBFP798+/H9K7nM2kw+dhhy46/DyYtoZqJ7GUz+IwWy&#10;L3oeznqKfSIMN1+1zUW7oITh0aJt6vkiY1Z3l32I6Z1whmSjpwHbVVSE3fuYjqG/Q3Ku6LTiG6V1&#10;ccKwfaMD2QG29uWmrV+vT+gPwrQlE5JbYG7CACdMakhoGo+cox1Kvgc34n3gunxPAefC1hDHYwEF&#10;IYdBZ1QSoVijAP7WcpIOHnW1+ABoLsYITokW+F6yVSITKP03kaidtihh7suxE9naOn7ALt76oIYR&#10;dWxKvfkEp6YIfprwPJb3/YJ09w5X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MJGNl1wAAAAgB&#10;AAAPAAAAAAAAAAEAIAAAACIAAABkcnMvZG93bnJldi54bWxQSwECFAAUAAAACACHTuJAQZwzpuMB&#10;AADPAwAADgAAAAAAAAABACAAAAAmAQAAZHJzL2Uyb0RvYy54bWxQSwUGAAAAAAYABgBZAQAAewUA&#10;AAAA&#10;">
                <v:fill on="t" focussize="0,0"/>
                <v:stroke color="#000000" joinstyle="miter"/>
                <v:imagedata o:title=""/>
                <o:lock v:ext="edit" aspectratio="f"/>
              </v:rect>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75648" behindDoc="0" locked="0" layoutInCell="1" allowOverlap="1">
                <wp:simplePos x="0" y="0"/>
                <wp:positionH relativeFrom="column">
                  <wp:posOffset>5396865</wp:posOffset>
                </wp:positionH>
                <wp:positionV relativeFrom="paragraph">
                  <wp:posOffset>144145</wp:posOffset>
                </wp:positionV>
                <wp:extent cx="553085" cy="1553210"/>
                <wp:effectExtent l="4445" t="4445" r="13970" b="23495"/>
                <wp:wrapNone/>
                <wp:docPr id="8" name="流程图: 可选过程 8"/>
                <wp:cNvGraphicFramePr/>
                <a:graphic xmlns:a="http://schemas.openxmlformats.org/drawingml/2006/main">
                  <a:graphicData uri="http://schemas.microsoft.com/office/word/2010/wordprocessingShape">
                    <wps:wsp>
                      <wps:cNvSpPr/>
                      <wps:spPr>
                        <a:xfrm>
                          <a:off x="0" y="0"/>
                          <a:ext cx="553085" cy="1553210"/>
                        </a:xfrm>
                        <a:prstGeom prst="flowChartAlternateProcess">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76" type="#_x0000_t176" style="position:absolute;left:0pt;margin-left:424.95pt;margin-top:11.35pt;height:122.3pt;width:43.55pt;z-index:251675648;mso-width-relative:page;mso-height-relative:page;" fillcolor="#4F80BD" filled="t" stroked="t" coordsize="21600,21600" o:gfxdata="UEsDBAoAAAAAAIdO4kAAAAAAAAAAAAAAAAAEAAAAZHJzL1BLAwQUAAAACACHTuJA6iE45NsAAAAK&#10;AQAADwAAAGRycy9kb3ducmV2LnhtbE2PTUvDQBCG74L/YRnBi9jdptI0MZsihQYED7W2PW+TyQdm&#10;Z0N2++G/dzzV48w8vPO82fJqe3HG0XeONEwnCgRS6aqOGg27r/XzAoQPhirTO0INP+hhmd/fZSat&#10;3IU+8bwNjeAQ8qnR0IYwpFL6skVr/MQNSHyr3WhN4HFsZDWaC4fbXkZKzaU1HfGH1gy4arH83p6s&#10;BrVL6s2q3j+9va83xYcrCnWwhdaPD1P1CiLgNdxg+NNndcjZ6ehOVHnRa1i8JAmjGqIoBsFAMou5&#10;3JEX83gGMs/k/wr5L1BLAwQUAAAACACHTuJAfL1/SwkCAAD2AwAADgAAAGRycy9lMm9Eb2MueG1s&#10;rVNLjhMxEN0jcQfLe9LdgaDQSmcEE8IGQaSBA1Rsd7cl/2R70skOVgix4ABcgB0rtnCa4XMLyk7I&#10;zAALhOiFu8p2Pb/3yp6dbLUiG+GDtKah1aikRBhmuTRdQ58/W96aUhIiGA7KGtHQnQj0ZH7zxmxw&#10;tRjb3iouPEEQE+rBNbSP0dVFEVgvNISRdcLgYmu9hoip7wruYUB0rYpxWd4tBuu585aJEHB2sV+k&#10;84zftoLFp20bRCSqocgt5tHncZ3GYj6DuvPgeskONOAfWGiQBg89Qi0gAjn38jcoLZm3wbZxxKwu&#10;bNtKJrIGVFOVv6g568GJrAXNCe5oU/h/sOzJZuWJ5A3FRhnQ2KIvH19+ff/m4t2nmly8/fD9xetv&#10;n1/hBJkmswYXaqw5cyt/yAKGSfm29Tr9URPZZoN3R4PFNhKGk5PJ7XI6oYThUoXJuModKC6rnQ/x&#10;kbCapKChrbLDaQ8+3ldReANRrPa9zmbD5nGISAPrf9YlBsEqyZdSqZz4bn2qPNkA3oA7y2n5YJF0&#10;YMm1bcqQoaH3JuPEDvAitgoihtqhNcF0+bxrFeEqcJm/PwEnYgsI/Z5ARkjboNYSFeWoF8AfGk7i&#10;zqH9Bt8JTWS04JQogc8qRXlnBKn+ZieqUwZFpm7t+5OiteU7bPa587Lr0dwq800reLmyJYeHkG7v&#10;1TwjXT7X+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qITjk2wAAAAoBAAAPAAAAAAAAAAEAIAAA&#10;ACIAAABkcnMvZG93bnJldi54bWxQSwECFAAUAAAACACHTuJAfL1/SwkCAAD2AwAADgAAAAAAAAAB&#10;ACAAAAAqAQAAZHJzL2Uyb0RvYy54bWxQSwUGAAAAAAYABgBZAQAApQUAAAAA&#10;">
                <v:fill on="t" focussize="0,0"/>
                <v:stroke color="#000000" joinstyle="miter"/>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4625340</wp:posOffset>
                </wp:positionH>
                <wp:positionV relativeFrom="paragraph">
                  <wp:posOffset>179705</wp:posOffset>
                </wp:positionV>
                <wp:extent cx="419100" cy="635"/>
                <wp:effectExtent l="0" t="0" r="0" b="0"/>
                <wp:wrapNone/>
                <wp:docPr id="1" name="直接连接符 1"/>
                <wp:cNvGraphicFramePr/>
                <a:graphic xmlns:a="http://schemas.openxmlformats.org/drawingml/2006/main">
                  <a:graphicData uri="http://schemas.microsoft.com/office/word/2010/wordprocessingShape">
                    <wps:wsp>
                      <wps:cNvCnPr/>
                      <wps:spPr>
                        <a:xfrm>
                          <a:off x="0" y="0"/>
                          <a:ext cx="419100" cy="63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64.2pt;margin-top:14.15pt;height:0.05pt;width:33pt;z-index:251739136;mso-width-relative:page;mso-height-relative:page;" filled="f" stroked="t" coordsize="21600,21600" o:gfxdata="UEsDBAoAAAAAAIdO4kAAAAAAAAAAAAAAAAAEAAAAZHJzL1BLAwQUAAAACACHTuJAgg2rr9gAAAAJ&#10;AQAADwAAAGRycy9kb3ducmV2LnhtbE2PTU/DMAyG70j8h8hI3Fi6Em2lNJ3ExyTgBGPinLamqWiS&#10;qvG6wq/HO8HRrx+9flxsZteLCcfYBa9huUhAoK9D0/lWw/59e5WBiGR8Y/rgUcM3RtiU52eFyZtw&#10;9G847agVXOJjbjRYoiGXMtYWnYmLMKDn3WcYnSEex1Y2ozlyuetlmiQr6Uzn+YI1A95brL92B6fh&#10;Q73e0csTzepxu6/o52F+nlZW68uLZXILgnCmPxhO+qwOJTtV4eCbKHoN6zRTjGpIs2sQDKxvFAfV&#10;KVAgy0L+/6D8BVBLAwQUAAAACACHTuJAvXDbft0BAACXAwAADgAAAGRycy9lMm9Eb2MueG1srVNL&#10;jhMxEN0jcQfLe9LdYTKaaaUzEhPCBkEkmANU/Om25J9sTzq5BBdAYgcrluy5DcMxKDuZDJ8NQmyq&#10;bdfzc71X1fOrndFkK0JUzna0mdSUCMscV7bv6M3b1ZMLSmICy0E7Kzq6F5FeLR4/mo++FVM3OM1F&#10;IEhiYzv6jg4p+baqIhuEgThxXlhMShcMJNyGvuIBRmQ3uprW9Xk1usB9cEzEiKfLQ5IuCr+UgqXX&#10;UkaRiO4o1pZKDCVucqwWc2j7AH5Q7FgG/EMVBpTFR09US0hAboP6g8ooFlx0Mk2YM5WTUjFRNKCa&#10;pv5NzZsBvCha0JzoTzbF/0fLXm3XgSiOvaPEgsEW3b3/8u3dx+9fP2C8+/yJNNmk0ccWsdd2HY67&#10;6NchK97JYPIXtZBdMXZ/MlbsEmF4eNZcNjXazzB1/nSWCauHmz7E9EI4Q/Kio1rZLBpa2L6M6QC9&#10;h+RjbcnY0cvZdIaEgDMjNSRcGo8qou3L3ei04iuldb4RQ7+51oFsAafgbHXRPFseS/gFlh9ZQhwO&#10;uJLKMGgHAfy55STtPfpjcZBpLsEITokWOPd5VZAJlP4bJKrXFk3Ith6MzKuN43vsxq0Pqh/QieJ8&#10;wWD3i2XHSc3j9fO+MD38T4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gg2rr9gAAAAJAQAADwAA&#10;AAAAAAABACAAAAAiAAAAZHJzL2Rvd25yZXYueG1sUEsBAhQAFAAAAAgAh07iQL1w237dAQAAlwMA&#10;AA4AAAAAAAAAAQAgAAAAJwEAAGRycy9lMm9Eb2MueG1sUEsFBgAAAAAGAAYAWQEAAHYFAA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3920490</wp:posOffset>
                </wp:positionH>
                <wp:positionV relativeFrom="paragraph">
                  <wp:posOffset>113030</wp:posOffset>
                </wp:positionV>
                <wp:extent cx="790575" cy="635"/>
                <wp:effectExtent l="0" t="0" r="0" b="0"/>
                <wp:wrapNone/>
                <wp:docPr id="76" name="直接连接符 76"/>
                <wp:cNvGraphicFramePr/>
                <a:graphic xmlns:a="http://schemas.openxmlformats.org/drawingml/2006/main">
                  <a:graphicData uri="http://schemas.microsoft.com/office/word/2010/wordprocessingShape">
                    <wps:wsp>
                      <wps:cNvCnPr/>
                      <wps:spPr>
                        <a:xfrm>
                          <a:off x="0" y="0"/>
                          <a:ext cx="7905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08.7pt;margin-top:8.9pt;height:0.05pt;width:62.25pt;z-index:251750400;mso-width-relative:page;mso-height-relative:page;" filled="f" stroked="t" coordsize="21600,21600" o:gfxdata="UEsDBAoAAAAAAIdO4kAAAAAAAAAAAAAAAAAEAAAAZHJzL1BLAwQUAAAACACHTuJA7WIRy9cAAAAJ&#10;AQAADwAAAGRycy9kb3ducmV2LnhtbE2PvU7DQBCEeyTe4bRINBE5O0QxMT6nANylIYBoN77FtvDt&#10;Ob7LDzx9NhWUO/NpdqZYnVyvDjSGzrOBdJqAIq697bgx8P5W3T2AChHZYu+ZDPxQgFV5fVVgbv2R&#10;X+mwiY2SEA45GmhjHHKtQ92SwzD1A7F4X350GOUcG21HPEq46/UsSRbaYcfyocWBnlqqvzd7ZyBU&#10;H7Srfif1JPm8bzzNds/rFzTm9iZNHkFFOsU/GC71pTqU0mnr92yD6g0s0mwuqBiZTBAgm6dLUNuL&#10;sARdFvr/gvIMUEsDBBQAAAAIAIdO4kAqhsmI3AEAAJkDAAAOAAAAZHJzL2Uyb0RvYy54bWytU0uO&#10;EzEQ3SNxB8t70klQEqaVziwmDBsEkYADVGx3tyX/5PKkk0twASR2sGLJntswHIOyEzIzsEGIXlSX&#10;Xc+v6z1XLy/31rCdiqi9a/hkNOZMOeGldl3D3729fvKMM0zgJBjvVMMPCvnl6vGj5RBqNfW9N1JF&#10;RiQO6yE0vE8p1FWFolcWcOSDclRsfbSQaBm7SkYYiN2aajoez6vBRxmiFwqRdtfHIl8V/rZVIr1u&#10;W1SJmYZTb6nEWOI2x2q1hLqLEHotTm3AP3RhQTv66JlqDQnYTdR/UFktokffppHwtvJtq4UqGkjN&#10;ZPybmjc9BFW0kDkYzjbh/6MVr3abyLRs+GLOmQNLd3T74ev3959+fPtI8fbLZ0YVsmkIWBP6ym3i&#10;aYVhE7PmfRttfpMati/WHs7Wqn1igjYXF+PZYsaZoNL86SwTVncnQ8T0QnnLctJwo12WDTXsXmI6&#10;Qn9B8rZxbGj4xWyaCYGmpjWQKLWBdKDryln0RstrbUw+gbHbXpnIdpDnoDynFh7A8kfWgP0RV0oZ&#10;BnWvQD53kqVDIIMcjTLPLVglOTOKJj9nBZlAm79BknrjyIRs69HInG29PNB93ISou56cmJQuc4Xu&#10;v1h2mtU8YPfXhenuj1r9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1iEcvXAAAACQEAAA8AAAAA&#10;AAAAAQAgAAAAIgAAAGRycy9kb3ducmV2LnhtbFBLAQIUABQAAAAIAIdO4kAqhsmI3AEAAJkDAAAO&#10;AAAAAAAAAAEAIAAAACYBAABkcnMvZTJvRG9jLnhtbFBLBQYAAAAABgAGAFkBAAB0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3339465</wp:posOffset>
                </wp:positionH>
                <wp:positionV relativeFrom="paragraph">
                  <wp:posOffset>121285</wp:posOffset>
                </wp:positionV>
                <wp:extent cx="571500" cy="635"/>
                <wp:effectExtent l="0" t="37465" r="0" b="38100"/>
                <wp:wrapNone/>
                <wp:docPr id="77" name="直接连接符 77"/>
                <wp:cNvGraphicFramePr/>
                <a:graphic xmlns:a="http://schemas.openxmlformats.org/drawingml/2006/main">
                  <a:graphicData uri="http://schemas.microsoft.com/office/word/2010/wordprocessingShape">
                    <wps:wsp>
                      <wps:cNvCnPr/>
                      <wps:spPr>
                        <a:xfrm>
                          <a:off x="0" y="0"/>
                          <a:ext cx="571500" cy="63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2.95pt;margin-top:9.55pt;height:0.05pt;width:45pt;z-index:251748352;mso-width-relative:page;mso-height-relative:page;" filled="f" stroked="t" coordsize="21600,21600" o:gfxdata="UEsDBAoAAAAAAIdO4kAAAAAAAAAAAAAAAAAEAAAAZHJzL1BLAwQUAAAACACHTuJA6K1o1dYAAAAJ&#10;AQAADwAAAGRycy9kb3ducmV2LnhtbE2PzU7DMBCE70i8g7VI3KiToFZtGqcqSJzgQAsSVyfeJhb2&#10;OsTuDzw9mxMcd+bT7Ey1uXgnTjhGG0hBPstAILXBWOoUvL893S1BxKTJaBcIFXxjhE19fVXp0oQz&#10;7fC0T53gEIqlVtCnNJRSxrZHr+MsDEjsHcLodeJz7KQZ9ZnDvZNFli2k15b4Q68HfOyx/dwfvYIP&#10;aazfft3b7Y5+wsuDf35dukap25s8W4NIeEl/MEz1uTrU3KkJRzJROAXzYr5ilI1VDoKBRT4JzSQU&#10;IOtK/l9Q/wJQSwMEFAAAAAgAh07iQMlMtjbnAQAAnQMAAA4AAABkcnMvZTJvRG9jLnhtbK1TS44T&#10;MRDdI3EHy3vS3YGeDK10RmJC2CCIxMwBKra725J/sj3p5BJcAIkdrFiy5zYMx6DshISP2CA21WXX&#10;83O95+r51U4rshU+SGtaWk1KSoRhlkvTt/T2ZvXokpIQwXBQ1oiW7kWgV4uHD+aja8TUDlZx4QmS&#10;mNCMrqVDjK4pisAGoSFMrBMGi531GiIufV9wDyOya1VMy/KiGK3nzlsmQsDd5aFIF5m/6wSLr7su&#10;iEhUS7G3mKPPcZNisZhD03twg2THNuAfutAgDV56olpCBHLn5R9UWjJvg+3ihFld2K6TTGQNqKYq&#10;f1PzZgAnshY0J7iTTeH/0bJX27Unkrd0NqPEgMY3un/3+evbD9++vMd4/+kjwQraNLrQIPrarP1x&#10;FdzaJ827zuv0RTVkl63dn6wVu0gYbtazqi7xARiWLh7XibA4n3Q+xBfCapKSlippkmxoYPsyxAP0&#10;ByRtK0PGlj6tpzUSAk5NpyBiqh3qCKbPZ4NVkq+kUulE8P3mWnmyBZyDJ6vL6tny2MIvsHTJEsJw&#10;wOVSgkEzCODPDSdx79Agg6NMUwtacEqUwMlPWUZGkOqMjF6C6dVf0OiAMmhEsvZgZso2lu/xTe6c&#10;l/2AblS501TBGci2Hec1DdnP68x0/qsW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orWjV1gAA&#10;AAkBAAAPAAAAAAAAAAEAIAAAACIAAABkcnMvZG93bnJldi54bWxQSwECFAAUAAAACACHTuJAyUy2&#10;NucBAACdAwAADgAAAAAAAAABACAAAAAlAQAAZHJzL2Uyb0RvYy54bWxQSwUGAAAAAAYABgBZAQAA&#10;fgU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3320415</wp:posOffset>
                </wp:positionH>
                <wp:positionV relativeFrom="paragraph">
                  <wp:posOffset>121285</wp:posOffset>
                </wp:positionV>
                <wp:extent cx="635" cy="1819275"/>
                <wp:effectExtent l="4445" t="0" r="13970" b="9525"/>
                <wp:wrapNone/>
                <wp:docPr id="78" name="直接连接符 78"/>
                <wp:cNvGraphicFramePr/>
                <a:graphic xmlns:a="http://schemas.openxmlformats.org/drawingml/2006/main">
                  <a:graphicData uri="http://schemas.microsoft.com/office/word/2010/wordprocessingShape">
                    <wps:wsp>
                      <wps:cNvCnPr/>
                      <wps:spPr>
                        <a:xfrm>
                          <a:off x="0" y="0"/>
                          <a:ext cx="635" cy="181927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61.45pt;margin-top:9.55pt;height:143.25pt;width:0.05pt;z-index:251746304;mso-width-relative:page;mso-height-relative:page;" filled="f" stroked="t" coordsize="21600,21600" o:gfxdata="UEsDBAoAAAAAAIdO4kAAAAAAAAAAAAAAAAAEAAAAZHJzL1BLAwQUAAAACACHTuJA6NTpUNkAAAAK&#10;AQAADwAAAGRycy9kb3ducmV2LnhtbE2PwU7DMBBE70j8g7VI3KidtIloiFOphUrACUrF2YlNHBHb&#10;UbxNA1/PcoLjap5m35Sb2fVsMmPsgpeQLAQw45ugO99KOL7tb26BRVReqz54I+HLRNhUlxelKnQ4&#10;+1czHbBlVOJjoSRYxKHgPDbWOBUXYTCeso8wOoV0ji3XozpTuet5KkTOneo8fbBqMDtrms/DyUl4&#10;X71s8fkR59XD/ljj9/38NOVWyuurRNwBQzPjHwy/+qQOFTnV4eR1ZL2ELE3XhFKwToARkKVLGldL&#10;WIosB16V/P+E6gdQSwMEFAAAAAgAh07iQMDTKDzhAQAAmgMAAA4AAABkcnMvZTJvRG9jLnhtbK1T&#10;S44TMRDdI3EHy3vS6UBmMq10RmJC2CCIxHCAij/dlvyT7Uknl+ACSOxgxXL23IbhGFN2QobPBiE2&#10;1XbV83O95+r55c5oshUhKmdbWo/GlAjLHFe2a+m769WTGSUxgeWgnRUt3YtILxePH80H34iJ653m&#10;IhAksbEZfEv7lHxTVZH1wkAcOS8sFqULBhJuQ1fxAAOyG11NxuOzanCB++CYiBGzy0ORLgq/lIKl&#10;N1JGkYhuKfaWSgwlbnKsFnNougC+V+zYBvxDFwaUxUtPVEtIQG6C+oPKKBZcdDKNmDOVk1IxUTSg&#10;mnr8m5q3PXhRtKA50Z9siv+Plr3ergNRvKXn+FIWDL7R3Yfbb+8/ff/6EePdl88EK2jT4GOD6Cu7&#10;Dsdd9OuQNe9kMPmLasiuWLs/WSt2iTBMnj2dUsIwX8/qi8n5NDNWD0d9iOmlcIbkRUu1slk3NLB9&#10;FdMB+gOS09qSoaUX00kmBRwbqSHh0ngUEm1XzkanFV8prfOJGLrNlQ5kCzgIz1az+vny2MIvsHzJ&#10;EmJ/wJVShkHTC+AvLCdp79Ehi7NMcwtGcEq0wNHPq4JMoPTfIFG9tmhC9vXgZF5tHN/jg9z4oLoe&#10;nahLl7mCA1AsOw5rnrCf94Xp4Zda3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o1OlQ2QAAAAoB&#10;AAAPAAAAAAAAAAEAIAAAACIAAABkcnMvZG93bnJldi54bWxQSwECFAAUAAAACACHTuJAwNMoPOEB&#10;AACaAwAADgAAAAAAAAABACAAAAAoAQAAZHJzL2Uyb0RvYy54bWxQSwUGAAAAAAYABgBZAQAAewUA&#10;AA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86912" behindDoc="0" locked="0" layoutInCell="1" allowOverlap="1">
                <wp:simplePos x="0" y="0"/>
                <wp:positionH relativeFrom="column">
                  <wp:posOffset>5454015</wp:posOffset>
                </wp:positionH>
                <wp:positionV relativeFrom="paragraph">
                  <wp:posOffset>93980</wp:posOffset>
                </wp:positionV>
                <wp:extent cx="466725" cy="1324610"/>
                <wp:effectExtent l="4445" t="4445" r="5080" b="23495"/>
                <wp:wrapNone/>
                <wp:docPr id="79" name="文本框 79"/>
                <wp:cNvGraphicFramePr/>
                <a:graphic xmlns:a="http://schemas.openxmlformats.org/drawingml/2006/main">
                  <a:graphicData uri="http://schemas.microsoft.com/office/word/2010/wordprocessingShape">
                    <wps:wsp>
                      <wps:cNvSpPr txBox="1"/>
                      <wps:spPr>
                        <a:xfrm>
                          <a:off x="0" y="0"/>
                          <a:ext cx="466725" cy="1324610"/>
                        </a:xfrm>
                        <a:prstGeom prst="rect">
                          <a:avLst/>
                        </a:prstGeom>
                        <a:solidFill>
                          <a:srgbClr val="4F80BD"/>
                        </a:solidFill>
                        <a:ln w="9525" cap="flat" cmpd="sng">
                          <a:solidFill>
                            <a:srgbClr val="4F80BD"/>
                          </a:solidFill>
                          <a:prstDash val="solid"/>
                          <a:miter/>
                          <a:headEnd type="none" w="med" len="med"/>
                          <a:tailEnd type="none" w="med" len="med"/>
                        </a:ln>
                      </wps:spPr>
                      <wps:txbx>
                        <w:txbxContent>
                          <w:p>
                            <w:pPr>
                              <w:jc w:val="center"/>
                              <w:rPr>
                                <w:rFonts w:hint="eastAsia" w:eastAsia="宋体"/>
                                <w:color w:val="FFFFFF"/>
                                <w:sz w:val="24"/>
                                <w:szCs w:val="24"/>
                                <w:lang w:eastAsia="zh-CN"/>
                              </w:rPr>
                            </w:pPr>
                            <w:r>
                              <w:rPr>
                                <w:rFonts w:hint="eastAsia"/>
                                <w:color w:val="FFFFFF"/>
                                <w:sz w:val="24"/>
                                <w:szCs w:val="24"/>
                                <w:lang w:eastAsia="zh-CN"/>
                              </w:rPr>
                              <w:t>房客信息数据</w:t>
                            </w:r>
                          </w:p>
                        </w:txbxContent>
                      </wps:txbx>
                      <wps:bodyPr vert="eaVert" upright="1"/>
                    </wps:wsp>
                  </a:graphicData>
                </a:graphic>
              </wp:anchor>
            </w:drawing>
          </mc:Choice>
          <mc:Fallback>
            <w:pict>
              <v:shape id="_x0000_s1026" o:spid="_x0000_s1026" o:spt="202" type="#_x0000_t202" style="position:absolute;left:0pt;margin-left:429.45pt;margin-top:7.4pt;height:104.3pt;width:36.75pt;z-index:251686912;mso-width-relative:page;mso-height-relative:page;" fillcolor="#4F80BD" filled="t" stroked="t" coordsize="21600,21600" o:gfxdata="UEsDBAoAAAAAAIdO4kAAAAAAAAAAAAAAAAAEAAAAZHJzL1BLAwQUAAAACACHTuJAjamVvNoAAAAK&#10;AQAADwAAAGRycy9kb3ducmV2LnhtbE2Py07DMBBF90j8gzVI7KgdN6A0xKkEUnmsKgIs2Lmxm4TG&#10;48h2H/D1DCtYju7RnXOr5cmN7GBDHDwqyGYCmMXWmwE7BW+vq6sCWEwajR49WgVfNsKyPj+rdGn8&#10;EV/soUkdoxKMpVbQpzSVnMe2t07HmZ8sUrb1welEZ+i4CfpI5W7kUogb7vSA9KHXk73vbbtr9k7B&#10;k9DPH82D3K53j3frVRY+32X6VuryIhO3wJI9pT8YfvVJHWpy2vg9mshGBcV1sSCUgpwmELCYyxzY&#10;RoGU8xx4XfH/E+ofUEsDBBQAAAAIAIdO4kB1RaWC+wEAAPgDAAAOAAAAZHJzL2Uyb0RvYy54bWyt&#10;U81uEzEQviPxDpbvZDchTdtVNpVKCBcESAXuE//sWvKfbDe7eQF4A05cuPNceQ7GTptSuFSIi3/G&#10;M5+/+WZmeTUaTXYiROVsS6eTmhJhmePKdi399HHz4oKSmMBy0M6Klu5FpFer58+Wg2/EzPVOcxEI&#10;gtjYDL6lfUq+qarIemEgTpwXFh+lCwYSXkNX8QADohtdzep6UQ0ucB8cEzGidX18pKuCL6Vg6b2U&#10;USSiW4rcUllDWbd5rVZLaLoAvlfsjgb8AwsDyuKnJ6g1JCC3Qf0FZRQLLjqZJsyZykmpmCg5YDbT&#10;+o9sbnrwouSC4kR/kin+P1j2bvchEMVben5JiQWDNTp8+3r4/vPw4wtBGwo0+Nig341HzzReuxEL&#10;fW+PaMx5jzKYvGNGBN9R6v1JXjEmwtA4XyzOZ2eUMHyavpzNF9Oif/UQ7UNMb4QzJB9aGrB8RVXY&#10;vY0JmaDrvUv+LDqt+EZpXS6h277SgewASz3fXNTX60wSQx65aUuGll6eFSKAHSc1JORkPGoQbVf+&#10;exQRnwacia0h9kcCBeHYXUYlEUqf9QL4a8tJ2nuU2eJA0EzGCE6JFjg/+VQ8Eyj9FE/MTltMMpfo&#10;WIp8SuN2RJh83Dq+x7LhhKKeAj7jTsmtD6rr0VDKWIKxvYpWd6OQ+/f3e/niYWBX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NqZW82gAAAAoBAAAPAAAAAAAAAAEAIAAAACIAAABkcnMvZG93bnJl&#10;di54bWxQSwECFAAUAAAACACHTuJAdUWlgvsBAAD4AwAADgAAAAAAAAABACAAAAApAQAAZHJzL2Uy&#10;b0RvYy54bWxQSwUGAAAAAAYABgBZAQAAlgUAAAAA&#10;">
                <v:fill on="t" focussize="0,0"/>
                <v:stroke color="#4F80BD" joinstyle="miter"/>
                <v:imagedata o:title=""/>
                <o:lock v:ext="edit" aspectratio="f"/>
                <v:textbox style="layout-flow:vertical-ideographic;">
                  <w:txbxContent>
                    <w:p>
                      <w:pPr>
                        <w:jc w:val="center"/>
                        <w:rPr>
                          <w:rFonts w:hint="eastAsia" w:eastAsia="宋体"/>
                          <w:color w:val="FFFFFF"/>
                          <w:sz w:val="24"/>
                          <w:szCs w:val="24"/>
                          <w:lang w:eastAsia="zh-CN"/>
                        </w:rPr>
                      </w:pPr>
                      <w:r>
                        <w:rPr>
                          <w:rFonts w:hint="eastAsia"/>
                          <w:color w:val="FFFFFF"/>
                          <w:sz w:val="24"/>
                          <w:szCs w:val="24"/>
                          <w:lang w:eastAsia="zh-CN"/>
                        </w:rPr>
                        <w:t>房客信息数据</w:t>
                      </w:r>
                    </w:p>
                  </w:txbxContent>
                </v:textbox>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5044440</wp:posOffset>
                </wp:positionH>
                <wp:positionV relativeFrom="paragraph">
                  <wp:posOffset>635</wp:posOffset>
                </wp:positionV>
                <wp:extent cx="635" cy="1685925"/>
                <wp:effectExtent l="4445" t="0" r="13970" b="9525"/>
                <wp:wrapNone/>
                <wp:docPr id="80" name="直接连接符 80"/>
                <wp:cNvGraphicFramePr/>
                <a:graphic xmlns:a="http://schemas.openxmlformats.org/drawingml/2006/main">
                  <a:graphicData uri="http://schemas.microsoft.com/office/word/2010/wordprocessingShape">
                    <wps:wsp>
                      <wps:cNvCnPr/>
                      <wps:spPr>
                        <a:xfrm>
                          <a:off x="0" y="0"/>
                          <a:ext cx="635" cy="168592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97.2pt;margin-top:0.05pt;height:132.75pt;width:0.05pt;z-index:251738112;mso-width-relative:page;mso-height-relative:page;" filled="f" stroked="t" coordsize="21600,21600" o:gfxdata="UEsDBAoAAAAAAIdO4kAAAAAAAAAAAAAAAAAEAAAAZHJzL1BLAwQUAAAACACHTuJAW32Hn9cAAAAI&#10;AQAADwAAAGRycy9kb3ducmV2LnhtbE2Py07DMBBF90j8gzVI7KjTKg00xKnEoxJ0BW3F2olNHBGP&#10;o3iaBr6e6QqWV+fqzpliPflOjHaIbUAF81kCwmIdTIuNgsN+c3MHIpJGo7uAVsG3jbAuLy8KnZtw&#10;wnc77qgRPIIx1wocUZ9LGWtnvY6z0Ftk9hkGr4nj0Egz6BOP+04ukiSTXrfIF5zu7aOz9dfu6BV8&#10;pG8PtH2hKX3eHCr6eZpex8wpdX01T+5BkJ3orwxnfVaHkp2qcEQTRafgdpWmXD0DwZjjEkSlYJEt&#10;M5BlIf8/UP4CUEsDBBQAAAAIAIdO4kAT7UUh4AEAAJoDAAAOAAAAZHJzL2Uyb0RvYy54bWytU0uO&#10;EzEQ3SNxB8t70ulAokwrnZGYEDYIIsEcoOJPtyX/ZHvSySW4ABI7WLFkP7dhOMaUnZDhs0GITbVd&#10;9fxc77l6cbk3muxEiMrZltajMSXCMseV7Vp6/W79ZE5JTGA5aGdFSw8i0svl40eLwTdi4nqnuQgE&#10;SWxsBt/SPiXfVFVkvTAQR84Li0XpgoGE29BVPMCA7EZXk/F4Vg0ucB8cEzFidnUs0mXhl1Kw9EbK&#10;KBLRLcXeUomhxG2O1XIBTRfA94qd2oB/6MKAsnjpmWoFCchNUH9QGcWCi06mEXOmclIqJooGVFOP&#10;f1PztgcvihY0J/qzTfH/0bLXu00gird0jvZYMPhGdx++fnv/6fvtR4x3Xz4TrKBNg48Noq/sJpx2&#10;0W9C1ryXweQvqiH7Yu3hbK3YJ8IwOXs6pYRhvp7NpxeTaWasHo76ENNL4QzJi5ZqZbNuaGD3KqYj&#10;9Ackp7UlQ0svpshDGODYSA0Jl8ajkGi7cjY6rfhaaZ1PxNBtr3QgO8BBeLae189XpxZ+geVLVhD7&#10;I66UMgyaXgB/YTlJB48OWZxlmlswglOiBY5+XhVkAqX/BonqtUUTsq9HJ/Nq6/gBH+TGB9X16ERd&#10;uswVHIBi2WlY84T9vC9MD7/U8h5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bfYef1wAAAAgBAAAP&#10;AAAAAAAAAAEAIAAAACIAAABkcnMvZG93bnJldi54bWxQSwECFAAUAAAACACHTuJAE+1FIeABAACa&#10;AwAADgAAAAAAAAABACAAAAAmAQAAZHJzL2Uyb0RvYy54bWxQSwUGAAAAAAYABgBZAQAAeAUA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224790</wp:posOffset>
                </wp:positionH>
                <wp:positionV relativeFrom="paragraph">
                  <wp:posOffset>12700</wp:posOffset>
                </wp:positionV>
                <wp:extent cx="2981325" cy="635"/>
                <wp:effectExtent l="0" t="0" r="0" b="0"/>
                <wp:wrapNone/>
                <wp:docPr id="81" name="直接连接符 81"/>
                <wp:cNvGraphicFramePr/>
                <a:graphic xmlns:a="http://schemas.openxmlformats.org/drawingml/2006/main">
                  <a:graphicData uri="http://schemas.microsoft.com/office/word/2010/wordprocessingShape">
                    <wps:wsp>
                      <wps:cNvCnPr/>
                      <wps:spPr>
                        <a:xfrm>
                          <a:off x="0" y="0"/>
                          <a:ext cx="2981325" cy="63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7.7pt;margin-top:1pt;height:0.05pt;width:234.75pt;z-index:251726848;mso-width-relative:page;mso-height-relative:page;" filled="f" stroked="t" coordsize="21600,21600" o:gfxdata="UEsDBAoAAAAAAIdO4kAAAAAAAAAAAAAAAAAEAAAAZHJzL1BLAwQUAAAACACHTuJAhTZ22dUAAAAG&#10;AQAADwAAAGRycy9kb3ducmV2LnhtbE2PzU7DMBCE70i8g7VI3KidklYQ4lTipxJwglJxduIljojX&#10;UeymgadnOcFxNKOZb8rN7Hsx4Ri7QBqyhQKB1ATbUath/7a9uAIRkyFr+kCo4QsjbKrTk9IUNhzp&#10;FaddagWXUCyMBpfSUEgZG4fexEUYkNj7CKM3ieXYSjuaI5f7Xi6VWktvOuIFZwa8c9h87g5ew3v+&#10;cpueH9OcP2z3dfq+n5+mtdP6/CxTNyASzukvDL/4jA4VM9XhQDaKXsPlKuekhiU/Ynul8msQNesM&#10;ZFXK//jVD1BLAwQUAAAACACHTuJAyHk3i98BAACaAwAADgAAAGRycy9lMm9Eb2MueG1srVNLjhMx&#10;EN0jcQfLe9JJhowyrXRGYkLYIIgEHKBiu7st+SeXJ51cggsgsYMVS/bchuEYlJ2Q4bNBiE217Xr1&#10;XO+5enG9t4btVETtXcMnozFnygkvtesa/ub1+tGcM0zgJBjvVMMPCvn18uGDxRBqNfW9N1JFRiQO&#10;6yE0vE8p1FWFolcWcOSDcpRsfbSQaBu7SkYYiN2aajoeX1aDjzJELxQina6OSb4s/G2rRHrZtqgS&#10;Mw2n3lKJscRtjtVyAXUXIfRanNqAf+jCgnZ06ZlqBQnYbdR/UFktokffppHwtvJtq4UqGkjNZPyb&#10;mlc9BFW0kDkYzjbh/6MVL3abyLRs+HzCmQNLb3T37vPXtx++fXlP8e7TR0YZsmkIWBP6xm3iaYdh&#10;E7PmfRtt/pIati/WHs7Wqn1igg6nV/PJxXTGmaDc5cUsM1b3pSFieqa8ZXnRcKNd1g017J5jOkJ/&#10;QPKxcWxo+NWsEAKNTWsgEbcNJARdV2rRGy3X2phcgbHb3pjIdkCD8Hg9nzxZnVr4BZYvWQH2R1xJ&#10;ZRjUvQL51EmWDoEccjTLPLdgleTMKBr9vCrIBNr8DZLUG0cmZF+PTubV1ssDPchtiLrryYlifcHQ&#10;ABTLTsOaJ+znfWG6/6WW3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FNnbZ1QAAAAYBAAAPAAAA&#10;AAAAAAEAIAAAACIAAABkcnMvZG93bnJldi54bWxQSwECFAAUAAAACACHTuJAyHk3i98BAACaAwAA&#10;DgAAAAAAAAABACAAAAAkAQAAZHJzL2Uyb0RvYy54bWxQSwUGAAAAAAYABgBZAQAAdQUAAA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19680" behindDoc="0" locked="0" layoutInCell="1" allowOverlap="1">
                <wp:simplePos x="0" y="0"/>
                <wp:positionH relativeFrom="column">
                  <wp:posOffset>-89535</wp:posOffset>
                </wp:positionH>
                <wp:positionV relativeFrom="paragraph">
                  <wp:posOffset>153670</wp:posOffset>
                </wp:positionV>
                <wp:extent cx="1028700" cy="619125"/>
                <wp:effectExtent l="4445" t="4445" r="14605" b="5080"/>
                <wp:wrapNone/>
                <wp:docPr id="82" name="文本框 82"/>
                <wp:cNvGraphicFramePr/>
                <a:graphic xmlns:a="http://schemas.openxmlformats.org/drawingml/2006/main">
                  <a:graphicData uri="http://schemas.microsoft.com/office/word/2010/wordprocessingShape">
                    <wps:wsp>
                      <wps:cNvSpPr txBox="1"/>
                      <wps:spPr>
                        <a:xfrm>
                          <a:off x="0" y="0"/>
                          <a:ext cx="1028700" cy="619125"/>
                        </a:xfrm>
                        <a:prstGeom prst="rect">
                          <a:avLst/>
                        </a:prstGeom>
                        <a:solidFill>
                          <a:srgbClr val="4F80BD"/>
                        </a:solidFill>
                        <a:ln w="9525" cap="flat" cmpd="sng">
                          <a:solidFill>
                            <a:srgbClr val="000000"/>
                          </a:solidFill>
                          <a:prstDash val="solid"/>
                          <a:miter/>
                          <a:headEnd type="none" w="med" len="med"/>
                          <a:tailEnd type="none" w="med" len="med"/>
                        </a:ln>
                      </wps:spPr>
                      <wps:txbx>
                        <w:txbxContent>
                          <w:p>
                            <w:pPr>
                              <w:jc w:val="center"/>
                              <w:rPr>
                                <w:rFonts w:hint="eastAsia" w:eastAsia="宋体"/>
                                <w:color w:val="FFFFFF"/>
                                <w:sz w:val="24"/>
                                <w:szCs w:val="24"/>
                                <w:lang w:eastAsia="zh-CN"/>
                              </w:rPr>
                            </w:pPr>
                            <w:r>
                              <w:rPr>
                                <w:rFonts w:hint="eastAsia"/>
                                <w:color w:val="FFFFFF"/>
                                <w:sz w:val="24"/>
                                <w:szCs w:val="24"/>
                                <w:lang w:val="en-US" w:eastAsia="zh-CN"/>
                              </w:rPr>
                              <w:t>P5</w:t>
                            </w:r>
                            <w:r>
                              <w:rPr>
                                <w:rFonts w:hint="eastAsia"/>
                                <w:color w:val="FFFFFF"/>
                                <w:sz w:val="24"/>
                                <w:szCs w:val="24"/>
                                <w:lang w:eastAsia="zh-CN"/>
                              </w:rPr>
                              <w:t>查询合同</w:t>
                            </w:r>
                          </w:p>
                        </w:txbxContent>
                      </wps:txbx>
                      <wps:bodyPr upright="1"/>
                    </wps:wsp>
                  </a:graphicData>
                </a:graphic>
              </wp:anchor>
            </w:drawing>
          </mc:Choice>
          <mc:Fallback>
            <w:pict>
              <v:shape id="_x0000_s1026" o:spid="_x0000_s1026" o:spt="202" type="#_x0000_t202" style="position:absolute;left:0pt;margin-left:-7.05pt;margin-top:12.1pt;height:48.75pt;width:81pt;z-index:251719680;mso-width-relative:page;mso-height-relative:page;" fillcolor="#4F80BD" filled="t" stroked="t" coordsize="21600,21600" o:gfxdata="UEsDBAoAAAAAAIdO4kAAAAAAAAAAAAAAAAAEAAAAZHJzL1BLAwQUAAAACACHTuJAeMySzdgAAAAK&#10;AQAADwAAAGRycy9kb3ducmV2LnhtbE2PsU7DMBCGdyTewTokttZxFDVtGqcSARYmSFnY3PiaRMTn&#10;yHbS8va4E2x3uk//fX95uJqRLej8YEmCWCfAkFqrB+okfB5fV1tgPijSarSEEn7Qw6G6vytVoe2F&#10;PnBpQsdiCPlCSehDmArOfdujUX5tJ6R4O1tnVIir67h26hLDzcjTJNlwowaKH3o1Yd1j+93MRkIz&#10;v9f4Vb+8PfPZuuUp3zabXSvl44NI9sACXsMfDDf9qA5VdDrZmbRno4SVyEREJaRZCuwGZPkO2CkO&#10;qciBVyX/X6H6BVBLAwQUAAAACACHTuJAzT3DjvQBAADqAwAADgAAAGRycy9lMm9Eb2MueG1srVPN&#10;bhMxEL4j8Q6W72Q3ES3pKptKJYQLAqTCA0z8s2vJf7Ld7OYF4A04ceHOc+U5OnbStIUeKsQevGPP&#10;529mvhkvLkejyVaEqJxt6XRSUyIsc1zZrqVfv6xfzSmJCSwH7axo6U5Eerl8+WIx+EbMXO80F4Eg&#10;iY3N4Fvap+SbqoqsFwbixHlh0SldMJBwG7qKBxiQ3ehqVtfn1eAC98ExESOerg5Ouiz8UgqWPkkZ&#10;RSK6pZhbKmso6yav1XIBTRfA94od04B/yMKAshj0RLWCBOQmqL+ojGLBRSfThDlTOSkVE6UGrGZa&#10;/1HNdQ9elFpQnOhPMsX/R8s+bj8HonhL5zNKLBjs0f7H9/3P3/tf3wieoUCDjw3irj0i03jlRmz0&#10;3XnEw1z3KIPJf6yIoB+l3p3kFWMiLF+qZ/M3NboY+s6nF9PZWaap7m/7ENN74QzJRksDtq+oCtsP&#10;MR2gd5AcLDqt+FppXTah27zVgWwBW/16Pa+vVkf2RzBtydDSizOMTRjgxEkNCU3jUYNouxLv0Y34&#10;kLgu31PEObEVxP6QQGHIMGiMSiIUqxfA31lO0s6jzBYfBM3JGMEp0QLfT7YKMoHSz0GidtqihLlF&#10;h1ZkK42bEWmyuXF8h2278UF1PUpaGlfgOFBF++Pw54l9uC+k9090e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zJLN2AAAAAoBAAAPAAAAAAAAAAEAIAAAACIAAABkcnMvZG93bnJldi54bWxQSwEC&#10;FAAUAAAACACHTuJAzT3DjvQBAADqAwAADgAAAAAAAAABACAAAAAnAQAAZHJzL2Uyb0RvYy54bWxQ&#10;SwUGAAAAAAYABgBZAQAAjQUAAAAA&#10;">
                <v:fill on="t" focussize="0,0"/>
                <v:stroke color="#000000" joinstyle="miter"/>
                <v:imagedata o:title=""/>
                <o:lock v:ext="edit" aspectratio="f"/>
                <v:textbox>
                  <w:txbxContent>
                    <w:p>
                      <w:pPr>
                        <w:jc w:val="center"/>
                        <w:rPr>
                          <w:rFonts w:hint="eastAsia" w:eastAsia="宋体"/>
                          <w:color w:val="FFFFFF"/>
                          <w:sz w:val="24"/>
                          <w:szCs w:val="24"/>
                          <w:lang w:eastAsia="zh-CN"/>
                        </w:rPr>
                      </w:pPr>
                      <w:r>
                        <w:rPr>
                          <w:rFonts w:hint="eastAsia"/>
                          <w:color w:val="FFFFFF"/>
                          <w:sz w:val="24"/>
                          <w:szCs w:val="24"/>
                          <w:lang w:val="en-US" w:eastAsia="zh-CN"/>
                        </w:rPr>
                        <w:t>P5</w:t>
                      </w:r>
                      <w:r>
                        <w:rPr>
                          <w:rFonts w:hint="eastAsia"/>
                          <w:color w:val="FFFFFF"/>
                          <w:sz w:val="24"/>
                          <w:szCs w:val="24"/>
                          <w:lang w:eastAsia="zh-CN"/>
                        </w:rPr>
                        <w:t>查询合同</w:t>
                      </w:r>
                    </w:p>
                  </w:txbxContent>
                </v:textbox>
              </v:shape>
            </w:pict>
          </mc:Fallback>
        </mc:AlternateContent>
      </w:r>
      <w:r>
        <w:rPr>
          <w:color w:val="17365D"/>
          <w:sz w:val="24"/>
        </w:rPr>
        <mc:AlternateContent>
          <mc:Choice Requires="wps">
            <w:drawing>
              <wp:anchor distT="0" distB="0" distL="114300" distR="114300" simplePos="0" relativeHeight="251669504" behindDoc="0" locked="0" layoutInCell="1" allowOverlap="1">
                <wp:simplePos x="0" y="0"/>
                <wp:positionH relativeFrom="column">
                  <wp:posOffset>1558290</wp:posOffset>
                </wp:positionH>
                <wp:positionV relativeFrom="paragraph">
                  <wp:posOffset>149860</wp:posOffset>
                </wp:positionV>
                <wp:extent cx="952500" cy="619125"/>
                <wp:effectExtent l="4445" t="4445" r="14605" b="5080"/>
                <wp:wrapNone/>
                <wp:docPr id="83" name="椭圆 83"/>
                <wp:cNvGraphicFramePr/>
                <a:graphic xmlns:a="http://schemas.openxmlformats.org/drawingml/2006/main">
                  <a:graphicData uri="http://schemas.microsoft.com/office/word/2010/wordprocessingShape">
                    <wps:wsp>
                      <wps:cNvSpPr/>
                      <wps:spPr>
                        <a:xfrm>
                          <a:off x="0" y="0"/>
                          <a:ext cx="952500" cy="619125"/>
                        </a:xfrm>
                        <a:prstGeom prst="ellipse">
                          <a:avLst/>
                        </a:prstGeom>
                        <a:solidFill>
                          <a:srgbClr val="4F80BD"/>
                        </a:solid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3" type="#_x0000_t3" style="position:absolute;left:0pt;margin-left:122.7pt;margin-top:11.8pt;height:48.75pt;width:75pt;z-index:251669504;mso-width-relative:page;mso-height-relative:page;" fillcolor="#4F80BD" filled="t" stroked="t" coordsize="21600,21600" o:gfxdata="UEsDBAoAAAAAAIdO4kAAAAAAAAAAAAAAAAAEAAAAZHJzL1BLAwQUAAAACACHTuJAHaJif9cAAAAK&#10;AQAADwAAAGRycy9kb3ducmV2LnhtbE2Py07DMBBF90j8gzVIbBC1naYFQpwKIbqjEpR8gBsPSdR4&#10;HMXug79nuoLdPI7unClXZz+II06xD2RAzxQIpCa4nloD9df6/hFETJacHQKhgR+MsKqur0pbuHCi&#10;TzxuUys4hGJhDXQpjYWUsenQ2zgLIxLvvsPkbeJ2aqWb7InD/SAzpZbS2574QmdHfO2w2W8P3oB8&#10;WNTuox7f9eZO5+tNrt5ehr0xtzdaPYNIeE5/MFz0WR0qdtqFA7koBgNZvsgZ5WK+BMHA/Oky2DGZ&#10;aQ2yKuX/F6pfUEsDBBQAAAAIAIdO4kC/2Nhq3wEAAMoDAAAOAAAAZHJzL2Uyb0RvYy54bWytU81u&#10;EzEQviPxDpbvZDeBVOkqm0oQwgVBpcIDTGzvriX/yeNmkxfgKThy5bHgORg7IW1pDwixB+/MePz5&#10;m2/Gy6u9NWynImrvWj6d1JwpJ7zUrm/550+bFwvOMIGTYLxTLT8o5Fer58+WY2jUzA/eSBUZgThs&#10;xtDyIaXQVBWKQVnAiQ/K0Wbno4VEbuwrGWEkdGuqWV1fVKOPMkQvFCJF18dNvir4XadE+th1qBIz&#10;LSduqayxrNu8VqslNH2EMGhxogH/wMKCdnTpGWoNCdht1I+grBbRo+/SRHhb+a7TQpUaqJpp/Uc1&#10;NwMEVWohcTCcZcL/Bys+7K4j07Lli5ecObDUo5/fvv/4+oVRgNQZAzaUdBOu48lDMnOp+y7a/Kci&#10;2L4oejgrqvaJCQpezmfzmnQXtHUxvZzO5hmzujscIqZ3yluWjZYrY3TAXDM0sHuP6Zj9OyuH0Rst&#10;N9qY4sR++8ZEtgPq76vNon69Pl3wIM04Nh7JEBWgMesMJDJtoMLR9eW+ByfwPnBdvqeAM7E14HAk&#10;UBByGjSDAvnWSZYOgRR1NPs8U7BKcmYUPZVslcwE2vxNJolmHGmXG3JsQba2Xh6ogbch6n4gAaeF&#10;Zd6hgSlKn4Y7T+R9vyDdPcHV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2iYn/XAAAACgEAAA8A&#10;AAAAAAAAAQAgAAAAIgAAAGRycy9kb3ducmV2LnhtbFBLAQIUABQAAAAIAIdO4kC/2Nhq3wEAAMoD&#10;AAAOAAAAAAAAAAEAIAAAACYBAABkcnMvZTJvRG9jLnhtbFBLBQYAAAAABgAGAFkBAAB3BQAAAAA=&#10;">
                <v:fill on="t" focussize="0,0"/>
                <v:stroke color="#000000" joinstyle="round"/>
                <v:imagedata o:title=""/>
                <o:lock v:ext="edit" aspectratio="f"/>
              </v:shap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78720" behindDoc="0" locked="0" layoutInCell="1" allowOverlap="1">
                <wp:simplePos x="0" y="0"/>
                <wp:positionH relativeFrom="column">
                  <wp:posOffset>3958590</wp:posOffset>
                </wp:positionH>
                <wp:positionV relativeFrom="paragraph">
                  <wp:posOffset>151765</wp:posOffset>
                </wp:positionV>
                <wp:extent cx="695325" cy="276225"/>
                <wp:effectExtent l="0" t="0" r="9525" b="9525"/>
                <wp:wrapNone/>
                <wp:docPr id="85" name="文本框 85"/>
                <wp:cNvGraphicFramePr/>
                <a:graphic xmlns:a="http://schemas.openxmlformats.org/drawingml/2006/main">
                  <a:graphicData uri="http://schemas.microsoft.com/office/word/2010/wordprocessingShape">
                    <wps:wsp>
                      <wps:cNvSpPr txBox="1"/>
                      <wps:spPr>
                        <a:xfrm>
                          <a:off x="0" y="0"/>
                          <a:ext cx="695325" cy="276225"/>
                        </a:xfrm>
                        <a:prstGeom prst="rect">
                          <a:avLst/>
                        </a:prstGeom>
                        <a:solidFill>
                          <a:srgbClr val="4F80BD"/>
                        </a:solidFill>
                        <a:ln w="9525">
                          <a:noFill/>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P3修改</w:t>
                            </w:r>
                          </w:p>
                        </w:txbxContent>
                      </wps:txbx>
                      <wps:bodyPr upright="1"/>
                    </wps:wsp>
                  </a:graphicData>
                </a:graphic>
              </wp:anchor>
            </w:drawing>
          </mc:Choice>
          <mc:Fallback>
            <w:pict>
              <v:shape id="_x0000_s1026" o:spid="_x0000_s1026" o:spt="202" type="#_x0000_t202" style="position:absolute;left:0pt;margin-left:311.7pt;margin-top:11.95pt;height:21.75pt;width:54.75pt;z-index:251678720;mso-width-relative:page;mso-height-relative:page;" fillcolor="#4F80BD" filled="t" stroked="f" coordsize="21600,21600" o:gfxdata="UEsDBAoAAAAAAIdO4kAAAAAAAAAAAAAAAAAEAAAAZHJzL1BLAwQUAAAACACHTuJAhUnvhdkAAAAJ&#10;AQAADwAAAGRycy9kb3ducmV2LnhtbE2PTWvDMAyG74P9B6PBbqtTp/Qji1PooDDYKW1g9ObGWhIa&#10;yyF22+zfTzttN4n34dWjfDu5XtxwDJ0nDfNZAgKp9rajRkN13L+sQYRoyJreE2r4xgDb4vEhN5n1&#10;dyrxdoiN4BIKmdHQxjhkUoa6RWfCzA9InH350ZnI69hIO5o7l7teqiRZSmc64gutGfCtxfpyuDoN&#10;n5Urx9N+2nzg+r2sLt1uUqed1s9P8+QVRMQp/sHwq8/qULDT2V/JBtFrWKp0wagGlW5AMLBKFQ9n&#10;TlYLkEUu/39Q/ABQSwMEFAAAAAgAh07iQLEj6HOwAQAAMwMAAA4AAABkcnMvZTJvRG9jLnhtbK1S&#10;zY7TMBC+I/EOlu802UBLN2q60lKVCwKkhQdwHSexZHussbdJXwDegBMX7jxXn2PHbrfLzw1xGY9n&#10;xt/M941XN5M1bK8waHANv5qVnCknodWub/jnT9sXS85CFK4VBpxq+EEFfrN+/mw1+lpVMIBpFTIC&#10;caEefcOHGH1dFEEOyoowA68cJTtAKyJdsS9aFCOhW1NUZbkoRsDWI0gVAkU3pyRfZ/yuUzJ+6Lqg&#10;IjMNp9litpjtLtlivRJ1j8IPWp7HEP8whRXaUdML1EZEwe5R/wVltUQI0MWZBFtA12mpMgdic1X+&#10;weZuEF5lLiRO8BeZwv+Dle/3H5HptuHLOWdOWNrR8dvX4/efxx9fGMVIoNGHmuruPFXG6RYmWvRj&#10;PFAw8Z46tOkkRozyJPXhIq+aIpMUXFzPX1bURVKqer2oyCf04umxxxDfKrAsOQ1H2l4WVezfhXgq&#10;fSxJvQIY3W61MfmC/e6NQbYXtOlX22V5uzmj/1ZmHBsbfj2n3umVg/T+BG0cDZO4njglL0676SzA&#10;DtoD8b/3qPuBhssK5HLaTGZx/kVp9b/eM+jTX18/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IVJ&#10;74XZAAAACQEAAA8AAAAAAAAAAQAgAAAAIgAAAGRycy9kb3ducmV2LnhtbFBLAQIUABQAAAAIAIdO&#10;4kCxI+hzsAEAADMDAAAOAAAAAAAAAAEAIAAAACgBAABkcnMvZTJvRG9jLnhtbFBLBQYAAAAABgAG&#10;AFkBAABKBQAAAAA=&#10;">
                <v:fill on="t" focussize="0,0"/>
                <v:stroke on="f"/>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P3修改</w:t>
                      </w:r>
                    </w:p>
                  </w:txbxContent>
                </v:textbox>
              </v:shape>
            </w:pict>
          </mc:Fallback>
        </mc:AlternateContent>
      </w:r>
      <w:r>
        <w:rPr>
          <w:color w:val="17365D"/>
          <w:sz w:val="24"/>
        </w:rPr>
        <mc:AlternateContent>
          <mc:Choice Requires="wps">
            <w:drawing>
              <wp:anchor distT="0" distB="0" distL="114300" distR="114300" simplePos="0" relativeHeight="251670528" behindDoc="0" locked="0" layoutInCell="1" allowOverlap="1">
                <wp:simplePos x="0" y="0"/>
                <wp:positionH relativeFrom="column">
                  <wp:posOffset>1673225</wp:posOffset>
                </wp:positionH>
                <wp:positionV relativeFrom="paragraph">
                  <wp:posOffset>104140</wp:posOffset>
                </wp:positionV>
                <wp:extent cx="666115" cy="342900"/>
                <wp:effectExtent l="4445" t="5080" r="15240" b="13970"/>
                <wp:wrapNone/>
                <wp:docPr id="84" name="文本框 84"/>
                <wp:cNvGraphicFramePr/>
                <a:graphic xmlns:a="http://schemas.openxmlformats.org/drawingml/2006/main">
                  <a:graphicData uri="http://schemas.microsoft.com/office/word/2010/wordprocessingShape">
                    <wps:wsp>
                      <wps:cNvSpPr txBox="1"/>
                      <wps:spPr>
                        <a:xfrm>
                          <a:off x="0" y="0"/>
                          <a:ext cx="666115" cy="342900"/>
                        </a:xfrm>
                        <a:prstGeom prst="rect">
                          <a:avLst/>
                        </a:prstGeom>
                        <a:solidFill>
                          <a:srgbClr val="4F80BD"/>
                        </a:solidFill>
                        <a:ln w="9525" cap="flat" cmpd="sng">
                          <a:solidFill>
                            <a:srgbClr val="4F80BD"/>
                          </a:solidFill>
                          <a:prstDash val="solid"/>
                          <a:miter/>
                          <a:headEnd type="none" w="med" len="med"/>
                          <a:tailEnd type="none" w="med" len="med"/>
                        </a:ln>
                      </wps:spPr>
                      <wps:txbx>
                        <w:txbxContent>
                          <w:p>
                            <w:pPr>
                              <w:rPr>
                                <w:rFonts w:hint="eastAsia" w:eastAsia="宋体"/>
                                <w:color w:val="FFFFFF"/>
                                <w:sz w:val="24"/>
                                <w:szCs w:val="24"/>
                                <w:lang w:eastAsia="zh-CN"/>
                              </w:rPr>
                            </w:pPr>
                            <w:r>
                              <w:rPr>
                                <w:rFonts w:hint="eastAsia"/>
                                <w:color w:val="FFFFFF"/>
                                <w:sz w:val="24"/>
                                <w:szCs w:val="24"/>
                                <w:lang w:eastAsia="zh-CN"/>
                              </w:rPr>
                              <w:t>管理员</w:t>
                            </w:r>
                          </w:p>
                        </w:txbxContent>
                      </wps:txbx>
                      <wps:bodyPr upright="1"/>
                    </wps:wsp>
                  </a:graphicData>
                </a:graphic>
              </wp:anchor>
            </w:drawing>
          </mc:Choice>
          <mc:Fallback>
            <w:pict>
              <v:shape id="_x0000_s1026" o:spid="_x0000_s1026" o:spt="202" type="#_x0000_t202" style="position:absolute;left:0pt;margin-left:131.75pt;margin-top:8.2pt;height:27pt;width:52.45pt;z-index:251670528;mso-width-relative:page;mso-height-relative:page;" fillcolor="#4F80BD" filled="t" stroked="t" coordsize="21600,21600" o:gfxdata="UEsDBAoAAAAAAIdO4kAAAAAAAAAAAAAAAAAEAAAAZHJzL1BLAwQUAAAACACHTuJARfwTp9YAAAAJ&#10;AQAADwAAAGRycy9kb3ducmV2LnhtbE2PwU7DMAyG70i8Q2QkbixZN8pUmu4AAnGEbgeOaeu1EY1T&#10;mrRb3x5zgput/9Pvz/n+4nox4xisJw3rlQKBVPvGUqvheHi524EI0VBjek+oYcEA++L6KjdZ48/0&#10;gXMZW8ElFDKjoYtxyKQMdYfOhJUfkDg7+dGZyOvYymY0Zy53vUyUSqUzlvhCZwZ86rD+KienwZ4q&#10;+/ruJ/x8W5ZjnL8PKimftb69WatHEBEv8Q+GX31Wh4KdKj9RE0SvIUk394xykG5BMLBJdzxUGh7U&#10;FmSRy/8fFD9QSwMEFAAAAAgAh07iQH9zQbHxAQAA6QMAAA4AAABkcnMvZTJvRG9jLnhtbK1TzW4T&#10;MRC+I/EOlu9kNyGN0lU2lUoIFwRIhQeY+GfXkv9ku9nNC8AbcOLCnefKc3TstCmFS4W42OOZ8edv&#10;vhmvrkajyV6EqJxt6XRSUyIsc1zZrqVfPm9fLSmJCSwH7axo6UFEerV++WI1+EbMXO80F4EgiI3N&#10;4Fvap+SbqoqsFwbixHlhMShdMJDwGLqKBxgQ3ehqVteLanCB++CYiBG9m1OQrgu+lIKlj1JGkYhu&#10;KXJLZQ1l3eW1Wq+g6QL4XrF7GvAPLAwoi4+eoTaQgNwG9ReUUSy46GSaMGcqJ6ViotSA1UzrP6q5&#10;6cGLUguKE/1Zpvj/YNmH/adAFG/pck6JBYM9On7/dvzx6/jzK0EfCjT42GDejcfMNF67ERv94I/o&#10;zHWPMpi8Y0UE4yj14SyvGBNh6FwsFtPpBSUMQ6/ns8u6yF89XvYhpnfCGZKNlgbsXhEV9u9jQiKY&#10;+pCS34pOK75VWpdD6HZvdCB7wE7Pt8v6epM54pUnadqSoaWXF7PMA3DgpIaEpvEoQbRdee/Jjfg8&#10;4ExsA7E/ESgIp+EyKolQxqwXwN9aTtLBo8oW/wPNZIzglGiB3ydbJTOB0s/JxOq0xSJzh06dyFYa&#10;dyPCZHPn+AG7duuD6nqUtPStpOM8FXXuZz8P7O/nAvr4Q9d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RfwTp9YAAAAJAQAADwAAAAAAAAABACAAAAAiAAAAZHJzL2Rvd25yZXYueG1sUEsBAhQAFAAA&#10;AAgAh07iQH9zQbHxAQAA6QMAAA4AAAAAAAAAAQAgAAAAJQEAAGRycy9lMm9Eb2MueG1sUEsFBgAA&#10;AAAGAAYAWQEAAIgFAAAAAA==&#10;">
                <v:fill on="t" focussize="0,0"/>
                <v:stroke color="#4F80BD" joinstyle="miter"/>
                <v:imagedata o:title=""/>
                <o:lock v:ext="edit" aspectratio="f"/>
                <v:textbox>
                  <w:txbxContent>
                    <w:p>
                      <w:pPr>
                        <w:rPr>
                          <w:rFonts w:hint="eastAsia" w:eastAsia="宋体"/>
                          <w:color w:val="FFFFFF"/>
                          <w:sz w:val="24"/>
                          <w:szCs w:val="24"/>
                          <w:lang w:eastAsia="zh-CN"/>
                        </w:rPr>
                      </w:pPr>
                      <w:r>
                        <w:rPr>
                          <w:rFonts w:hint="eastAsia"/>
                          <w:color w:val="FFFFFF"/>
                          <w:sz w:val="24"/>
                          <w:szCs w:val="24"/>
                          <w:lang w:eastAsia="zh-CN"/>
                        </w:rPr>
                        <w:t>管理员</w:t>
                      </w:r>
                    </w:p>
                  </w:txbxContent>
                </v:textbox>
              </v:shape>
            </w:pict>
          </mc:Fallback>
        </mc:AlternateContent>
      </w:r>
      <w:r>
        <w:rPr>
          <w:color w:val="17365D"/>
          <w:sz w:val="24"/>
        </w:rPr>
        <mc:AlternateContent>
          <mc:Choice Requires="wps">
            <w:drawing>
              <wp:anchor distT="0" distB="0" distL="114300" distR="114300" simplePos="0" relativeHeight="251673600" behindDoc="0" locked="0" layoutInCell="1" allowOverlap="1">
                <wp:simplePos x="0" y="0"/>
                <wp:positionH relativeFrom="column">
                  <wp:posOffset>3939540</wp:posOffset>
                </wp:positionH>
                <wp:positionV relativeFrom="paragraph">
                  <wp:posOffset>123190</wp:posOffset>
                </wp:positionV>
                <wp:extent cx="723900" cy="600710"/>
                <wp:effectExtent l="4445" t="4445" r="14605" b="23495"/>
                <wp:wrapNone/>
                <wp:docPr id="86" name="矩形 86"/>
                <wp:cNvGraphicFramePr/>
                <a:graphic xmlns:a="http://schemas.openxmlformats.org/drawingml/2006/main">
                  <a:graphicData uri="http://schemas.microsoft.com/office/word/2010/wordprocessingShape">
                    <wps:wsp>
                      <wps:cNvSpPr/>
                      <wps:spPr>
                        <a:xfrm>
                          <a:off x="0" y="0"/>
                          <a:ext cx="723900" cy="600710"/>
                        </a:xfrm>
                        <a:prstGeom prst="rect">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10.2pt;margin-top:9.7pt;height:47.3pt;width:57pt;z-index:251673600;mso-width-relative:page;mso-height-relative:page;" fillcolor="#4F80BD" filled="t" stroked="t" coordsize="21600,21600" o:gfxdata="UEsDBAoAAAAAAIdO4kAAAAAAAAAAAAAAAAAEAAAAZHJzL1BLAwQUAAAACACHTuJACls9F9YAAAAK&#10;AQAADwAAAGRycy9kb3ducmV2LnhtbE2PzU7DMBCE70i8g7VI3Kid1CoQ4lQCATckWhBcnXibRMTr&#10;KHaa8vYsJzjtz4xmvy23Jz+II06xD2QgWykQSE1wPbUG3t+erm5AxGTJ2SEQGvjGCNvq/Ky0hQsL&#10;7fC4T63gEIqFNdClNBZSxqZDb+MqjEisHcLkbeJxaqWb7MLhfpC5UhvpbU98obMjPnTYfO1nb2D9&#10;+jjinD27PH3c62U8hPrzRRtzeZGpOxAJT+nPDL/4jA4VM9VhJhfFYGCTK81WFm65suF6rbmpeZFp&#10;BbIq5f8Xqh9QSwMEFAAAAAgAh07iQKgVyizoAQAA0QMAAA4AAABkcnMvZTJvRG9jLnhtbK1TS44T&#10;MRDdI3EHy3vSncBkMq10RoIQNghGGjhAxXZ3W/JPLk86OQ0SOw7BcRDXoOyEzAywQIheuMt2+dV7&#10;r+zl9d4atlMRtXctn05qzpQTXmrXt/zjh82zBWeYwEkw3qmWHxTy69XTJ8sxNGrmB2+kioxAHDZj&#10;aPmQUmiqCsWgLODEB+Vos/PRQqJp7CsZYSR0a6pZXc+r0UcZohcKkVbXx02+Kvhdp0R633WoEjMt&#10;J26pjLGM2zxWqyU0fYQwaHGiAf/AwoJ2VPQMtYYE7C7q36CsFtGj79JEeFv5rtNCFQ2kZlr/ouZ2&#10;gKCKFjIHw9km/H+w4t3uJjItW76Yc+bAUo++f/ry7etnRgvkzhiwoaTbcBNPM6QwS9130eY/iWD7&#10;4ujh7KjaJyZo8XL2/Kom3wVtzev6clocr+4Ph4jpjfKW5aDlkRpWfITdW0xUkFJ/puRa6I2WG21M&#10;mcR++8pEtgNq7ovNon65zozpyKM049jY8quL2QXxALpjnYFEoQ2kGl1f6j06gQ+B6/L9CTgTWwMO&#10;RwIFIadBY3VS2S1oBgXytZMsHQIZ6+gJ8EzGKsmZUfRiclQyE2jzN5mkzjgSmfty7ESOtl4eqI93&#10;Iep+IB+nhW/eoXtTLDnd8XwxH84L0v1LXP0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ls9F9YA&#10;AAAKAQAADwAAAAAAAAABACAAAAAiAAAAZHJzL2Rvd25yZXYueG1sUEsBAhQAFAAAAAgAh07iQKgV&#10;yizoAQAA0QMAAA4AAAAAAAAAAQAgAAAAJQEAAGRycy9lMm9Eb2MueG1sUEsFBgAAAAAGAAYAWQEA&#10;AH8FAAAAAA==&#10;">
                <v:fill on="t" focussize="0,0"/>
                <v:stroke color="#000000" joinstyle="miter"/>
                <v:imagedata o:title=""/>
                <o:lock v:ext="edit" aspectratio="f"/>
              </v:rect>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58592" behindDoc="0" locked="0" layoutInCell="1" allowOverlap="1">
                <wp:simplePos x="0" y="0"/>
                <wp:positionH relativeFrom="column">
                  <wp:posOffset>2522855</wp:posOffset>
                </wp:positionH>
                <wp:positionV relativeFrom="paragraph">
                  <wp:posOffset>37465</wp:posOffset>
                </wp:positionV>
                <wp:extent cx="800100" cy="9525"/>
                <wp:effectExtent l="0" t="0" r="0" b="0"/>
                <wp:wrapNone/>
                <wp:docPr id="87" name="直接连接符 87"/>
                <wp:cNvGraphicFramePr/>
                <a:graphic xmlns:a="http://schemas.openxmlformats.org/drawingml/2006/main">
                  <a:graphicData uri="http://schemas.microsoft.com/office/word/2010/wordprocessingShape">
                    <wps:wsp>
                      <wps:cNvCnPr/>
                      <wps:spPr>
                        <a:xfrm flipV="1">
                          <a:off x="0" y="0"/>
                          <a:ext cx="800100" cy="952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98.65pt;margin-top:2.95pt;height:0.75pt;width:63pt;z-index:251758592;mso-width-relative:page;mso-height-relative:page;" filled="f" stroked="t" coordsize="21600,21600" o:gfxdata="UEsDBAoAAAAAAIdO4kAAAAAAAAAAAAAAAAAEAAAAZHJzL1BLAwQUAAAACACHTuJAM/QfCdcAAAAH&#10;AQAADwAAAGRycy9kb3ducmV2LnhtbE2OTU/DMBBE70j8B2uRuKDWSUNbGrLpIVJuSKgBoR7d2I0j&#10;4nWI3Q/+PcsJjqMZvXnF9uoGcTZT6D0hpPMEhKHW6546hPe3evYEIkRFWg2eDMK3CbAtb28KlWt/&#10;oZ05N7ETDKGQKwQb45hLGVprnApzPxri7ugnpyLHqZN6UheGu0EukmQlneqJH6waTWVN+9mcHEJl&#10;47H+ah72H7uK0uolUWn9ukK8v0uTZxDRXOPfGH71WR1Kdjr4E+kgBoRss854irDcgOB+ucg4HxDW&#10;jyDLQv73L38AUEsDBBQAAAAIAIdO4kDWL6E14wEAAKQDAAAOAAAAZHJzL2Uyb0RvYy54bWytU0uO&#10;EzEQ3SNxB8t70p2IgdBKZyQmhA2CSHz2FX+6Lfkn25NOLsEFkNjBiuXsuQ3DMSi7m/DbIMSmZFc9&#10;P9d7Lq8uj0aTgwhROdvS+aymRFjmuLJdS1+/2t5bUhITWA7aWdHSk4j0cn33zmrwjVi43mkuAkES&#10;G5vBt7RPyTdVFVkvDMSZ88JiUbpgIOE2dBUPMCC70dWirh9UgwvcB8dEjJjdjEW6LvxSCpZeSBlF&#10;Irql2FsqMZS4z7Far6DpAvhesakN+IcuDCiLl56pNpCAXAf1B5VRLLjoZJoxZyonpWKiaEA18/o3&#10;NS978KJoQXOiP9sU/x8te37YBaJ4S5cPKbFg8I1u3918efvh6+f3GG8/fSRYQZsGHxtEX9ldmHbR&#10;70LWfJTBEKmVf4MTUFxAXeRYTD6dTRbHRBgmlzUKxadgWHp0sbjI3NVIksl8iOmpcIbkRUu1stkB&#10;aODwLKYR+h2S09qSYeIhDHCApIaE5MajpGi7cjY6rfhWaZ1PxNDtr3QgB8CRuL9dzh9vphZ+geVL&#10;NhD7EVdKGQZNL4A/sZykk0evLE41zS0YwSnRAj9BXhVkAqX/BonqtUUTssOjp3m1d/yET3Ptg+p6&#10;dGJeuswVHIVi2TS2edZ+3hemH59r/Q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z9B8J1wAAAAcB&#10;AAAPAAAAAAAAAAEAIAAAACIAAABkcnMvZG93bnJldi54bWxQSwECFAAUAAAACACHTuJA1i+hNeMB&#10;AACkAwAADgAAAAAAAAABACAAAAAmAQAAZHJzL2Uyb0RvYy54bWxQSwUGAAAAAAYABgBZAQAAewUA&#10;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-89535</wp:posOffset>
                </wp:positionH>
                <wp:positionV relativeFrom="paragraph">
                  <wp:posOffset>111125</wp:posOffset>
                </wp:positionV>
                <wp:extent cx="1009650" cy="635"/>
                <wp:effectExtent l="0" t="0" r="0" b="0"/>
                <wp:wrapNone/>
                <wp:docPr id="88" name="直接连接符 88"/>
                <wp:cNvGraphicFramePr/>
                <a:graphic xmlns:a="http://schemas.openxmlformats.org/drawingml/2006/main">
                  <a:graphicData uri="http://schemas.microsoft.com/office/word/2010/wordprocessingShape">
                    <wps:wsp>
                      <wps:cNvCnPr/>
                      <wps:spPr>
                        <a:xfrm>
                          <a:off x="0" y="0"/>
                          <a:ext cx="10096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7.05pt;margin-top:8.75pt;height:0.05pt;width:79.5pt;z-index:251757568;mso-width-relative:page;mso-height-relative:page;" filled="f" stroked="t" coordsize="21600,21600" o:gfxdata="UEsDBAoAAAAAAIdO4kAAAAAAAAAAAAAAAAAEAAAAZHJzL1BLAwQUAAAACACHTuJAOc7pAdcAAAAJ&#10;AQAADwAAAGRycy9kb3ducmV2LnhtbE2PTU/DMAyG70j8h8hIXKYt6ShjK013AHrjwgBx9RrTVjRO&#10;12Qf8OuXnsbRfh+9fpyvT7YTBxp861hDMlMgiCtnWq41fLyX0yUIH5ANdo5Jwy95WBfXVzlmxh35&#10;jQ6bUItYwj5DDU0IfSalrxqy6GeuJ47ZtxsshjgOtTQDHmO57eRcqYW02HK80GBPTw1VP5u91eDL&#10;T9qVf5Nqor7uakfz3fPrC2p9e5OoRxCBTuECw6gf1aGITlu3Z+NFp2GapElEY/BwD2IE0nQFYjsu&#10;FiCLXP7/oDgDUEsDBBQAAAAIAIdO4kBInLl03QEAAJoDAAAOAAAAZHJzL2Uyb0RvYy54bWytU0uO&#10;EzEQ3SNxB8t70p2gRDOtdGYxYdggiAQcoGK7uy35J5cnnVyCCyCxgxVL9tyGmWNQdkKGzwYhelFd&#10;dj2/rvdcvbzaW8N2KqL2ruXTSc2ZcsJL7fqWv31z8+SCM0zgJBjvVMsPCvnV6vGj5RgaNfODN1JF&#10;RiQOmzG0fEgpNFWFYlAWcOKDclTsfLSQaBn7SkYYid2aalbXi2r0UYbohUKk3fWxyFeFv+uUSK+6&#10;DlVipuXUWyoxlrjNsVotoekjhEGLUxvwD11Y0I4+eqZaQwJ2G/UfVFaL6NF3aSK8rXzXaaGKBlIz&#10;rX9T83qAoIoWMgfD2Sb8f7Ti5W4TmZYtv6CbcmDpju7ef/n27uP91w8U7z5/YlQhm8aADaGv3Sae&#10;Vhg2MWved9HmN6lh+2Lt4Wyt2icmaHNa15eLOd2AoNri6TwzVg9HQ8T0XHnLctJyo13WDQ3sXmA6&#10;Qn9A8rZxbGz55Xw2J0KgsekMJEptICHo+nIWvdHyRhuTT2Dst9cmsh3kQSjPqYVfYPkja8DhiCul&#10;DINmUCCfOcnSIZBDjmaZ5xaskpwZRaOfs4JMoM3fIEm9cWRC9vXoZM62Xh7oQm5D1P1ATkxLl7lC&#10;A1AsOw1rnrCf14Xp4ZdafQ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5zukB1wAAAAkBAAAPAAAA&#10;AAAAAAEAIAAAACIAAABkcnMvZG93bnJldi54bWxQSwECFAAUAAAACACHTuJASJy5dN0BAACaAwAA&#10;DgAAAAAAAAABACAAAAAmAQAAZHJzL2Uyb0RvYy54bWxQSwUGAAAAAAYABgBZAQAAdQU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939165</wp:posOffset>
                </wp:positionH>
                <wp:positionV relativeFrom="paragraph">
                  <wp:posOffset>55245</wp:posOffset>
                </wp:positionV>
                <wp:extent cx="609600" cy="635"/>
                <wp:effectExtent l="0" t="37465" r="0" b="38100"/>
                <wp:wrapNone/>
                <wp:docPr id="89" name="直接连接符 89"/>
                <wp:cNvGraphicFramePr/>
                <a:graphic xmlns:a="http://schemas.openxmlformats.org/drawingml/2006/main">
                  <a:graphicData uri="http://schemas.microsoft.com/office/word/2010/wordprocessingShape">
                    <wps:wsp>
                      <wps:cNvCnPr/>
                      <wps:spPr>
                        <a:xfrm flipH="1">
                          <a:off x="0" y="0"/>
                          <a:ext cx="609600" cy="63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flip:x;margin-left:73.95pt;margin-top:4.35pt;height:0.05pt;width:48pt;z-index:251720704;mso-width-relative:page;mso-height-relative:page;" filled="f" stroked="t" coordsize="21600,21600" o:gfxdata="UEsDBAoAAAAAAIdO4kAAAAAAAAAAAAAAAAAEAAAAZHJzL1BLAwQUAAAACACHTuJAFYUVMdMAAAAH&#10;AQAADwAAAGRycy9kb3ducmV2LnhtbE2OTU/DMBBE70j8B2uRuFGnbZSGEKcHPm5UiBZx3sZLEjVe&#10;h9hNy79nOdHj04xmXrk+u15NNIbOs4H5LAFFXHvbcWPgY/dyl4MKEdli75kM/FCAdXV9VWJh/Ynf&#10;adrGRskIhwINtDEOhdahbslhmPmBWLIvPzqMgmOj7YgnGXe9XiRJph12LA8tDvTYUn3YHp2BZtp8&#10;Zm8bS+SfD0+71+8sT5eZMbc38+QBVKRz/C/Dn76oQyVOe39kG1QvnK7upWogX4GSfJEuhffCOeiq&#10;1Jf+1S9QSwMEFAAAAAgAh07iQDXKRIXtAQAApwMAAA4AAABkcnMvZTJvRG9jLnhtbK1TS44TMRDd&#10;I3EHy3vSnUCipJXOSEwILBBEAg5Q8afbkn+yPenkElwAiR2sWLLnNgzHoOyEDB+xQWxKZdfzc9Xz&#10;8/LqYDTZixCVsy0dj2pKhGWOK9u19M3rzYM5JTGB5aCdFS09ikivVvfvLQffiInrneYiECSxsRl8&#10;S/uUfFNVkfXCQBw5LywWpQsGEi5DV/EAA7IbXU3qelYNLnAfHBMx4u76VKSrwi+lYOmllFEkoluK&#10;vaUSQ4m7HKvVEpougO8VO7cB/9CFAWXx0gvVGhKQm6D+oDKKBRedTCPmTOWkVEyUGXCacf3bNK96&#10;8KLMguJEf5Ep/j9a9mK/DUTxls4XlFgw+Ea37z5/ffvh25f3GG8/fSRYQZkGHxtEX9ttOK+i34Y8&#10;80EGQ6RW/hk6oKiAc5FDEfl4EVkcEmG4OasXsxqfgmFp9nCaqasTR+byIaanwhmSk5ZqZbMA0MD+&#10;eUwn6A9I3taWDC1dTCdTJAT0j9SQMDUeJ4q2K2ej04pvlNb5RAzd7loHsgd0xKPNfPx4fW7hF1i+&#10;ZA2xP+FKKcOg6QXwJ5aTdPQolUVT09yCEZwSLfAP5KwgEyh9h0xBge30X9CogLYoRBb5JGvOdo4f&#10;8XVufFBdj2qMS6e5gm4osp2dm+3287ow3f2v1X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VhRUx&#10;0wAAAAcBAAAPAAAAAAAAAAEAIAAAACIAAABkcnMvZG93bnJldi54bWxQSwECFAAUAAAACACHTuJA&#10;NcpEhe0BAACnAwAADgAAAAAAAAABACAAAAAiAQAAZHJzL2Uyb0RvYy54bWxQSwUGAAAAAAYABgBZ&#10;AQAAgQUAAAAA&#10;">
                <v:fill on="f" focussize="0,0"/>
                <v:stroke color="#4F81BD" joinstyle="round" endarrow="block"/>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21728" behindDoc="0" locked="0" layoutInCell="1" allowOverlap="1">
                <wp:simplePos x="0" y="0"/>
                <wp:positionH relativeFrom="column">
                  <wp:posOffset>4530090</wp:posOffset>
                </wp:positionH>
                <wp:positionV relativeFrom="paragraph">
                  <wp:posOffset>29845</wp:posOffset>
                </wp:positionV>
                <wp:extent cx="866775" cy="635"/>
                <wp:effectExtent l="0" t="37465" r="9525" b="38100"/>
                <wp:wrapNone/>
                <wp:docPr id="90" name="直接连接符 90"/>
                <wp:cNvGraphicFramePr/>
                <a:graphic xmlns:a="http://schemas.openxmlformats.org/drawingml/2006/main">
                  <a:graphicData uri="http://schemas.microsoft.com/office/word/2010/wordprocessingShape">
                    <wps:wsp>
                      <wps:cNvCnPr/>
                      <wps:spPr>
                        <a:xfrm>
                          <a:off x="0" y="0"/>
                          <a:ext cx="866775" cy="63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56.7pt;margin-top:2.35pt;height:0.05pt;width:68.25pt;z-index:251721728;mso-width-relative:page;mso-height-relative:page;" filled="f" stroked="t" coordsize="21600,21600" o:gfxdata="UEsDBAoAAAAAAIdO4kAAAAAAAAAAAAAAAAAEAAAAZHJzL1BLAwQUAAAACACHTuJAzBRq89UAAAAH&#10;AQAADwAAAGRycy9kb3ducmV2LnhtbE2OTU/DMBBE70j8B2uRuFEnNKJpGqcqSJzgQAtSr068JBb2&#10;OsTuB/x6lhMcRzN68+r12TtxxCnaQAryWQYCqQvGUq/g7fXxpgQRkyajXSBU8IUR1s3lRa0rE060&#10;xeMu9YIhFCutYEhprKSM3YBex1kYkbh7D5PXiePUSzPpE8O9k7dZdie9tsQPgx7xYcDuY3fwCvbS&#10;WL/5nNvNlr7D871/eildq9T1VZ6tQCQ8p78x/OqzOjTs1IYDmSicgkU+L3iqoFiA4L4slksQLecS&#10;ZFPL//7ND1BLAwQUAAAACACHTuJA7SWVTuUBAACdAwAADgAAAGRycy9lMm9Eb2MueG1srVNLjhMx&#10;EN0jcQfLe9JJIJnQSmckJoQNgkgDB6j4023JP9medHIJLoDEDlYs2XObGY5B2QkJMJoNYlNddj0/&#10;13uunl/ujCZbEaJytqGjwZASYZnjyrYNff9u9WRGSUxgOWhnRUP3ItLLxeNH897XYuw6p7kIBEls&#10;rHvf0C4lX1dVZJ0wEAfOC4tF6YKBhMvQVjxAj+xGV+PhcFr1LnAfHBMx4u7yUKSLwi+lYOmtlFEk&#10;ohuKvaUSQ4mbHKvFHOo2gO8UO7YB/9CFAWXx0hPVEhKQm6DuURnFgotOpgFzpnJSKiaKBlQzGv6l&#10;5roDL4oWNCf6k03x/9GyN9t1IIo39DnaY8HgG919/Hb74fOP758w3n39QrCCNvU+1oi+sutwXEW/&#10;DlnzTgaTv6iG7Iq1+5O1YpcIw83ZdHpxMaGEYWn6dJIJq/NJH2J6JZwhOWmoVjbLhhq2r2M6QH9B&#10;8ra2pMeGJ+NMCDg1UkPC1HjUEW1bzkanFV8prfOJGNrNlQ5kCzgHz1az0YvlsYU/YPmSJcTugCul&#10;DIO6E8BfWk7S3qNBFkeZ5haM4JRogZOfs4JMoPQZmYIC2+oH0OiAtmhEtvZgZs42ju/xTW58UG2H&#10;boxKp7mCM1BsO85rHrLf14Xp/Fct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FGrz1QAAAAcB&#10;AAAPAAAAAAAAAAEAIAAAACIAAABkcnMvZG93bnJldi54bWxQSwECFAAUAAAACACHTuJA7SWVTuUB&#10;AACdAwAADgAAAAAAAAABACAAAAAkAQAAZHJzL2Uyb0RvYy54bWxQSwUGAAAAAAYABgBZAQAAewUA&#10;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3930015</wp:posOffset>
                </wp:positionH>
                <wp:positionV relativeFrom="paragraph">
                  <wp:posOffset>17780</wp:posOffset>
                </wp:positionV>
                <wp:extent cx="704850" cy="635"/>
                <wp:effectExtent l="0" t="0" r="0" b="0"/>
                <wp:wrapNone/>
                <wp:docPr id="91" name="直接连接符 91"/>
                <wp:cNvGraphicFramePr/>
                <a:graphic xmlns:a="http://schemas.openxmlformats.org/drawingml/2006/main">
                  <a:graphicData uri="http://schemas.microsoft.com/office/word/2010/wordprocessingShape">
                    <wps:wsp>
                      <wps:cNvCnPr/>
                      <wps:spPr>
                        <a:xfrm>
                          <a:off x="0" y="0"/>
                          <a:ext cx="7048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09.45pt;margin-top:1.4pt;height:0.05pt;width:55.5pt;z-index:251754496;mso-width-relative:page;mso-height-relative:page;" filled="f" stroked="t" coordsize="21600,21600" o:gfxdata="UEsDBAoAAAAAAIdO4kAAAAAAAAAAAAAAAAAEAAAAZHJzL1BLAwQUAAAACACHTuJAYI3HZtUAAAAH&#10;AQAADwAAAGRycy9kb3ducmV2LnhtbE2Py07DMBBF90j8gzVIbKrWSZBKE+J0AWTHhhbEdhpPk4h4&#10;nMbuA76eYQXLo3t150y5vrhBnWgKvWcD6SIBRdx423Nr4G1bz1egQkS2OHgmA18UYF1dX5VYWH/m&#10;VzptYqtkhEOBBroYx0Lr0HTkMCz8SCzZ3k8Oo+DUajvhWcbdoLMkWWqHPcuFDkd67Kj53BydgVC/&#10;06H+njWz5OOu9ZQdnl6e0ZjbmzR5ABXpEv/K8Ksv6lCJ084f2QY1GFimq1yqBjL5QPL7LBfeCeeg&#10;q1L/969+AFBLAwQUAAAACACHTuJA8hBcrtsBAACZAwAADgAAAGRycy9lMm9Eb2MueG1srVNLjhMx&#10;EN0jcQfLe9KdQIaZVjqzmDBsEESCOUDFdndb8k8uTzq5BBdAYgcrluy5DcMxKDshw2eDEL2oLrue&#10;X9d7rl5c7qxhWxVRe9fy6aTmTDnhpXZ9y2/eXD865wwTOAnGO9XyvUJ+uXz4YDGGRs384I1UkRGJ&#10;w2YMLR9SCk1VoRiUBZz4oBwVOx8tJFrGvpIRRmK3pprV9Vk1+ihD9EIh0u7qUOTLwt91SqRXXYcq&#10;MdNy6i2VGEvc5FgtF9D0EcKgxbEN+IcuLGhHHz1RrSABu436DyqrRfTouzQR3la+67RQRQOpmda/&#10;qXk9QFBFC5mD4WQT/j9a8XK7jkzLll9MOXNg6Y7u3n3++vbDty/vKd59+sioQjaNARtCX7l1PK4w&#10;rGPWvOuizW9Sw3bF2v3JWrVLTNDm0/rJ+ZwuQFDp7PE8E1b3J0PE9Fx5y3LScqNdlg0NbF9gOkB/&#10;QPK2cWykhuezORECTU1nIFFqA+lA15ez6I2W19qYfAJjv7kykW0hz0F5ji38AssfWQEOB1wpZRg0&#10;gwL5zEmW9oEMcjTKPLdgleTMKJr8nBVkAm3+BknqjSMTsq0HI3O28XJP93Ebou4HcqI4XzB0/8Wy&#10;46zmAft5XZju/6jl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CNx2bVAAAABwEAAA8AAAAAAAAA&#10;AQAgAAAAIgAAAGRycy9kb3ducmV2LnhtbFBLAQIUABQAAAAIAIdO4kDyEFyu2wEAAJkDAAAOAAAA&#10;AAAAAAEAIAAAACQBAABkcnMvZTJvRG9jLnhtbFBLBQYAAAAABgAGAFkBAABxBQ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47328" behindDoc="0" locked="0" layoutInCell="1" allowOverlap="1">
                <wp:simplePos x="0" y="0"/>
                <wp:positionH relativeFrom="column">
                  <wp:posOffset>3310890</wp:posOffset>
                </wp:positionH>
                <wp:positionV relativeFrom="paragraph">
                  <wp:posOffset>45085</wp:posOffset>
                </wp:positionV>
                <wp:extent cx="619125" cy="635"/>
                <wp:effectExtent l="0" t="37465" r="9525" b="38100"/>
                <wp:wrapNone/>
                <wp:docPr id="92" name="直接连接符 92"/>
                <wp:cNvGraphicFramePr/>
                <a:graphic xmlns:a="http://schemas.openxmlformats.org/drawingml/2006/main">
                  <a:graphicData uri="http://schemas.microsoft.com/office/word/2010/wordprocessingShape">
                    <wps:wsp>
                      <wps:cNvCnPr/>
                      <wps:spPr>
                        <a:xfrm>
                          <a:off x="0" y="0"/>
                          <a:ext cx="619125" cy="63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0.7pt;margin-top:3.55pt;height:0.05pt;width:48.75pt;z-index:251747328;mso-width-relative:page;mso-height-relative:page;" filled="f" stroked="t" coordsize="21600,21600" o:gfxdata="UEsDBAoAAAAAAIdO4kAAAAAAAAAAAAAAAAAEAAAAZHJzL1BLAwQUAAAACACHTuJAZbews9UAAAAH&#10;AQAADwAAAGRycy9kb3ducmV2LnhtbE2OTU/DMBBE70j8B2uRuFHHAUoIcaqCxAkObanUqxMviUW8&#10;DrH7Ab+e5QTH0YzevGpx8oM44BRdIA1qloFAaoN11GnYvj1fFSBiMmTNEAg1fGGERX1+VpnShiOt&#10;8bBJnWAIxdJo6FMaSylj26M3cRZGJO7ew+RN4jh10k7myHA/yDzL5tIbR/zQmxGfemw/NnuvYSet&#10;88vPa7dc03d4ffQvq2JotL68UNkDiISn9DeGX31Wh5qdmrAnG8Wg4TZXNzzVcKdAcD9XxT2IhnMO&#10;sq7kf//6B1BLAwQUAAAACACHTuJADc2F5OQBAACdAwAADgAAAGRycy9lMm9Eb2MueG1srVNLjhMx&#10;EN0jcQfLe9LpQKKZVjojMSFsEESCOUDFn25L/sn2pJNLcAEkdrBiyX5uw3CMKTsh4SM2iE217Xr1&#10;XO+5en61M5psRYjK2ZbWozElwjLHle1aevNu9eSCkpjActDOipbuRaRXi8eP5oNvxMT1TnMRCJLY&#10;2Ay+pX1KvqmqyHphII6cFxaT0gUDCbehq3iAAdmNribj8awaXOA+OCZixNPlIUkXhV9KwdIbKaNI&#10;RLcUe0slhhI3OVaLOTRdAN8rdmwD/qELA8ripSeqJSQgt0H9QWUUCy46mUbMmcpJqZgoGlBNPf5N&#10;zdsevCha0JzoTzbF/0fLXm/XgSje0ssJJRYMvtH9h6/f3n/6fvcR4/2XzwQzaNPgY4Poa7sOx130&#10;65A172Qw+YtqyK5Yuz9ZK3aJMDyc1Zf1ZEoJw9Ts6TQTVudKH2J6KZwhedFSrWyWDQ1sX8V0gP6A&#10;5GNtyYANTwsh4NRIDQm5jUcd0XalNjqt+EppnSti6DbXOpAt4Bw8W13Uz5fHFn6B5UuWEPsDrqQy&#10;DJpeAH9hOUl7jwZZHGWaWzCCU6IFTn5eFWQCpc/IFBTYTv8FjQ5oi0Zkaw9m5tXG8T2+ya0PquvR&#10;jbp0mjM4A8W247zmIft5X5jOf9Xi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GW3sLPVAAAABwEA&#10;AA8AAAAAAAAAAQAgAAAAIgAAAGRycy9kb3ducmV2LnhtbFBLAQIUABQAAAAIAIdO4kANzYXk5AEA&#10;AJ0DAAAOAAAAAAAAAAEAIAAAACQBAABkcnMvZTJvRG9jLnhtbFBLBQYAAAAABgAGAFkBAAB6BQAA&#10;AAA=&#10;">
                <v:fill on="f" focussize="0,0"/>
                <v:stroke color="#4F81BD" joinstyle="round" endarrow="block"/>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45280" behindDoc="0" locked="0" layoutInCell="1" allowOverlap="1">
                <wp:simplePos x="0" y="0"/>
                <wp:positionH relativeFrom="column">
                  <wp:posOffset>2034540</wp:posOffset>
                </wp:positionH>
                <wp:positionV relativeFrom="paragraph">
                  <wp:posOffset>8890</wp:posOffset>
                </wp:positionV>
                <wp:extent cx="635" cy="723900"/>
                <wp:effectExtent l="4445" t="0" r="13970" b="0"/>
                <wp:wrapNone/>
                <wp:docPr id="93" name="直接连接符 93"/>
                <wp:cNvGraphicFramePr/>
                <a:graphic xmlns:a="http://schemas.openxmlformats.org/drawingml/2006/main">
                  <a:graphicData uri="http://schemas.microsoft.com/office/word/2010/wordprocessingShape">
                    <wps:wsp>
                      <wps:cNvCnPr/>
                      <wps:spPr>
                        <a:xfrm>
                          <a:off x="0" y="0"/>
                          <a:ext cx="635" cy="72390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0.2pt;margin-top:0.7pt;height:57pt;width:0.05pt;z-index:251745280;mso-width-relative:page;mso-height-relative:page;" filled="f" stroked="t" coordsize="21600,21600" o:gfxdata="UEsDBAoAAAAAAIdO4kAAAAAAAAAAAAAAAAAEAAAAZHJzL1BLAwQUAAAACACHTuJAjqzVLtYAAAAJ&#10;AQAADwAAAGRycy9kb3ducmV2LnhtbE2PzU7DMBCE70i8g7VI3KidklYoxKnETyXgVErF2YmXOCK2&#10;o3ibBp6e5QSn1WhGs9+Um9n3YsIxdTFoyBYKBIYm2i60Gg5v26sbEIlMsKaPATV8YYJNdX5WmsLG&#10;U3jFaU+t4JKQCqPBEQ2FlKlx6E1axAEDex9x9IZYjq20ozlxue/lUqm19KYL/MGZAe8dNp/7o9fw&#10;nu/u6OWJ5vxxe6jp+2F+ntZO68uLTN2CIJzpLwy/+IwOFTPV8RhsEr2G66XKOcoGH/ZZr0DUrLNV&#10;DrIq5f8F1Q9QSwMEFAAAAAgAh07iQA3DEL7iAQAAmQMAAA4AAABkcnMvZTJvRG9jLnhtbK1TS44T&#10;MRDdI3EHy3vS+TDDTCudkZgQNggiAQeo2O5uS/7J5Uknl+ACSOxgxXL23IbhGJSdkOGzQYhNdbmq&#10;/Krec/X8amcN26qI2ruGT0ZjzpQTXmrXNfztm9WjC84wgZNgvFMN3yvkV4uHD+ZDqNXU995IFRmB&#10;OKyH0PA+pVBXFYpeWcCRD8pRsvXRQqJj7CoZYSB0a6rpeHxeDT7KEL1QiBRdHpJ8UfDbVon0qm1R&#10;JWYaTrOlYmOxm2yrxRzqLkLotTiOAf8whQXtqOkJagkJ2E3Uf0BZLaJH36aR8LbybauFKhyIzWT8&#10;G5vXPQRVuJA4GE4y4f+DFS+368i0bPjljDMHlt7o7v3t13cfv335QPbu8ydGGZJpCFhT9bVbx+MJ&#10;wzpmzrs22vwlNmxXpN2fpFW7xAQFz2dnnAmKP5nOLsdF9+r+ZoiYnitvWXYabrTLtKGG7QtM1I1K&#10;f5TksHFsoIHPphkTaGtaA4lcG4gHuq7cRW+0XGlj8g2M3ebaRLYF2oPHq4vJ02XmRLi/lOUmS8D+&#10;UFdShw3pFchnTrK0DySQo1XmeQSrJGdG0eZnjwChTqDN31RSa+NogizrQcjsbbzc03vchKi7npSY&#10;lClzht6/zHvc1bxgP58L0v0ftfg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jqzVLtYAAAAJAQAA&#10;DwAAAAAAAAABACAAAAAiAAAAZHJzL2Rvd25yZXYueG1sUEsBAhQAFAAAAAgAh07iQA3DEL7iAQAA&#10;mQMAAA4AAAAAAAAAAQAgAAAAJQEAAGRycy9lMm9Eb2MueG1sUEsFBgAAAAAGAAYAWQEAAHkFAAAA&#10;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79744" behindDoc="0" locked="0" layoutInCell="1" allowOverlap="1">
                <wp:simplePos x="0" y="0"/>
                <wp:positionH relativeFrom="column">
                  <wp:posOffset>4006850</wp:posOffset>
                </wp:positionH>
                <wp:positionV relativeFrom="paragraph">
                  <wp:posOffset>66040</wp:posOffset>
                </wp:positionV>
                <wp:extent cx="666750" cy="276225"/>
                <wp:effectExtent l="0" t="0" r="0" b="9525"/>
                <wp:wrapNone/>
                <wp:docPr id="94" name="文本框 94"/>
                <wp:cNvGraphicFramePr/>
                <a:graphic xmlns:a="http://schemas.openxmlformats.org/drawingml/2006/main">
                  <a:graphicData uri="http://schemas.microsoft.com/office/word/2010/wordprocessingShape">
                    <wps:wsp>
                      <wps:cNvSpPr txBox="1"/>
                      <wps:spPr>
                        <a:xfrm>
                          <a:off x="0" y="0"/>
                          <a:ext cx="666750" cy="276225"/>
                        </a:xfrm>
                        <a:prstGeom prst="rect">
                          <a:avLst/>
                        </a:prstGeom>
                        <a:solidFill>
                          <a:srgbClr val="4F80BD"/>
                        </a:solidFill>
                        <a:ln w="9525">
                          <a:noFill/>
                        </a:ln>
                      </wps:spPr>
                      <wps:txbx>
                        <w:txbxContent>
                          <w:p>
                            <w:pPr>
                              <w:ind w:right="-296" w:rightChars="-141"/>
                              <w:jc w:val="both"/>
                              <w:rPr>
                                <w:rFonts w:hint="eastAsia" w:eastAsia="宋体"/>
                                <w:color w:val="FFFFFF"/>
                                <w:sz w:val="24"/>
                                <w:szCs w:val="24"/>
                                <w:lang w:val="en-US" w:eastAsia="zh-CN"/>
                              </w:rPr>
                            </w:pPr>
                            <w:r>
                              <w:rPr>
                                <w:rFonts w:hint="eastAsia"/>
                                <w:color w:val="FFFFFF"/>
                                <w:sz w:val="24"/>
                                <w:szCs w:val="24"/>
                                <w:lang w:val="en-US" w:eastAsia="zh-CN"/>
                              </w:rPr>
                              <w:t>P4查询</w:t>
                            </w:r>
                          </w:p>
                          <w:p>
                            <w:pPr>
                              <w:ind w:right="-296" w:rightChars="-141"/>
                              <w:rPr>
                                <w:rFonts w:hint="eastAsia"/>
                                <w:lang w:val="en-US" w:eastAsia="zh-CN"/>
                              </w:rPr>
                            </w:pPr>
                          </w:p>
                        </w:txbxContent>
                      </wps:txbx>
                      <wps:bodyPr upright="1"/>
                    </wps:wsp>
                  </a:graphicData>
                </a:graphic>
              </wp:anchor>
            </w:drawing>
          </mc:Choice>
          <mc:Fallback>
            <w:pict>
              <v:shape id="_x0000_s1026" o:spid="_x0000_s1026" o:spt="202" type="#_x0000_t202" style="position:absolute;left:0pt;margin-left:315.5pt;margin-top:5.2pt;height:21.75pt;width:52.5pt;z-index:251679744;mso-width-relative:page;mso-height-relative:page;" fillcolor="#4F80BD" filled="t" stroked="f" coordsize="21600,21600" o:gfxdata="UEsDBAoAAAAAAIdO4kAAAAAAAAAAAAAAAAAEAAAAZHJzL1BLAwQUAAAACACHTuJAVqfTrNkAAAAJ&#10;AQAADwAAAGRycy9kb3ducmV2LnhtbE2PQUvDQBCF74L/YRnBm92k0djGbAoVCoKn1ID0ts2OSWh2&#10;Nuxu2/jvHU96nPceb75XbmY7igv6MDhSkC4SEEitMwN1CpqP3cMKRIiajB4doYJvDLCpbm9KXRh3&#10;pRov+9gJLqFQaAV9jFMhZWh7tDos3ITE3pfzVkc+fSeN11cut6NcJkkurR6IP/R6wtce29P+bBV8&#10;Nrb2h928fsfVW92chu28PGyVur9LkxcQEef4F4ZffEaHipmO7kwmiFFBnqW8JbKRPILgwHOWs3BU&#10;8JStQVal/L+g+gFQSwMEFAAAAAgAh07iQONkQ9mvAQAAMwMAAA4AAABkcnMvZTJvRG9jLnhtbK1S&#10;S27bMBDdF+gdCO5rKUKspILlAInhbIK2QNID0BQpESA5BMlY8gXaG3TVTfc9l8/RIe04bbMLsiE5&#10;vzfz3nBxNRlNtsIHBbalZ7OSEmE5dMr2Lf36sP5wSUmIzHZMgxUt3YlAr5bv3y1G14gKBtCd8ARB&#10;bGhG19IhRtcUReCDMCzMwAmLQQnesIim74vOsxHRjS6qsqyLEXznPHARAnpXhyBdZnwpBY+fpQwi&#10;Et1SnC3m0+dzk85iuWBN75kbFD+OwV4xhWHKYtMT1IpFRh69egFlFPcQQMYZB1OAlIqLzAHZnJX/&#10;sbkfmBOZC4oT3Emm8Haw/NP2iyeqa+nHc0osM7ij/Y/v+5+/97++EfShQKMLDebdO8yM0zVMuOgn&#10;f0Bn4j1Jb9KNjAjGUerdSV4xRcLRWdf1xRwjHEPVRV1V84RSPBc7H+KtAEPSo6Uet5dFZdu7EA+p&#10;TympVwCturXSOhu+39xoT7YMN32+viyvV0f0f9K0JSNynWPvVGUh1R+gtcVhEtcDp/SK02Y6CrCB&#10;bof8H51X/YDDZQVyOm4mszj+orT6v+0M+vzXl3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VqfT&#10;rNkAAAAJAQAADwAAAAAAAAABACAAAAAiAAAAZHJzL2Rvd25yZXYueG1sUEsBAhQAFAAAAAgAh07i&#10;QONkQ9mvAQAAMwMAAA4AAAAAAAAAAQAgAAAAKAEAAGRycy9lMm9Eb2MueG1sUEsFBgAAAAAGAAYA&#10;WQEAAEkFAAAAAA==&#10;">
                <v:fill on="t" focussize="0,0"/>
                <v:stroke on="f"/>
                <v:imagedata o:title=""/>
                <o:lock v:ext="edit" aspectratio="f"/>
                <v:textbox>
                  <w:txbxContent>
                    <w:p>
                      <w:pPr>
                        <w:ind w:right="-296" w:rightChars="-141"/>
                        <w:jc w:val="both"/>
                        <w:rPr>
                          <w:rFonts w:hint="eastAsia" w:eastAsia="宋体"/>
                          <w:color w:val="FFFFFF"/>
                          <w:sz w:val="24"/>
                          <w:szCs w:val="24"/>
                          <w:lang w:val="en-US" w:eastAsia="zh-CN"/>
                        </w:rPr>
                      </w:pPr>
                      <w:r>
                        <w:rPr>
                          <w:rFonts w:hint="eastAsia"/>
                          <w:color w:val="FFFFFF"/>
                          <w:sz w:val="24"/>
                          <w:szCs w:val="24"/>
                          <w:lang w:val="en-US" w:eastAsia="zh-CN"/>
                        </w:rPr>
                        <w:t>P4查询</w:t>
                      </w:r>
                    </w:p>
                    <w:p>
                      <w:pPr>
                        <w:ind w:right="-296" w:rightChars="-141"/>
                        <w:rPr>
                          <w:rFonts w:hint="eastAsia"/>
                          <w:lang w:val="en-US" w:eastAsia="zh-CN"/>
                        </w:rPr>
                      </w:pPr>
                    </w:p>
                  </w:txbxContent>
                </v:textbox>
              </v:shape>
            </w:pict>
          </mc:Fallback>
        </mc:AlternateContent>
      </w:r>
      <w:r>
        <w:rPr>
          <w:color w:val="17365D"/>
          <w:sz w:val="24"/>
        </w:rPr>
        <mc:AlternateContent>
          <mc:Choice Requires="wps">
            <w:drawing>
              <wp:anchor distT="0" distB="0" distL="114300" distR="114300" simplePos="0" relativeHeight="251674624" behindDoc="0" locked="0" layoutInCell="1" allowOverlap="1">
                <wp:simplePos x="0" y="0"/>
                <wp:positionH relativeFrom="column">
                  <wp:posOffset>3957955</wp:posOffset>
                </wp:positionH>
                <wp:positionV relativeFrom="paragraph">
                  <wp:posOffset>33655</wp:posOffset>
                </wp:positionV>
                <wp:extent cx="772160" cy="590550"/>
                <wp:effectExtent l="4445" t="4445" r="23495" b="14605"/>
                <wp:wrapNone/>
                <wp:docPr id="95" name="矩形 95"/>
                <wp:cNvGraphicFramePr/>
                <a:graphic xmlns:a="http://schemas.openxmlformats.org/drawingml/2006/main">
                  <a:graphicData uri="http://schemas.microsoft.com/office/word/2010/wordprocessingShape">
                    <wps:wsp>
                      <wps:cNvSpPr/>
                      <wps:spPr>
                        <a:xfrm>
                          <a:off x="0" y="0"/>
                          <a:ext cx="772160" cy="590550"/>
                        </a:xfrm>
                        <a:prstGeom prst="rect">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11.65pt;margin-top:2.65pt;height:46.5pt;width:60.8pt;z-index:251674624;mso-width-relative:page;mso-height-relative:page;" fillcolor="#4F80BD" filled="t" stroked="t" coordsize="21600,21600" o:gfxdata="UEsDBAoAAAAAAIdO4kAAAAAAAAAAAAAAAAAEAAAAZHJzL1BLAwQUAAAACACHTuJAzZ3vdNcAAAAI&#10;AQAADwAAAGRycy9kb3ducmV2LnhtbE2PzU7DMBCE70i8g7VI3KjzR2lDnEog4IYEBcHVibdJRLy2&#10;Yqcpb89ygtNoNaOZb6vdyY7iiFMYHClIVwkIpNaZgToF72+PVxsQIWoyenSECr4xwK4+P6t0adxC&#10;r3jcx05wCYVSK+hj9KWUoe3R6rByHom9g5usjnxOnTSTXrjcjjJLkrW0eiBe6LXH+x7br/1sFeQv&#10;Dx7n9Mlk8eOuWPzBNZ/PhVKXF2lyCyLiKf6F4Ref0aFmpsbNZIIYFayzPOeogmsW9m+KYguiUbDd&#10;5CDrSv5/oP4BUEsDBBQAAAAIAIdO4kC7t9/r5wEAANEDAAAOAAAAZHJzL2Uyb0RvYy54bWytU0uO&#10;EzEQ3SNxB8t70p2IzKeVzkgQwgbBSDMcoGK7uy35J5cnnZwGiR2H4DiIa1B2QmYGZjFC9MJd5Sq/&#10;qvfKXlztrGFbFVF71/LppOZMOeGldn3LP9+uX11whgmcBOOdavleIb9avnyxGEOjZn7wRqrICMRh&#10;M4aWDymFpqpQDMoCTnxQjoKdjxYSubGvZISR0K2pZnV9Vo0+yhC9UIi0uzoE+bLgd50S6VPXoUrM&#10;tJx6S2WNZd3ktVouoOkjhEGLYxvwD11Y0I6KnqBWkIDdRf0XlNUievRdmghvK991WqjCgdhM6z/Y&#10;3AwQVOFC4mA4yYT/D1Z83F5HpmXLL+ecObA0o59fvv34/pXRBqkzBmwo6SZcx6OHZGaquy7a/CcS&#10;bFcU3Z8UVbvEBG2en8+mZ6S7oND8sp7Pi+LV/eEQMb1X3rJstDzSwIqOsP2AiQpS6u+UXAu90XKt&#10;jSlO7DdvTWRboOG+Xl/Ub1a5YzryKM04NmZ6MyIogO5YZyCRaQOxRteXeo9O4EPgunxPAefGVoDD&#10;oYGCkNOgsTqprBY0gwL5zkmW9oGEdfQEeG7GKsmZUfRislUyE2jznExiZxyRzHM5TCJbGy/3NMe7&#10;EHU/kI7T0m+O0L0pkhzveL6YD/2CdP8Sl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Z3vdNcA&#10;AAAIAQAADwAAAAAAAAABACAAAAAiAAAAZHJzL2Rvd25yZXYueG1sUEsBAhQAFAAAAAgAh07iQLu3&#10;3+vnAQAA0QMAAA4AAAAAAAAAAQAgAAAAJgEAAGRycy9lMm9Eb2MueG1sUEsFBgAAAAAGAAYAWQEA&#10;AH8FAAAAAA==&#10;">
                <v:fill on="t" focussize="0,0"/>
                <v:stroke color="#000000" joinstyle="miter"/>
                <v:imagedata o:title=""/>
                <o:lock v:ext="edit" aspectratio="f"/>
              </v:rect>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40160" behindDoc="0" locked="0" layoutInCell="1" allowOverlap="1">
                <wp:simplePos x="0" y="0"/>
                <wp:positionH relativeFrom="column">
                  <wp:posOffset>4672965</wp:posOffset>
                </wp:positionH>
                <wp:positionV relativeFrom="paragraph">
                  <wp:posOffset>92075</wp:posOffset>
                </wp:positionV>
                <wp:extent cx="381000" cy="9525"/>
                <wp:effectExtent l="0" t="0" r="0" b="0"/>
                <wp:wrapNone/>
                <wp:docPr id="97" name="直接连接符 97"/>
                <wp:cNvGraphicFramePr/>
                <a:graphic xmlns:a="http://schemas.openxmlformats.org/drawingml/2006/main">
                  <a:graphicData uri="http://schemas.microsoft.com/office/word/2010/wordprocessingShape">
                    <wps:wsp>
                      <wps:cNvCnPr/>
                      <wps:spPr>
                        <a:xfrm>
                          <a:off x="0" y="0"/>
                          <a:ext cx="381000" cy="952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67.95pt;margin-top:7.25pt;height:0.75pt;width:30pt;z-index:251740160;mso-width-relative:page;mso-height-relative:page;" filled="f" stroked="t" coordsize="21600,21600" o:gfxdata="UEsDBAoAAAAAAIdO4kAAAAAAAAAAAAAAAAAEAAAAZHJzL1BLAwQUAAAACACHTuJAHcvI9dgAAAAJ&#10;AQAADwAAAGRycy9kb3ducmV2LnhtbE2PzU7DMBCE70i8g7VI3KhTSFMa4lTipxLlBKXi7MRLHBGv&#10;o9hNA0/P9gTHnfk0O1OsJ9eJEYfQelIwnyUgkGpvWmoU7N83V7cgQtRkdOcJFXxjgHV5flbo3Pgj&#10;veG4i43gEAq5VmBj7HMpQ23R6TDzPRJ7n35wOvI5NNIM+sjhrpPXSZJJp1viD1b3+GCx/todnIKP&#10;9PU+vjzHKX3a7Kv48zhtx8wqdXkxT+5ARJziHwyn+lwdSu5U+QOZIDoFy5vFilE20gUIBpark1Cx&#10;kCUgy0L+X1D+AlBLAwQUAAAACACHTuJAFjSjg94BAACaAwAADgAAAGRycy9lMm9Eb2MueG1srVNL&#10;jhMxEN0jcQfLe9KdwECmlc5ITAgbBJEYDlDxp9uSf7I96eQSXACJHaxYzp7bMBxjyk6T4bNBiE21&#10;7Xr1XO+5enGxN5rsRIjK2ZZOJzUlwjLHle1a+u5q/WhOSUxgOWhnRUsPItKL5cMHi8E3YuZ6p7kI&#10;BElsbAbf0j4l31RVZL0wECfOC4tJ6YKBhNvQVTzAgOxGV7O6floNLnAfHBMx4unqmKTLwi+lYOmN&#10;lFEkoluKvaUSQ4nbHKvlApougO8VG9uAf+jCgLJ46YlqBQnIdVB/UBnFgotOpglzpnJSKiaKBlQz&#10;rX9T87YHL4oWNCf6k03x/9Gy17tNIIq39PwZJRYMvtHth5tv7z99//oR4+2XzwQzaNPgY4PoS7sJ&#10;4y76Tcia9zKY/EU1ZF+sPZysFftEGB4+nk/rGh+AYer8bHaWGav7Uh9ieimcIXnRUq1s1g0N7F7F&#10;dIT+gORjbckw8hAGODZSQ0Jy41FItF2pjU4rvlZa54oYuu2lDmQHOAhP1vPp89XYwi+wfMkKYn/E&#10;lVSGQdML4C8sJ+ng0SGLs0xzC0ZwSrTA0c+rgkyg9N8gUb22aEL29ehkXm0dP+CDXPuguh6dmJYu&#10;cwYHoFg2DmuesJ/3hen+l1r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3LyPXYAAAACQEAAA8A&#10;AAAAAAAAAQAgAAAAIgAAAGRycy9kb3ducmV2LnhtbFBLAQIUABQAAAAIAIdO4kAWNKOD3gEAAJoD&#10;AAAOAAAAAAAAAAEAIAAAACcBAABkcnMvZTJvRG9jLnhtbFBLBQYAAAAABgAGAFkBAAB3BQA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55520" behindDoc="0" locked="0" layoutInCell="1" allowOverlap="1">
                <wp:simplePos x="0" y="0"/>
                <wp:positionH relativeFrom="column">
                  <wp:posOffset>3949065</wp:posOffset>
                </wp:positionH>
                <wp:positionV relativeFrom="paragraph">
                  <wp:posOffset>149225</wp:posOffset>
                </wp:positionV>
                <wp:extent cx="771525" cy="635"/>
                <wp:effectExtent l="0" t="0" r="0" b="0"/>
                <wp:wrapNone/>
                <wp:docPr id="98" name="直接连接符 98"/>
                <wp:cNvGraphicFramePr/>
                <a:graphic xmlns:a="http://schemas.openxmlformats.org/drawingml/2006/main">
                  <a:graphicData uri="http://schemas.microsoft.com/office/word/2010/wordprocessingShape">
                    <wps:wsp>
                      <wps:cNvCnPr/>
                      <wps:spPr>
                        <a:xfrm>
                          <a:off x="0" y="0"/>
                          <a:ext cx="77152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10.95pt;margin-top:11.75pt;height:0.05pt;width:60.75pt;z-index:251755520;mso-width-relative:page;mso-height-relative:page;" filled="f" stroked="t" coordsize="21600,21600" o:gfxdata="UEsDBAoAAAAAAIdO4kAAAAAAAAAAAAAAAAAEAAAAZHJzL1BLAwQUAAAACACHTuJA/ecWetgAAAAJ&#10;AQAADwAAAGRycy9kb3ducmV2LnhtbE2PTU/DMAyG70j8h8hIXCaWtB0FStMdgN64MEBcvca0FY3T&#10;NdkH/Pplp3G0/ej185bLgx3EjibfO9aQzBUI4saZnlsNH+/1zT0IH5ANDo5Jwy95WFaXFyUWxu35&#10;jXar0IoYwr5ADV0IYyGlbzqy6OduJI63bzdZDHGcWmkm3MdwO8hUqVxa7Dl+6HCkp46an9XWavD1&#10;J23qv1kzU19Z6yjdPL++oNbXV4l6BBHoEM4wnPSjOlTRae22bLwYNORp8hBRDWl2CyICd4tsAWJ9&#10;WuQgq1L+b1AdAVBLAwQUAAAACACHTuJAgzqTqtoBAACZAwAADgAAAGRycy9lMm9Eb2MueG1srVNL&#10;jhMxEN0jcQfLe9JJUGaYVjqzmDBsEEQCDlCx3d2W/JPLk04uwQWQ2MGKJXtuM8MxKLszGT4bhOhF&#10;te16fl3vVfXycm8N26mI2ruGzyZTzpQTXmrXNfzd2+snzzjDBE6C8U41/KCQX64eP1oOoVZz33sj&#10;VWRE4rAeQsP7lEJdVSh6ZQEnPihHydZHC4m2satkhIHYranm0+lZNfgoQ/RCIdLpekzyVeFvWyXS&#10;67ZFlZhpONWWSowlbnOsVkuouwih1+JYBvxDFRa0o4+eqNaQgN1E/QeV1SJ69G2aCG8r37ZaqKKB&#10;1Mymv6l500NQRQuZg+FkE/4/WvFqt4lMy4ZfUKccWOrR3Yevt+8/ff/2keLdl8+MMmTTELAm9JXb&#10;xOMOwyZmzfs22vwmNWxfrD2crFX7xAQdnp/PFvMFZ4JSZ08XmbB6uBkiphfKW5YXDTfaZdlQw+4l&#10;phF6D8nHxrGBCh4JgaamNZCI2wbSga4rd9EbLa+1MfkGxm57ZSLbQZ6D8hxL+AWWP7IG7EdcSWUY&#10;1L0C+dxJlg6BDHI0yjyXYJXkzCia/LwqyATa/A2S1BtHJmRbRyPzauvlgfpxE6LuenJiVqrMGep/&#10;sew4q3nAft4Xpoc/a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cWetgAAAAJAQAADwAAAAAA&#10;AAABACAAAAAiAAAAZHJzL2Rvd25yZXYueG1sUEsBAhQAFAAAAAgAh07iQIM6k6raAQAAmQMAAA4A&#10;AAAAAAAAAQAgAAAAJwEAAGRycy9lMm9Eb2MueG1sUEsFBgAAAAAGAAYAWQEAAHMFA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3320415</wp:posOffset>
                </wp:positionH>
                <wp:positionV relativeFrom="paragraph">
                  <wp:posOffset>147955</wp:posOffset>
                </wp:positionV>
                <wp:extent cx="628650" cy="635"/>
                <wp:effectExtent l="0" t="37465" r="0" b="38100"/>
                <wp:wrapNone/>
                <wp:docPr id="99" name="直接连接符 99"/>
                <wp:cNvGraphicFramePr/>
                <a:graphic xmlns:a="http://schemas.openxmlformats.org/drawingml/2006/main">
                  <a:graphicData uri="http://schemas.microsoft.com/office/word/2010/wordprocessingShape">
                    <wps:wsp>
                      <wps:cNvCnPr/>
                      <wps:spPr>
                        <a:xfrm>
                          <a:off x="0" y="0"/>
                          <a:ext cx="628650" cy="63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61.45pt;margin-top:11.65pt;height:0.05pt;width:49.5pt;z-index:251749376;mso-width-relative:page;mso-height-relative:page;" filled="f" stroked="t" coordsize="21600,21600" o:gfxdata="UEsDBAoAAAAAAIdO4kAAAAAAAAAAAAAAAAAEAAAAZHJzL1BLAwQUAAAACACHTuJAVeQvodcAAAAJ&#10;AQAADwAAAGRycy9kb3ducmV2LnhtbE2PTU/DMAyG70j8h8hI3FjaFKatNJ0GEic4sIG0a9qYNqJx&#10;SpN9wK/HO8HRrx+9flytTn4QB5yiC6Qhn2UgkNpgHXUa3t+ebhYgYjJkzRAINXxjhFV9eVGZ0oYj&#10;bfCwTZ3gEoql0dCnNJZSxrZHb+IsjEi8+wiTN4nHqZN2Mkcu94NUWTaX3jjiC70Z8bHH9nO79xp2&#10;0jq//ircekM/4eXBP78uhkbr66s8uweR8JT+YDjrszrU7NSEPdkoBg13Si0Z1aCKAgQDc5Vz0JyD&#10;W5B1Jf9/UP8CUEsDBBQAAAAIAIdO4kCLdXUF5gEAAJ0DAAAOAAAAZHJzL2Uyb0RvYy54bWytU0uO&#10;EzEQ3SNxB8v7SScZEmVa6YzEhLBBEGngABV/ui35J9uTTi7BBZDYwYol+7nNDMeg7ISEj9ggNtVl&#10;1/Nzvefq+fXOaLIVISpnGzoaDCkRljmubNvQd29XFzNKYgLLQTsrGroXkV4vnj6Z974WY9c5zUUg&#10;SGJj3fuGdin5uqoi64SBOHBeWCxKFwwkXIa24gF6ZDe6Gg+H06p3gfvgmIgRd5eHIl0UfikFS2+k&#10;jCIR3VDsLZUYStzkWC3mULcBfKfYsQ34hy4MKIuXnqiWkIDcBfUHlVEsuOhkGjBnKielYqJoQDWj&#10;4W9qbjvwomhBc6I/2RT/Hy17vV0HonhDr64osWDwjR4/fH14/+nb/UeMj18+E6ygTb2PNaJv7Doc&#10;V9GvQ9a8k8HkL6ohu2Lt/mSt2CXCcHM6nk0n+AAMS9PLSSaszid9iOmlcIbkpKFa2Swbati+iukA&#10;/QHJ29qSHhuejCdICDg1UkPC1HjUEW1bzkanFV8prfOJGNrNjQ5kCzgHz1az0fPlsYVfYPmSJcTu&#10;gCulDIO6E8BfWE7S3qNBFkeZ5haM4JRogZOfs4JMoPQZmYIC2+q/oNEBbdGIbO3BzJxtHN/jm9z5&#10;oNoO3RiVTnMFZ6DYdpzXPGQ/rwvT+a9afA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V5C+h1wAA&#10;AAkBAAAPAAAAAAAAAAEAIAAAACIAAABkcnMvZG93bnJldi54bWxQSwECFAAUAAAACACHTuJAi3V1&#10;BeYBAACdAwAADgAAAAAAAAABACAAAAAmAQAAZHJzL2Uyb0RvYy54bWxQSwUGAAAAAAYABgBZAQAA&#10;fgU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2977515</wp:posOffset>
                </wp:positionH>
                <wp:positionV relativeFrom="paragraph">
                  <wp:posOffset>128905</wp:posOffset>
                </wp:positionV>
                <wp:extent cx="635" cy="428625"/>
                <wp:effectExtent l="37465" t="0" r="38100" b="9525"/>
                <wp:wrapNone/>
                <wp:docPr id="100" name="直接连接符 100"/>
                <wp:cNvGraphicFramePr/>
                <a:graphic xmlns:a="http://schemas.openxmlformats.org/drawingml/2006/main">
                  <a:graphicData uri="http://schemas.microsoft.com/office/word/2010/wordprocessingShape">
                    <wps:wsp>
                      <wps:cNvCnPr/>
                      <wps:spPr>
                        <a:xfrm>
                          <a:off x="0" y="0"/>
                          <a:ext cx="635" cy="42862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34.45pt;margin-top:10.15pt;height:33.75pt;width:0.05pt;z-index:251744256;mso-width-relative:page;mso-height-relative:page;" filled="f" stroked="t" coordsize="21600,21600" o:gfxdata="UEsDBAoAAAAAAIdO4kAAAAAAAAAAAAAAAAAEAAAAZHJzL1BLAwQUAAAACACHTuJA9M3H19gAAAAJ&#10;AQAADwAAAGRycy9kb3ducmV2LnhtbE2Py07DMBBF90j8gzVI7Kjdh4KbxqkKEitY0ILUrRMPiYU9&#10;DrH7gK/HrMpyNEf3nlutz96xI47RBlIwnQhgSG0wljoF729PdxJYTJqMdoFQwTdGWNfXV5UuTTjR&#10;Fo+71LEcQrHUCvqUhpLz2PbodZyEASn/PsLodcrn2HEz6lMO947PhCi415ZyQ68HfOyx/dwdvII9&#10;N9ZvvuZ2s6Wf8PLgn1+la5S6vZmKFbCE53SB4U8/q0OdnZpwIBOZU7Ao5DKjCmZiDiwDi2KZxzUK&#10;5L0EXlf8/4L6F1BLAwQUAAAACACHTuJAEoG5+OUBAACfAwAADgAAAGRycy9lMm9Eb2MueG1srVNL&#10;jhMxEN0jcQfLe9KdMIlCK52RmBA2CCIBB6j4023JP9medHIJLoDEDlYs2c9tGI5B2QkJH7FBbKrt&#10;qufnes/Vi+u90WQnQlTOtnQ8qikRljmubNfSt2/Wj+aUxASWg3ZWtPQgIr1ePnywGHwjJq53motA&#10;kMTGZvAt7VPyTVVF1gsDceS8sFiULhhIuA1dxQMMyG50NanrWTW4wH1wTMSI2dWxSJeFX0rB0isp&#10;o0hEtxR7SyWGErc5VssFNF0A3yt2agP+oQsDyuKlZ6oVJCC3Qf1BZRQLLjqZRsyZykmpmCgaUM24&#10;/k3N6x68KFrQnOjPNsX/R8te7jaBKI5vV6M/Fgw+0v37L1/fffx29wHj/edPJJfQqMHHBvE3dhNO&#10;u+g3Iavey2DyF/WQfTH3cDZX7BNhmJw9nlLCMH81mc8m00xYXU76ENNz4QzJi5ZqZbNwaGD3IqYj&#10;9Ackp7UlQ0ufTJGHMMC5kRoSLo1HJdF25Wx0WvG10jqfiKHb3uhAdoCTcLWej5+uTi38AsuXrCD2&#10;R1wpZRg0vQD+zHKSDh4dsjjMNLdgBKdEC5z9vCrIBEpfkCkosJ3+Cxod0BaNyNYezcyrreMHfJVb&#10;H1TXoxvj0mmu4BQU204Tm8fs531huvxXy+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0zcfX2AAA&#10;AAkBAAAPAAAAAAAAAAEAIAAAACIAAABkcnMvZG93bnJldi54bWxQSwECFAAUAAAACACHTuJAEoG5&#10;+OUBAACfAwAADgAAAAAAAAABACAAAAAnAQAAZHJzL2Uyb0RvYy54bWxQSwUGAAAAAAYABgBZAQAA&#10;fgU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405765</wp:posOffset>
                </wp:positionH>
                <wp:positionV relativeFrom="paragraph">
                  <wp:posOffset>128905</wp:posOffset>
                </wp:positionV>
                <wp:extent cx="635" cy="390525"/>
                <wp:effectExtent l="37465" t="0" r="38100" b="9525"/>
                <wp:wrapNone/>
                <wp:docPr id="101" name="直接连接符 101"/>
                <wp:cNvGraphicFramePr/>
                <a:graphic xmlns:a="http://schemas.openxmlformats.org/drawingml/2006/main">
                  <a:graphicData uri="http://schemas.microsoft.com/office/word/2010/wordprocessingShape">
                    <wps:wsp>
                      <wps:cNvCnPr/>
                      <wps:spPr>
                        <a:xfrm>
                          <a:off x="0" y="0"/>
                          <a:ext cx="635" cy="390525"/>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31.95pt;margin-top:10.15pt;height:30.75pt;width:0.05pt;z-index:251743232;mso-width-relative:page;mso-height-relative:page;" filled="f" stroked="t" coordsize="21600,21600" o:gfxdata="UEsDBAoAAAAAAIdO4kAAAAAAAAAAAAAAAAAEAAAAZHJzL1BLAwQUAAAACACHTuJAesvm/tYAAAAH&#10;AQAADwAAAGRycy9kb3ducmV2LnhtbE2PzU7DMBCE70i8g7VI3KiTBkVpGqcqSJzgQAsSVydeEgt7&#10;HWL3B56e5QTH0Yxmvmk2Z+/EEedoAynIFxkIpD4YS4OC15eHmwpETJqMdoFQwRdG2LSXF42uTTjR&#10;Do/7NAguoVhrBWNKUy1l7Ef0Oi7ChMTee5i9TiznQZpZn7jcO7nMslJ6bYkXRj3h/Yj9x/7gFbxJ&#10;Y/32s7DbHX2Hpzv/+Fy5Tqnrqzxbg0h4Tn9h+MVndGiZqQsHMlE4BWWx4qSCZVaAYL+85Wudgiqv&#10;QLaN/M/f/gBQSwMEFAAAAAgAh07iQGaxFJvlAQAAnwMAAA4AAABkcnMvZTJvRG9jLnhtbK1TS44T&#10;MRDdI80dLO9JdzJkNNNKZyQmEzYIIgEHqPjTbck/2Z50cgkugMQOVizZcxuGY1B2QgKDZoPYVNtV&#10;z8/1nqtn11ujyUaEqJxt6XhUUyIsc1zZrqXv3i6fXlISE1gO2lnR0p2I9Hp+9mQ2+EZMXO80F4Eg&#10;iY3N4Fvap+SbqoqsFwbiyHlhsShdMJBwG7qKBxiQ3ehqUtcX1eAC98ExESNmF/sinRd+KQVLr6WM&#10;IhHdUuwtlRhKXOdYzWfQdAF8r9ihDfiHLgwoi5ceqRaQgNwF9ReVUSy46GQaMWcqJ6ViomhANeP6&#10;gZo3PXhRtKA50R9tiv+Plr3arAJRHN+uHlNiweAj3X/4+v39px/fPmK8//KZ5BIaNfjYIP7GrsJh&#10;F/0qZNVbGUz+oh6yLebujuaKbSIMkxfnU0oY5s+v6ulkmgmr00kfYnohnCF50VKtbBYODWxexrSH&#10;/oLktLZkaOlV5iEMcG6khoRL41FJtF05G51WfKm0zidi6NY3OpAN4CQ8W16Ony8OLfwBy5csIPZ7&#10;XCllGDS9AH5rOUk7jw5ZHGaaWzCCU6IFzn5eFWQCpU/IFBTYTj+CRge0RSOytXsz82rt+A5f5c4H&#10;1fXoRnG/YHAKim2Hic1j9vu+MJ3+q/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svm/tYAAAAH&#10;AQAADwAAAAAAAAABACAAAAAiAAAAZHJzL2Rvd25yZXYueG1sUEsBAhQAFAAAAAgAh07iQGaxFJvl&#10;AQAAnwMAAA4AAAAAAAAAAQAgAAAAJQEAAGRycy9lMm9Eb2MueG1sUEsFBgAAAAAGAAYAWQEAAHwF&#10;A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1701165</wp:posOffset>
                </wp:positionH>
                <wp:positionV relativeFrom="paragraph">
                  <wp:posOffset>128905</wp:posOffset>
                </wp:positionV>
                <wp:extent cx="635" cy="400050"/>
                <wp:effectExtent l="37465" t="0" r="38100" b="0"/>
                <wp:wrapNone/>
                <wp:docPr id="102" name="直接连接符 102"/>
                <wp:cNvGraphicFramePr/>
                <a:graphic xmlns:a="http://schemas.openxmlformats.org/drawingml/2006/main">
                  <a:graphicData uri="http://schemas.microsoft.com/office/word/2010/wordprocessingShape">
                    <wps:wsp>
                      <wps:cNvCnPr/>
                      <wps:spPr>
                        <a:xfrm>
                          <a:off x="0" y="0"/>
                          <a:ext cx="635" cy="400050"/>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33.95pt;margin-top:10.15pt;height:31.5pt;width:0.05pt;z-index:251742208;mso-width-relative:page;mso-height-relative:page;" filled="f" stroked="t" coordsize="21600,21600" o:gfxdata="UEsDBAoAAAAAAIdO4kAAAAAAAAAAAAAAAAAEAAAAZHJzL1BLAwQUAAAACACHTuJAcrOr19cAAAAJ&#10;AQAADwAAAGRycy9kb3ducmV2LnhtbE2PTU/DMAyG70j8h8hI3FiyVipd13QaSJzgwAYS17QxbUXi&#10;lCb7gF+POcHNlh+9ft56c/ZOHHGOYyANy4UCgdQFO1Kv4fXl4aYEEZMha1wg1PCFETbN5UVtKhtO&#10;tMPjPvWCQyhWRsOQ0lRJGbsBvYmLMCHx7T3M3iRe517a2Zw43DuZKVVIb0biD4OZ8H7A7mN/8Bre&#10;pB399jMftzv6Dk93/vG5dK3W11dLtQaR8Jz+YPjVZ3Vo2KkNB7JROA1ZcbtilAeVg2AgK0ou12oo&#10;8xxkU8v/DZofUEsDBBQAAAAIAIdO4kCePDqD6QEAAJ8DAAAOAAAAZHJzL2Uyb0RvYy54bWytU81u&#10;EzEQviP1HSzfm92EpiqrbCrREC4IIgEPMPHPriX/yXazyUvwAkjc4MSRe9+G8hiMnZBAUS+Iy+x4&#10;ZvzNfJ9nZ9dbo8lGhKicbel4VFMiLHNc2a6l798tz68oiQksB+2saOlORHo9P3syG3wjJq53motA&#10;EMTGZvAt7VPyTVVF1gsDceS8sJiULhhIeAxdxQMMiG50Nanry2pwgfvgmIgRo4t9ks4LvpSCpTdS&#10;RpGIbinOlooNxa6zreYzaLoAvlfsMAb8wxQGlMWmR6gFJCC3Qf0FZRQLLjqZRsyZykmpmCgckM24&#10;fsDmbQ9eFC4oTvRHmeL/g2WvN6tAFMe3qyeUWDD4SPcfv33/8PnH3Se091+/kJxCoQYfG6y/satw&#10;OEW/Cpn1VgaTv8iHbIu4u6O4YpsIw+Dl0yklDOMXdV1Pi/LV6aYPMb0UzpDstFQrm4lDA5tXMWE3&#10;LP1VksPakqGlz6aTjAm4N1JDQtd4ZBJtV+5GpxVfKq3zjRi69Y0OZAO4CRfLq/HzReaEuH+U5SYL&#10;iP2+rqT2O9IL4C8sJ2nnUSGLy0zzCEZwSrTA3c8eAkKTQOlTZQoKbKcfqcb22uIUWdq9mNlbO77D&#10;V7n1QXU9qjEuk+YMbkGZ+bCxec1+Pxek0381/w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ys6vX&#10;1wAAAAkBAAAPAAAAAAAAAAEAIAAAACIAAABkcnMvZG93bnJldi54bWxQSwECFAAUAAAACACHTuJA&#10;njw6g+kBAACfAwAADgAAAAAAAAABACAAAAAmAQAAZHJzL2Uyb0RvYy54bWxQSwUGAAAAAAYABgBZ&#10;AQAAgQUAAAAA&#10;">
                <v:fill on="f" focussize="0,0"/>
                <v:stroke color="#4F81BD" joinstyle="round" endarrow="block"/>
                <v:imagedata o:title=""/>
                <o:lock v:ext="edit" aspectratio="f"/>
              </v:lin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405765</wp:posOffset>
                </wp:positionH>
                <wp:positionV relativeFrom="paragraph">
                  <wp:posOffset>119380</wp:posOffset>
                </wp:positionV>
                <wp:extent cx="2581275" cy="635"/>
                <wp:effectExtent l="0" t="0" r="0" b="0"/>
                <wp:wrapNone/>
                <wp:docPr id="103" name="直接连接符 103"/>
                <wp:cNvGraphicFramePr/>
                <a:graphic xmlns:a="http://schemas.openxmlformats.org/drawingml/2006/main">
                  <a:graphicData uri="http://schemas.microsoft.com/office/word/2010/wordprocessingShape">
                    <wps:wsp>
                      <wps:cNvCnPr/>
                      <wps:spPr>
                        <a:xfrm>
                          <a:off x="0" y="0"/>
                          <a:ext cx="2581275" cy="63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1.95pt;margin-top:9.4pt;height:0.05pt;width:203.25pt;z-index:251741184;mso-width-relative:page;mso-height-relative:page;" filled="f" stroked="t" coordsize="21600,21600" o:gfxdata="UEsDBAoAAAAAAIdO4kAAAAAAAAAAAAAAAAAEAAAAZHJzL1BLAwQUAAAACACHTuJADlby79cAAAAI&#10;AQAADwAAAGRycy9kb3ducmV2LnhtbE2PzU7DMBCE70i8g7VI3KhdiEKbxqnETyXoCUrVsxMvSURs&#10;R/E2DTw92xMcd2Y0+02+nlwnRhxiG7yG+UyBQF8F2/paw/5jc7MAEcl4a7rgUcM3RlgXlxe5yWw4&#10;+Xccd1QLLvExMxoaoj6TMlYNOhNnoUfP3mcYnCE+h1rawZy43HXyVqlUOtN6/tCYHh8brL52R6fh&#10;kLw90PaFpuR5sy/p52l6HdNG6+uruVqBIJzoLwxnfEaHgpnKcPQ2ik5DerfkJOsLXsB+cq8SEOVZ&#10;WIIscvl/QPELUEsDBBQAAAAIAIdO4kBfFSyb4AEAAJwDAAAOAAAAZHJzL2Uyb0RvYy54bWytU0uO&#10;EzEQ3SNxB8t70t0ZMoRWOiMxIWwQRAIOUPGn25J/sj3p5BJcAIkdrFiy5zYMx6DshAyfDUJsqsuu&#10;5+d6z9WLq73RZCdCVM52tJnUlAjLHFe27+ib1+sHc0piAstBOys6ehCRXi3v31uMvhVTNzjNRSBI&#10;YmM7+o4OKfm2qiIbhIE4cV5YLEoXDCRchr7iAUZkN7qa1vVlNbrAfXBMxIi7q2ORLgu/lIKll1JG&#10;kYjuKPaWSgwlbnOslgto+wB+UOzUBvxDFwaUxUvPVCtIQG6C+oPKKBZcdDJNmDOVk1IxUTSgmqb+&#10;Tc2rAbwoWtCc6M82xf9Hy17sNoEojm9XX1BiweAj3b77/PXth29f3mO8/fSR5BIaNfrYIv7absJp&#10;Ff0mZNV7GUz+oh6yL+YezuaKfSIMN6ezeTN9NKOEYe3yYpYZq7ujPsT0TDhDctJRrWxWDi3snsd0&#10;hP6A5G1tydjRx7NpJgQcHKkhYWo8Som2L2ej04qvldb5RAz99loHsgMchYfrefNkdWrhF1i+ZAVx&#10;OOJKKcOgHQTwp5aTdPBokcVpprkFIzglWuDw56wgEyj9N0hUry2akH09OpmzreMHfJIbH1Q/oBNN&#10;6TJXcASKZadxzTP287ow3f1U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OVvLv1wAAAAgBAAAP&#10;AAAAAAAAAAEAIAAAACIAAABkcnMvZG93bnJldi54bWxQSwECFAAUAAAACACHTuJAXxUsm+ABAACc&#10;AwAADgAAAAAAAAABACAAAAAmAQAAZHJzL2Uyb0RvYy54bWxQSwUGAAAAAAYABgBZAQAAeAUAAA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81792" behindDoc="0" locked="0" layoutInCell="1" allowOverlap="1">
                <wp:simplePos x="0" y="0"/>
                <wp:positionH relativeFrom="column">
                  <wp:posOffset>1358265</wp:posOffset>
                </wp:positionH>
                <wp:positionV relativeFrom="paragraph">
                  <wp:posOffset>167005</wp:posOffset>
                </wp:positionV>
                <wp:extent cx="704850" cy="276225"/>
                <wp:effectExtent l="0" t="0" r="0" b="9525"/>
                <wp:wrapNone/>
                <wp:docPr id="104" name="文本框 104"/>
                <wp:cNvGraphicFramePr/>
                <a:graphic xmlns:a="http://schemas.openxmlformats.org/drawingml/2006/main">
                  <a:graphicData uri="http://schemas.microsoft.com/office/word/2010/wordprocessingShape">
                    <wps:wsp>
                      <wps:cNvSpPr txBox="1"/>
                      <wps:spPr>
                        <a:xfrm>
                          <a:off x="0" y="0"/>
                          <a:ext cx="704850" cy="276225"/>
                        </a:xfrm>
                        <a:prstGeom prst="rect">
                          <a:avLst/>
                        </a:prstGeom>
                        <a:solidFill>
                          <a:srgbClr val="4F80BD"/>
                        </a:solidFill>
                        <a:ln w="9525">
                          <a:noFill/>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P3修改</w:t>
                            </w:r>
                          </w:p>
                          <w:p>
                            <w:pPr>
                              <w:rPr>
                                <w:rFonts w:hint="eastAsia"/>
                                <w:lang w:val="en-US" w:eastAsia="zh-CN"/>
                              </w:rPr>
                            </w:pPr>
                          </w:p>
                        </w:txbxContent>
                      </wps:txbx>
                      <wps:bodyPr upright="1"/>
                    </wps:wsp>
                  </a:graphicData>
                </a:graphic>
              </wp:anchor>
            </w:drawing>
          </mc:Choice>
          <mc:Fallback>
            <w:pict>
              <v:shape id="_x0000_s1026" o:spid="_x0000_s1026" o:spt="202" type="#_x0000_t202" style="position:absolute;left:0pt;margin-left:106.95pt;margin-top:13.15pt;height:21.75pt;width:55.5pt;z-index:251681792;mso-width-relative:page;mso-height-relative:page;" fillcolor="#4F80BD" filled="t" stroked="f" coordsize="21600,21600" o:gfxdata="UEsDBAoAAAAAAIdO4kAAAAAAAAAAAAAAAAAEAAAAZHJzL1BLAwQUAAAACACHTuJA8Y0CctgAAAAJ&#10;AQAADwAAAGRycy9kb3ducmV2LnhtbE2PTUvDQBCG74L/YRnBm918SEhiNoUKBcFTakB62yZjEpqd&#10;DbvbNv57x5Pe5uPhnWeq7WpmcUXnJ0sK4k0EAqmz/USDgvZj/5SD8EFTr2dLqOAbPWzr+7tKl729&#10;UYPXQxgEh5AvtYIxhKWU0ncjGu03dkHi3Zd1Rgdu3SB7p28cbmaZRFEmjZ6IL4x6wdcRu/PhYhR8&#10;tqZxx/1avGP+1rTnabcmx51Sjw9x9AIi4Br+YPjVZ3Wo2elkL9R7MStI4rRglIssBcFAmjzz4KQg&#10;K3KQdSX/f1D/AFBLAwQUAAAACACHTuJAEHrKJbABAAA1AwAADgAAAGRycy9lMm9Eb2MueG1srVJL&#10;btswEN0X6B0I7mspgp24guUAqeFuirZA0gPQFCURIDnEkLHkC7Q36Kqb7nsun6ND2nH62RXd8DPz&#10;5nHeG65uJ2vYXmHQ4Bp+NSs5U05Cq13f8E8P21dLzkIUrhUGnGr4QQV+u375YjX6WlUwgGkVMiJx&#10;oR59w4cYfV0UQQ7KijADrxwlO0ArIl2xL1oUI7FbU1RleV2MgK1HkCoEim5OSb7O/F2nZPzQdUFF&#10;ZhpOvcW8Yl53aS3WK1H3KPyg5bkN8Q9dWKEdPXqh2ogo2CPqv6islggBujiTYAvoOi1V1kBqrso/&#10;1NwPwqushcwJ/mJT+H+08v3+IzLd0uzKOWdOWBrS8euX47cfx++fWQqSRaMPNSHvPWHjdAcTwZ/i&#10;gYJJ+dShTTtpYpQnsw8Xg9UUmaTgTTlfLigjKVXdXFfVIrEUz8UeQ3yrwLJ0aDjS/LKtYv8uxBP0&#10;CZLeCmB0u9XG5Av2uzcG2V7QrOfbZXm3ObP/BjOOjQ1/vaC3U5WDVH+iNo6aSVpPmtIpTrvpbMAO&#10;2gPpf/So+4Gayw5kOM0mqzj/ozT8X++Z9Pm3r38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8Y0C&#10;ctgAAAAJAQAADwAAAAAAAAABACAAAAAiAAAAZHJzL2Rvd25yZXYueG1sUEsBAhQAFAAAAAgAh07i&#10;QBB6yiWwAQAANQMAAA4AAAAAAAAAAQAgAAAAJwEAAGRycy9lMm9Eb2MueG1sUEsFBgAAAAAGAAYA&#10;WQEAAEkFAAAAAA==&#10;">
                <v:fill on="t" focussize="0,0"/>
                <v:stroke on="f"/>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P3修改</w:t>
                      </w:r>
                    </w:p>
                    <w:p>
                      <w:pPr>
                        <w:rPr>
                          <w:rFonts w:hint="eastAsia"/>
                          <w:lang w:val="en-US" w:eastAsia="zh-CN"/>
                        </w:rPr>
                      </w:pPr>
                    </w:p>
                  </w:txbxContent>
                </v:textbox>
              </v:shape>
            </w:pict>
          </mc:Fallback>
        </mc:AlternateContent>
      </w:r>
      <w:r>
        <w:rPr>
          <w:color w:val="17365D"/>
          <w:sz w:val="24"/>
        </w:rPr>
        <mc:AlternateContent>
          <mc:Choice Requires="wps">
            <w:drawing>
              <wp:anchor distT="0" distB="0" distL="114300" distR="114300" simplePos="0" relativeHeight="251680768" behindDoc="0" locked="0" layoutInCell="1" allowOverlap="1">
                <wp:simplePos x="0" y="0"/>
                <wp:positionH relativeFrom="column">
                  <wp:posOffset>2615565</wp:posOffset>
                </wp:positionH>
                <wp:positionV relativeFrom="paragraph">
                  <wp:posOffset>195580</wp:posOffset>
                </wp:positionV>
                <wp:extent cx="715010" cy="276225"/>
                <wp:effectExtent l="0" t="0" r="8890" b="9525"/>
                <wp:wrapNone/>
                <wp:docPr id="105" name="文本框 105"/>
                <wp:cNvGraphicFramePr/>
                <a:graphic xmlns:a="http://schemas.openxmlformats.org/drawingml/2006/main">
                  <a:graphicData uri="http://schemas.microsoft.com/office/word/2010/wordprocessingShape">
                    <wps:wsp>
                      <wps:cNvSpPr txBox="1"/>
                      <wps:spPr>
                        <a:xfrm>
                          <a:off x="0" y="0"/>
                          <a:ext cx="715010" cy="276225"/>
                        </a:xfrm>
                        <a:prstGeom prst="rect">
                          <a:avLst/>
                        </a:prstGeom>
                        <a:solidFill>
                          <a:srgbClr val="4F80BD"/>
                        </a:solidFill>
                        <a:ln w="9525">
                          <a:noFill/>
                        </a:ln>
                      </wps:spPr>
                      <wps:txbx>
                        <w:txbxContent>
                          <w:p>
                            <w:pPr>
                              <w:jc w:val="center"/>
                              <w:rPr>
                                <w:rFonts w:hint="eastAsia" w:eastAsia="宋体"/>
                                <w:color w:val="FFFFFF"/>
                                <w:sz w:val="24"/>
                                <w:szCs w:val="24"/>
                                <w:lang w:val="en-US" w:eastAsia="zh-CN"/>
                              </w:rPr>
                            </w:pPr>
                            <w:r>
                              <w:rPr>
                                <w:rFonts w:hint="eastAsia"/>
                                <w:color w:val="FFFFFF"/>
                                <w:sz w:val="24"/>
                                <w:szCs w:val="24"/>
                                <w:lang w:val="en-US" w:eastAsia="zh-CN"/>
                              </w:rPr>
                              <w:t>P4查询</w:t>
                            </w:r>
                          </w:p>
                          <w:p>
                            <w:pPr>
                              <w:rPr>
                                <w:rFonts w:hint="eastAsia"/>
                                <w:lang w:val="en-US" w:eastAsia="zh-CN"/>
                              </w:rPr>
                            </w:pPr>
                          </w:p>
                        </w:txbxContent>
                      </wps:txbx>
                      <wps:bodyPr upright="1"/>
                    </wps:wsp>
                  </a:graphicData>
                </a:graphic>
              </wp:anchor>
            </w:drawing>
          </mc:Choice>
          <mc:Fallback>
            <w:pict>
              <v:shape id="_x0000_s1026" o:spid="_x0000_s1026" o:spt="202" type="#_x0000_t202" style="position:absolute;left:0pt;margin-left:205.95pt;margin-top:15.4pt;height:21.75pt;width:56.3pt;z-index:251680768;mso-width-relative:page;mso-height-relative:page;" fillcolor="#4F80BD" filled="t" stroked="f" coordsize="21600,21600" o:gfxdata="UEsDBAoAAAAAAIdO4kAAAAAAAAAAAAAAAAAEAAAAZHJzL1BLAwQUAAAACACHTuJAJUbPxtoAAAAJ&#10;AQAADwAAAGRycy9kb3ducmV2LnhtbE2PwWrDMBBE74X+g9hCb41kx2kTx3IghUChJ6eGkptibWwT&#10;a2UkJXH/vuqpOS77mHlTbCYzsCs631uSkMwEMKTG6p5aCfXX7mUJzAdFWg2WUMIPetiUjw+FyrW9&#10;UYXXfWhZDCGfKwldCGPOuW86NMrP7IgUfyfrjArxdC3XTt1iuBl4KsQrN6qn2NCpEd87bM77i5Hw&#10;XZvKHXbT6hOXH1V97rdTethK+fyUiDWwgFP4h+FPP6pDGZ2O9kLas0FCliSriEqYizghAos0WwA7&#10;SnjL5sDLgt8vKH8BUEsDBBQAAAAIAIdO4kA4QnGxsQEAADUDAAAOAAAAZHJzL2Uyb0RvYy54bWyt&#10;Uktu2zAQ3RfIHQjuY8lCnaSC5QCp4WyCtkDaA9AUJREgOcSQseQLtDfoqpvuey6fo0PacfrZFd1Q&#10;4sybN/PecHk7WcN2CoMG1/D5rORMOQmtdn3DP33cXN5wFqJwrTDgVMP3KvDb1cWr5ehrVcEAplXI&#10;iMSFevQNH2L0dVEEOSgrwgy8cpTsAK2IdMW+aFGMxG5NUZXlVTECth5BqhAouj4m+Srzd52S8X3X&#10;BRWZaTjNFvOJ+dyms1gtRd2j8IOWpzHEP0xhhXbU9Ey1FlGwJ9R/UVktEQJ0cSbBFtB1WqqsgdTM&#10;yz/UPA7Cq6yFzAn+bFP4f7Ty3e4DMt3S7soFZ05YWtLh65fDtx+H759ZCpJFow81IR89YeN0BxPB&#10;n+OBgkn51KFNX9LEKE9m788GqykyScHr+YJUciYpVV1fVVVmL16KPYZ4r8Cy9NNwpP1lW8XuIUQa&#10;hKDPkNQrgNHtRhuTL9hv3xpkO0G7fr25Ke/WaUYq+Q1mHBsb/mZBvVOVg1R/xBlH8KT1qCn9xWk7&#10;nQzYQrsn/U8edT/QcNmBDKfd5D6nd5SW/+s9k7689t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JUbPxtoAAAAJAQAADwAAAAAAAAABACAAAAAiAAAAZHJzL2Rvd25yZXYueG1sUEsBAhQAFAAAAAgA&#10;h07iQDhCcbGxAQAANQMAAA4AAAAAAAAAAQAgAAAAKQEAAGRycy9lMm9Eb2MueG1sUEsFBgAAAAAG&#10;AAYAWQEAAEwFAAAAAA==&#10;">
                <v:fill on="t" focussize="0,0"/>
                <v:stroke on="f"/>
                <v:imagedata o:title=""/>
                <o:lock v:ext="edit" aspectratio="f"/>
                <v:textbox>
                  <w:txbxContent>
                    <w:p>
                      <w:pPr>
                        <w:jc w:val="center"/>
                        <w:rPr>
                          <w:rFonts w:hint="eastAsia" w:eastAsia="宋体"/>
                          <w:color w:val="FFFFFF"/>
                          <w:sz w:val="24"/>
                          <w:szCs w:val="24"/>
                          <w:lang w:val="en-US" w:eastAsia="zh-CN"/>
                        </w:rPr>
                      </w:pPr>
                      <w:r>
                        <w:rPr>
                          <w:rFonts w:hint="eastAsia"/>
                          <w:color w:val="FFFFFF"/>
                          <w:sz w:val="24"/>
                          <w:szCs w:val="24"/>
                          <w:lang w:val="en-US" w:eastAsia="zh-CN"/>
                        </w:rPr>
                        <w:t>P4查询</w:t>
                      </w:r>
                    </w:p>
                    <w:p>
                      <w:pPr>
                        <w:rPr>
                          <w:rFonts w:hint="eastAsia"/>
                          <w:lang w:val="en-US" w:eastAsia="zh-CN"/>
                        </w:rPr>
                      </w:pPr>
                    </w:p>
                  </w:txbxContent>
                </v:textbox>
              </v:shape>
            </w:pict>
          </mc:Fallback>
        </mc:AlternateContent>
      </w:r>
      <w:r>
        <w:rPr>
          <w:color w:val="17365D"/>
          <w:sz w:val="24"/>
        </w:rPr>
        <mc:AlternateContent>
          <mc:Choice Requires="wps">
            <w:drawing>
              <wp:anchor distT="0" distB="0" distL="114300" distR="114300" simplePos="0" relativeHeight="251665408" behindDoc="0" locked="0" layoutInCell="1" allowOverlap="1">
                <wp:simplePos x="0" y="0"/>
                <wp:positionH relativeFrom="column">
                  <wp:posOffset>110490</wp:posOffset>
                </wp:positionH>
                <wp:positionV relativeFrom="paragraph">
                  <wp:posOffset>167005</wp:posOffset>
                </wp:positionV>
                <wp:extent cx="695325" cy="285750"/>
                <wp:effectExtent l="0" t="0" r="9525" b="0"/>
                <wp:wrapNone/>
                <wp:docPr id="106" name="文本框 106"/>
                <wp:cNvGraphicFramePr/>
                <a:graphic xmlns:a="http://schemas.openxmlformats.org/drawingml/2006/main">
                  <a:graphicData uri="http://schemas.microsoft.com/office/word/2010/wordprocessingShape">
                    <wps:wsp>
                      <wps:cNvSpPr txBox="1"/>
                      <wps:spPr>
                        <a:xfrm>
                          <a:off x="0" y="0"/>
                          <a:ext cx="695325" cy="285750"/>
                        </a:xfrm>
                        <a:prstGeom prst="rect">
                          <a:avLst/>
                        </a:prstGeom>
                        <a:solidFill>
                          <a:srgbClr val="4F80BD"/>
                        </a:solidFill>
                        <a:ln w="9525">
                          <a:noFill/>
                        </a:ln>
                      </wps:spPr>
                      <wps:txbx>
                        <w:txbxContent>
                          <w:p>
                            <w:pPr>
                              <w:rPr>
                                <w:rFonts w:hint="eastAsia" w:eastAsia="宋体"/>
                                <w:color w:val="FFFFFF"/>
                                <w:sz w:val="24"/>
                                <w:szCs w:val="24"/>
                                <w:lang w:val="en-US" w:eastAsia="zh-CN"/>
                              </w:rPr>
                            </w:pPr>
                            <w:r>
                              <w:rPr>
                                <w:rFonts w:hint="eastAsia"/>
                                <w:color w:val="FFFFFF"/>
                                <w:sz w:val="24"/>
                                <w:szCs w:val="24"/>
                                <w:lang w:val="en-US" w:eastAsia="zh-CN"/>
                              </w:rPr>
                              <w:t>P2删除</w:t>
                            </w:r>
                          </w:p>
                          <w:p>
                            <w:pPr>
                              <w:rPr>
                                <w:rFonts w:hint="eastAsia"/>
                                <w:lang w:val="en-US" w:eastAsia="zh-CN"/>
                              </w:rPr>
                            </w:pPr>
                          </w:p>
                        </w:txbxContent>
                      </wps:txbx>
                      <wps:bodyPr upright="1"/>
                    </wps:wsp>
                  </a:graphicData>
                </a:graphic>
              </wp:anchor>
            </w:drawing>
          </mc:Choice>
          <mc:Fallback>
            <w:pict>
              <v:shape id="_x0000_s1026" o:spid="_x0000_s1026" o:spt="202" type="#_x0000_t202" style="position:absolute;left:0pt;margin-left:8.7pt;margin-top:13.15pt;height:22.5pt;width:54.75pt;z-index:251665408;mso-width-relative:page;mso-height-relative:page;" fillcolor="#4F80BD" filled="t" stroked="f" coordsize="21600,21600" o:gfxdata="UEsDBAoAAAAAAIdO4kAAAAAAAAAAAAAAAAAEAAAAZHJzL1BLAwQUAAAACACHTuJAQFtEztYAAAAI&#10;AQAADwAAAGRycy9kb3ducmV2LnhtbE2PQYvCMBSE78L+h/CEvWnaKlVrU8EFYcFTtbB4i83btti8&#10;lCRq999vPO0ehxlmvsl3o+7ZA63rDAmI5xEwpNqojhoB1fkwWwNzXpKSvSEU8IMOdsXbJJeZMk8q&#10;8XHyDQsl5DIpoPV+yDh3dYtaurkZkIL3bayWPkjbcGXlM5TrnidRlHItOwoLrRzwo8X6drprAV+V&#10;Lu3lMG6OuP4sq1u3H5PLXoj3aRxtgXkc/V8YXvgBHYrAdDV3Uo71Qa+WISkgSRfAXn6SboBdBazi&#10;BfAi5/8PFL9QSwMEFAAAAAgAh07iQHhiuz2yAQAANQMAAA4AAABkcnMvZTJvRG9jLnhtbK1SS44T&#10;MRDdI3EHy3vSPYEOmVY6Iw1R2CBAGjiA43Z3W7JdVtmT7lwAbsCKDXvOlXNM2clk+OwQG3+qXj3X&#10;e+XVzWQN2ysMGlzDr2YlZ8pJaLXrG/750/bFkrMQhWuFAacaflCB36yfP1uNvlZzGMC0ChmRuFCP&#10;vuFDjL4uiiAHZUWYgVeOkh2gFZGu2BctipHYrSnmZbkoRsDWI0gVAkU3pyRfZ/6uUzJ+6LqgIjMN&#10;p95iXjGvu7QW65WoexR+0PLchviHLqzQjh69UG1EFOwe9V9UVkuEAF2cSbAFdJ2WKmsgNVflH2ru&#10;BuFV1kLmBH+xKfw/Wvl+/xGZbml25YIzJywN6fjt6/H7z+OPLywFyaLRh5qQd56wcbqFieCP8UDB&#10;pHzq0KadNDHKk9mHi8FqikxScHFdvZxXnElKzZfV6yoPoHgq9hjiWwWWpUPDkeaXbRX7dyFSIwR9&#10;hKS3AhjdbrUx+YL97o1Bthc061fbZXm7ST1SyW8w49jY8OuK+khVDlL9CWccwZPWk6Z0itNuOhuw&#10;g/ZA+u896n6g5rIDGU6zye+c/1Ea/q/3TPr029c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FtE&#10;ztYAAAAIAQAADwAAAAAAAAABACAAAAAiAAAAZHJzL2Rvd25yZXYueG1sUEsBAhQAFAAAAAgAh07i&#10;QHhiuz2yAQAANQMAAA4AAAAAAAAAAQAgAAAAJQEAAGRycy9lMm9Eb2MueG1sUEsFBgAAAAAGAAYA&#10;WQEAAEkFAAAAAA==&#10;">
                <v:fill on="t" focussize="0,0"/>
                <v:stroke on="f"/>
                <v:imagedata o:title=""/>
                <o:lock v:ext="edit" aspectratio="f"/>
                <v:textbox>
                  <w:txbxContent>
                    <w:p>
                      <w:pPr>
                        <w:rPr>
                          <w:rFonts w:hint="eastAsia" w:eastAsia="宋体"/>
                          <w:color w:val="FFFFFF"/>
                          <w:sz w:val="24"/>
                          <w:szCs w:val="24"/>
                          <w:lang w:val="en-US" w:eastAsia="zh-CN"/>
                        </w:rPr>
                      </w:pPr>
                      <w:r>
                        <w:rPr>
                          <w:rFonts w:hint="eastAsia"/>
                          <w:color w:val="FFFFFF"/>
                          <w:sz w:val="24"/>
                          <w:szCs w:val="24"/>
                          <w:lang w:val="en-US" w:eastAsia="zh-CN"/>
                        </w:rPr>
                        <w:t>P2删除</w:t>
                      </w:r>
                    </w:p>
                    <w:p>
                      <w:pPr>
                        <w:rPr>
                          <w:rFonts w:hint="eastAsia"/>
                          <w:lang w:val="en-US" w:eastAsia="zh-CN"/>
                        </w:rPr>
                      </w:pPr>
                    </w:p>
                  </w:txbxContent>
                </v:textbox>
              </v:shape>
            </w:pict>
          </mc:Fallback>
        </mc:AlternateContent>
      </w:r>
      <w:r>
        <w:rPr>
          <w:color w:val="17365D"/>
          <w:sz w:val="24"/>
        </w:rPr>
        <mc:AlternateContent>
          <mc:Choice Requires="wps">
            <w:drawing>
              <wp:anchor distT="0" distB="0" distL="114300" distR="114300" simplePos="0" relativeHeight="251658240" behindDoc="0" locked="0" layoutInCell="1" allowOverlap="1">
                <wp:simplePos x="0" y="0"/>
                <wp:positionH relativeFrom="column">
                  <wp:posOffset>43815</wp:posOffset>
                </wp:positionH>
                <wp:positionV relativeFrom="paragraph">
                  <wp:posOffset>109855</wp:posOffset>
                </wp:positionV>
                <wp:extent cx="790575" cy="657225"/>
                <wp:effectExtent l="4445" t="4445" r="5080" b="5080"/>
                <wp:wrapNone/>
                <wp:docPr id="107" name="矩形 107"/>
                <wp:cNvGraphicFramePr/>
                <a:graphic xmlns:a="http://schemas.openxmlformats.org/drawingml/2006/main">
                  <a:graphicData uri="http://schemas.microsoft.com/office/word/2010/wordprocessingShape">
                    <wps:wsp>
                      <wps:cNvSpPr/>
                      <wps:spPr>
                        <a:xfrm>
                          <a:off x="0" y="0"/>
                          <a:ext cx="790575" cy="657225"/>
                        </a:xfrm>
                        <a:prstGeom prst="rect">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3.45pt;margin-top:8.65pt;height:51.75pt;width:62.25pt;z-index:251658240;mso-width-relative:page;mso-height-relative:page;" fillcolor="#4F80BD" filled="t" stroked="t" coordsize="21600,21600" o:gfxdata="UEsDBAoAAAAAAIdO4kAAAAAAAAAAAAAAAAAEAAAAZHJzL1BLAwQUAAAACACHTuJA7/gzMNYAAAAI&#10;AQAADwAAAGRycy9kb3ducmV2LnhtbE2PzU7DMBCE70i8g7VI3KidH5US4lQCATckWhBcnXibRMTr&#10;KHaa8vZsT3Db3RnNflNuT24QR5xC70lDslIgkBpve2o1fLw/32xAhGjImsETavjBANvq8qI0hfUL&#10;7fC4j63gEAqF0dDFOBZShqZDZ8LKj0isHfzkTOR1aqWdzMLhbpCpUmvpTE/8oTMjPnbYfO9npyF7&#10;expxTl5sGj8f8mU8+PrrNdf6+ipR9yAinuKfGc74jA4VM9V+JhvEoGF9x0Y+32YgznKW5CBqHlK1&#10;AVmV8n+B6hdQSwMEFAAAAAgAh07iQP1WpQrlAQAA0wMAAA4AAABkcnMvZTJvRG9jLnhtbK1TzY4T&#10;MQy+I/EOUe50phXd7o46XQlKuSBYaZcHcJPMTKT8Kc522qdB4sZD8DiI18BJS3cXOCDEHDJ27Hy2&#10;P9vL6701bKciau9aPp3UnCknvNSub/nHu82LS84wgZNgvFMtPyjk16vnz5ZjaNTMD95IFRmBOGzG&#10;0PIhpdBUFYpBWcCJD8qRsfPRQiI19pWMMBK6NdWsri+q0UcZohcKkW7XRyNfFfyuUyJ96DpUiZmW&#10;U26pnLGc23xWqyU0fYQwaHFKA/4hCwvaUdAz1BoSsPuof4OyWkSPvksT4W3lu04LVWqgaqb1L9Xc&#10;DhBUqYXIwXCmCf8frHi/u4lMS+pdveDMgaUmff/05dvXzyzfED9jwIbcbsNNPGlIYi5230Wb/1QG&#10;2xdOD2dO1T4xQZeLq3q+mHMmyHQxX8xm84xZPTwOEdNb5S3LQssjtawwCbt3mI6uP11yLPRGy402&#10;piix3742ke2A2vtyc1m/Wp/Qn7gZx8aWX80pNhNAU9YZSCTaQHWj60u8Jy/wMXBdvj8B58TWgMMx&#10;gYKQ3aCxOqlYpEGBfOMkS4dAzDpaAp6TsUpyZhTtTJaKZwJt/saTuDOOKMx9OXYiS1svD9TJ+xB1&#10;PxCP05JvttDkFMJPU55H87FekB52cfU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7/gzMNYAAAAI&#10;AQAADwAAAAAAAAABACAAAAAiAAAAZHJzL2Rvd25yZXYueG1sUEsBAhQAFAAAAAgAh07iQP1WpQrl&#10;AQAA0wMAAA4AAAAAAAAAAQAgAAAAJQEAAGRycy9lMm9Eb2MueG1sUEsFBgAAAAAGAAYAWQEAAHwF&#10;AAAAAA==&#10;">
                <v:fill on="t" focussize="0,0"/>
                <v:stroke color="#000000" joinstyle="miter"/>
                <v:imagedata o:title=""/>
                <o:lock v:ext="edit" aspectratio="f"/>
              </v:rect>
            </w:pict>
          </mc:Fallback>
        </mc:AlternateContent>
      </w:r>
      <w:r>
        <w:rPr>
          <w:color w:val="17365D"/>
          <w:sz w:val="24"/>
        </w:rPr>
        <mc:AlternateContent>
          <mc:Choice Requires="wps">
            <w:drawing>
              <wp:anchor distT="0" distB="0" distL="114300" distR="114300" simplePos="0" relativeHeight="251661312" behindDoc="0" locked="0" layoutInCell="1" allowOverlap="1">
                <wp:simplePos x="0" y="0"/>
                <wp:positionH relativeFrom="column">
                  <wp:posOffset>1339215</wp:posOffset>
                </wp:positionH>
                <wp:positionV relativeFrom="paragraph">
                  <wp:posOffset>147955</wp:posOffset>
                </wp:positionV>
                <wp:extent cx="733425" cy="666750"/>
                <wp:effectExtent l="4445" t="5080" r="5080" b="13970"/>
                <wp:wrapNone/>
                <wp:docPr id="108" name="流程图: 过程 108"/>
                <wp:cNvGraphicFramePr/>
                <a:graphic xmlns:a="http://schemas.openxmlformats.org/drawingml/2006/main">
                  <a:graphicData uri="http://schemas.microsoft.com/office/word/2010/wordprocessingShape">
                    <wps:wsp>
                      <wps:cNvSpPr/>
                      <wps:spPr>
                        <a:xfrm>
                          <a:off x="0" y="0"/>
                          <a:ext cx="733425" cy="666750"/>
                        </a:xfrm>
                        <a:prstGeom prst="flowChartProcess">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shape id="_x0000_s1026" o:spid="_x0000_s1026" o:spt="109" type="#_x0000_t109" style="position:absolute;left:0pt;margin-left:105.45pt;margin-top:11.65pt;height:52.5pt;width:57.75pt;z-index:251661312;mso-width-relative:page;mso-height-relative:page;" fillcolor="#4F80BD" filled="t" stroked="t" coordsize="21600,21600" o:gfxdata="UEsDBAoAAAAAAIdO4kAAAAAAAAAAAAAAAAAEAAAAZHJzL1BLAwQUAAAACACHTuJAWtIW6dkAAAAK&#10;AQAADwAAAGRycy9kb3ducmV2LnhtbE2PTU/DMAyG70j8h8hIXBBLP9DoStMdhjhxYkMgbllj2kLj&#10;lCRbC78e7wQ3W370+nmr9WwHcUQfekcK0kUCAqlxpqdWwfPu4boAEaImowdHqOAbA6zr87NKl8ZN&#10;9ITHbWwFh1AotYIuxrGUMjQdWh0WbkTi27vzVkdefSuN1xOH20FmSbKUVvfEHzo94qbD5nN7sAru&#10;/Wp8LL7Q2Ndpd7V5+bid3368UpcXaXIHIuIc/2A46bM61Oy0dwcyQQwKsjRZMcpDnoNgIM+WNyD2&#10;TGZFDrKu5P8K9S9QSwMEFAAAAAgAh07iQD6nUzr+AQAA6gMAAA4AAABkcnMvZTJvRG9jLnhtbK1T&#10;S44TMRDdI3EHy3vSncwkM7TSGYkJYYNgpIEDVPzptuSfbE86WbJiwRG4ABdgC6fhcwzKTsjMAAuE&#10;6IW77Kp6fvWqPL/YGk02IkTlbEvHo5oSYZnjynYtff1q9eickpjActDOipbuRKQXi4cP5oNvxMT1&#10;TnMRCILY2Ay+pX1KvqmqyHphII6cFxad0gUDCbehq3iAAdGNriZ1PasGF7gPjokY8XS5d9JFwZdS&#10;sPRSyigS0S1FbqmsoazrvFaLOTRdAN8rdqAB/8DCgLJ46RFqCQnITVC/QRnFgotOphFzpnJSKiZK&#10;DVjNuP6lmusevCi1oDjRH2WK/w+WvdhcBaI49q7GVlkw2KSvH998+/Duy/tPDfn++S2aJDtRqsHH&#10;BjOu/VU47CKaue6tDCb/sSKyLfLujvKKbSIMD89OTk4nU0oYumaz2dm0yF/dJvsQ0zPhDMlGS6V2&#10;w2UPIV3t+1sEhs3zmPByTPsZnu+NTiu+UlqXTejWlzqQDWDXT1fn9ZNlZo8p98K0JUNLH08LJ8Dh&#10;kxoS0jMe5Yi2K/fdy4h3gevy/Qk4E1tC7PcECkIOg8aoJLJy0PQC+FPLSdp5FNzi26CZjBGcEi3w&#10;KWWrRCZQ+m8isTptscjco31XsrV2fIcNvvFBdT1qOi58swcHqkhyGP48sXf3Ben2iS5+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rSFunZAAAACgEAAA8AAAAAAAAAAQAgAAAAIgAAAGRycy9kb3du&#10;cmV2LnhtbFBLAQIUABQAAAAIAIdO4kA+p1M6/gEAAOoDAAAOAAAAAAAAAAEAIAAAACgBAABkcnMv&#10;ZTJvRG9jLnhtbFBLBQYAAAAABgAGAFkBAACYBQAAAAA=&#10;">
                <v:fill on="t" focussize="0,0"/>
                <v:stroke color="#000000" joinstyle="miter"/>
                <v:imagedata o:title=""/>
                <o:lock v:ext="edit" aspectratio="f"/>
              </v:shape>
            </w:pict>
          </mc:Fallback>
        </mc:AlternateContent>
      </w:r>
      <w:r>
        <w:rPr>
          <w:color w:val="17365D"/>
          <w:sz w:val="24"/>
        </w:rPr>
        <mc:AlternateContent>
          <mc:Choice Requires="wps">
            <w:drawing>
              <wp:anchor distT="0" distB="0" distL="114300" distR="114300" simplePos="0" relativeHeight="251671552" behindDoc="0" locked="0" layoutInCell="1" allowOverlap="1">
                <wp:simplePos x="0" y="0"/>
                <wp:positionH relativeFrom="column">
                  <wp:posOffset>2558415</wp:posOffset>
                </wp:positionH>
                <wp:positionV relativeFrom="paragraph">
                  <wp:posOffset>128905</wp:posOffset>
                </wp:positionV>
                <wp:extent cx="819150" cy="676910"/>
                <wp:effectExtent l="4445" t="4445" r="14605" b="23495"/>
                <wp:wrapNone/>
                <wp:docPr id="109" name="矩形 109"/>
                <wp:cNvGraphicFramePr/>
                <a:graphic xmlns:a="http://schemas.openxmlformats.org/drawingml/2006/main">
                  <a:graphicData uri="http://schemas.microsoft.com/office/word/2010/wordprocessingShape">
                    <wps:wsp>
                      <wps:cNvSpPr/>
                      <wps:spPr>
                        <a:xfrm>
                          <a:off x="0" y="0"/>
                          <a:ext cx="819150" cy="676910"/>
                        </a:xfrm>
                        <a:prstGeom prst="rect">
                          <a:avLst/>
                        </a:prstGeom>
                        <a:solidFill>
                          <a:srgbClr val="4F80BD"/>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201.45pt;margin-top:10.15pt;height:53.3pt;width:64.5pt;z-index:251671552;mso-width-relative:page;mso-height-relative:page;" fillcolor="#4F80BD" filled="t" stroked="t" coordsize="21600,21600" o:gfxdata="UEsDBAoAAAAAAIdO4kAAAAAAAAAAAAAAAAAEAAAAZHJzL1BLAwQUAAAACACHTuJAcuE8jNcAAAAK&#10;AQAADwAAAGRycy9kb3ducmV2LnhtbE2Py07DMBBF90j8gzVI7KgdJ1RtiFMJBOyQoKCydeJpEhE/&#10;FDtN+XuGFSxn5ujOudXubEd2wikO3inIVgIYutabwXUKPt6fbjbAYtLO6NE7VPCNEXb15UWlS+MX&#10;94anfeoYhbhYagV9SqHkPLY9Wh1XPqCj29FPVicap46bSS8UbkcuhVhzqwdHH3od8KHH9ms/WwX5&#10;62PAOXs2Mh3uiyUcffP5Uih1fZWJO2AJz+kPhl99UoeanBo/OxPZqKAQckuoAilyYATc5hktGiLl&#10;egu8rvj/CvUPUEsDBBQAAAAIAIdO4kC6jWj66AEAANMDAAAOAAAAZHJzL2Uyb0RvYy54bWytU0uO&#10;EzEQ3SNxB8t70t0RCUkrnZEghA2CkQYOUPGn25J/sj3p5DRI7DgEx0Fcg7ITMjPMLBCiF+6yXX71&#10;3it7dXUwmuxFiMrZjjaTmhJhmePK9h39/Gn7YkFJTGA5aGdFR48i0qv182er0bdi6ganuQgEQWxs&#10;R9/RISXfVlVkgzAQJ84Li5vSBQMJp6GveIAR0Y2upnU9r0YXuA+OiRhxdXPapOuCL6Vg6aOUUSSi&#10;O4rcUhlDGXd5rNYraPsAflDsTAP+gYUBZbHoBWoDCchtUI+gjGLBRSfThDlTOSkVE0UDqmnqP9Tc&#10;DOBF0YLmRH+xKf4/WPZhfx2I4ti7ekmJBYNN+vnl24/vX0leQX9GH1tMu/HX4TyLGGaxBxlM/qMM&#10;ciieHi+eikMiDBcXzbKZofMMt+av5sumeF7dHfYhpnfCGZKDjgZsWXES9u9jwoKY+jsl14pOK75V&#10;WpdJ6HdvdCB7wPa+3C7q15vMGI88SNOWjB1dzqYz5AF4y6SGhKHxqDvavtR7cCLeB67L9xRwJraB&#10;OJwIFIScBq1RSWS3oB0E8LeWk3T06KzFR0AzGSM4JVrgm8lRyUyg9N9kojptUWTuy6kTOdo5fsRO&#10;3vqg+gF9bArfvIM3p1hyvuX5at6fF6S7t7j+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HLhPIzX&#10;AAAACgEAAA8AAAAAAAAAAQAgAAAAIgAAAGRycy9kb3ducmV2LnhtbFBLAQIUABQAAAAIAIdO4kC6&#10;jWj66AEAANMDAAAOAAAAAAAAAAEAIAAAACYBAABkcnMvZTJvRG9jLnhtbFBLBQYAAAAABgAGAFkB&#10;AACABQAAAAA=&#10;">
                <v:fill on="t" focussize="0,0"/>
                <v:stroke color="#000000" joinstyle="miter"/>
                <v:imagedata o:title=""/>
                <o:lock v:ext="edit" aspectratio="f"/>
              </v:rect>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84864" behindDoc="0" locked="0" layoutInCell="1" allowOverlap="1">
                <wp:simplePos x="0" y="0"/>
                <wp:positionH relativeFrom="column">
                  <wp:posOffset>2558415</wp:posOffset>
                </wp:positionH>
                <wp:positionV relativeFrom="paragraph">
                  <wp:posOffset>76835</wp:posOffset>
                </wp:positionV>
                <wp:extent cx="819150" cy="635"/>
                <wp:effectExtent l="0" t="0" r="0" b="0"/>
                <wp:wrapNone/>
                <wp:docPr id="110" name="直接连接符 110"/>
                <wp:cNvGraphicFramePr/>
                <a:graphic xmlns:a="http://schemas.openxmlformats.org/drawingml/2006/main">
                  <a:graphicData uri="http://schemas.microsoft.com/office/word/2010/wordprocessingShape">
                    <wps:wsp>
                      <wps:cNvCnPr/>
                      <wps:spPr>
                        <a:xfrm>
                          <a:off x="0" y="0"/>
                          <a:ext cx="8191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1.45pt;margin-top:6.05pt;height:0.05pt;width:64.5pt;z-index:251684864;mso-width-relative:page;mso-height-relative:page;" filled="f" stroked="t" coordsize="21600,21600" o:gfxdata="UEsDBAoAAAAAAIdO4kAAAAAAAAAAAAAAAAAEAAAAZHJzL1BLAwQUAAAACACHTuJANdBmLtUAAAAJ&#10;AQAADwAAAGRycy9kb3ducmV2LnhtbE2PzU7DMBCE70i8g7VIXCpqJwUEIU4PQG5cKCCu23hJIuJ1&#10;Grs/8PRsT+W4M59mZ8rlwQ9qR1PsA1vI5gYUcRNcz62F97f66g5UTMgOh8Bk4YciLKvzsxILF/b8&#10;SrtVapWEcCzQQpfSWGgdm448xnkYicX7CpPHJOfUajfhXsL9oHNjbrXHnuVDhyM9dtR8r7beQqw/&#10;aFP/zpqZ+Vy0gfLN08szWnt5kZkHUIkO6QTDsb5Uh0o6rcOWXVSDhWuT3wsqRp6BEuBmkYmwPgo5&#10;6KrU/xdUf1BLAwQUAAAACACHTuJAsX+kQNwBAACbAwAADgAAAGRycy9lMm9Eb2MueG1srVPNbhMx&#10;EL4j8Q6W72SzQanaVTY9NJQLgkjAA0xs764l/8njZpOX4AWQuMGJI3fehvYxGDshpeWCEDlMxp7P&#10;n+f7PLu43FnDtiqi9q7l9WTKmXLCS+36lr9/d/3snDNM4CQY71TL9wr55fLpk8UYGjXzgzdSRUYk&#10;DpsxtHxIKTRVhWJQFnDig3JU7Hy0kGgZ+0pGGIndmmo2nZ5Vo48yRC8UIu2uDkW+LPxdp0R603Wo&#10;EjMtp95SibHETY7VcgFNHyEMWhzbgH/owoJ2dOmJagUJ2E3Uf1BZLaJH36WJ8LbyXaeFKhpITT19&#10;pObtAEEVLWQOhpNN+P9oxevtOjIt6e1q8seBpUe6/fjtx4fPd98/Ubz9+oXlEhk1BmwIf+XW8bjC&#10;sI5Z9a6LNv+THrYr5u5P5qpdYoI2z+uLek5XCCqdPZ9nwur+ZIiYXipvWU5abrTLwqGB7StMB+gv&#10;SN42jo0tv5jP5kQINDedgUSpDaQEXV/OojdaXmtj8gmM/ebKRLaFPAnld2zhASxfsgIcDrhSyjBo&#10;BgXyhZMs7QM55GiYeW7BKsmZUTT7OSvIBNr8DZLUG0cmZFsPRuZs4+WeXuQmRN0P5ERduswVmoBi&#10;2XFa84j9vi5M99/U8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10GYu1QAAAAkBAAAPAAAAAAAA&#10;AAEAIAAAACIAAABkcnMvZG93bnJldi54bWxQSwECFAAUAAAACACHTuJAsX+kQNwBAACbAwAADgAA&#10;AAAAAAABACAAAAAkAQAAZHJzL2Uyb0RvYy54bWxQSwUGAAAAAAYABgBZAQAAcgUAAAAA&#10;">
                <v:fill on="f" focussize="0,0"/>
                <v:stroke color="#000000" joinstyle="round"/>
                <v:imagedata o:title=""/>
                <o:lock v:ext="edit" aspectratio="f"/>
              </v:line>
            </w:pict>
          </mc:Fallback>
        </mc:AlternateContent>
      </w:r>
      <w:r>
        <w:rPr>
          <w:color w:val="17365D"/>
          <w:sz w:val="24"/>
        </w:rPr>
        <mc:AlternateContent>
          <mc:Choice Requires="wps">
            <w:drawing>
              <wp:anchor distT="0" distB="0" distL="114300" distR="114300" simplePos="0" relativeHeight="251683840" behindDoc="0" locked="0" layoutInCell="1" allowOverlap="1">
                <wp:simplePos x="0" y="0"/>
                <wp:positionH relativeFrom="column">
                  <wp:posOffset>1329690</wp:posOffset>
                </wp:positionH>
                <wp:positionV relativeFrom="paragraph">
                  <wp:posOffset>105410</wp:posOffset>
                </wp:positionV>
                <wp:extent cx="752475" cy="635"/>
                <wp:effectExtent l="0" t="0" r="0" b="0"/>
                <wp:wrapNone/>
                <wp:docPr id="111" name="直接连接符 111"/>
                <wp:cNvGraphicFramePr/>
                <a:graphic xmlns:a="http://schemas.openxmlformats.org/drawingml/2006/main">
                  <a:graphicData uri="http://schemas.microsoft.com/office/word/2010/wordprocessingShape">
                    <wps:wsp>
                      <wps:cNvCnPr/>
                      <wps:spPr>
                        <a:xfrm>
                          <a:off x="0" y="0"/>
                          <a:ext cx="75247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04.7pt;margin-top:8.3pt;height:0.05pt;width:59.25pt;z-index:251683840;mso-width-relative:page;mso-height-relative:page;" filled="f" stroked="t" coordsize="21600,21600" o:gfxdata="UEsDBAoAAAAAAIdO4kAAAAAAAAAAAAAAAAAEAAAAZHJzL1BLAwQUAAAACACHTuJAzFDpBNcAAAAJ&#10;AQAADwAAAGRycy9kb3ducmV2LnhtbE2PPU/DQAyGdyT+w8lILFV71xSlNOTSAcjGQqFidROTROR8&#10;ae76Ab8ed4LRfh+9fpyvz65XRxpD59nCfGZAEVe+7rix8P5WTu9BhYhcY++ZLHxTgHVxfZVjVvsT&#10;v9JxExslJRwytNDGOGRah6olh2HmB2LJPv3oMMo4Nroe8STlrteJMal22LFcaHGgx5aqr83BWQjl&#10;lvblz6SamI9F4ynZP708o7W3N3PzACrSOf7BcNEXdSjEaecPXAfVW0jM6k5QCdIUlACLZLkCtbss&#10;lqCLXP//oPgFUEsDBBQAAAAIAIdO4kCyS7TS2wEAAJsDAAAOAAAAZHJzL2Uyb0RvYy54bWytU0uO&#10;EzEQ3SNxB8t70kkgM9BKZxYThg2CkYADVPzptuSfXJ50cgkugMQOVizZcxuGY1B2QobPBiF6UV12&#10;Pb+u91y9vNg5y7YqoQm+47PJlDPlRZDG9x1/8/rqwWPOMIOXYINXHd8r5Ber+/eWY2zVPAzBSpUY&#10;kXhsx9jxIefYNg2KQTnASYjKU1GH5CDTMvWNTDASu7PNfDo9a8aQZExBKETaXR+KfFX5tVYiv9Qa&#10;VWa249RbrjHVuCmxWS2h7RPEwYhjG/APXTgwnj56olpDBnaTzB9UzogUMOg8EcE1QWsjVNVAambT&#10;39S8GiCqqoXMwXiyCf8frXixvU7MSLq72YwzD44u6fbd569vP3z78p7i7aePrJTIqDFiS/hLf52O&#10;K4zXqaje6eTKm/SwXTV3fzJX7TITtHm+mD86X3AmqHT2cFEIm7uTMWF+poJjJem4Nb4Ihxa2zzEf&#10;oD8gZdt6Nnb8yWJeCIHmRlvIlLpIStD39SwGa+SVsbacwNRvLm1iWyiTUJ9jC7/AykfWgMMBV0sF&#10;Bu2gQD71kuV9JIc8DTMvLTglObOKZr9kFZnB2L9BknrryYRi68HIkm2C3NON3MRk+oGcqM5XDE1A&#10;tew4rWXEfl5Xprt/avU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FDpBNcAAAAJAQAADwAAAAAA&#10;AAABACAAAAAiAAAAZHJzL2Rvd25yZXYueG1sUEsBAhQAFAAAAAgAh07iQLJLtNLbAQAAmwMAAA4A&#10;AAAAAAAAAQAgAAAAJgEAAGRycy9lMm9Eb2MueG1sUEsFBgAAAAAGAAYAWQEAAHMFAAAAAA==&#10;">
                <v:fill on="f" focussize="0,0"/>
                <v:stroke color="#000000" joinstyle="round"/>
                <v:imagedata o:title=""/>
                <o:lock v:ext="edit" aspectratio="f"/>
              </v:line>
            </w:pict>
          </mc:Fallback>
        </mc:AlternateContent>
      </w:r>
      <w:r>
        <w:rPr>
          <w:color w:val="17365D"/>
          <w:sz w:val="24"/>
        </w:rPr>
        <mc:AlternateContent>
          <mc:Choice Requires="wps">
            <w:drawing>
              <wp:anchor distT="0" distB="0" distL="114300" distR="114300" simplePos="0" relativeHeight="251682816" behindDoc="0" locked="0" layoutInCell="1" allowOverlap="1">
                <wp:simplePos x="0" y="0"/>
                <wp:positionH relativeFrom="column">
                  <wp:posOffset>43815</wp:posOffset>
                </wp:positionH>
                <wp:positionV relativeFrom="paragraph">
                  <wp:posOffset>95885</wp:posOffset>
                </wp:positionV>
                <wp:extent cx="781050" cy="635"/>
                <wp:effectExtent l="0" t="0" r="0" b="0"/>
                <wp:wrapNone/>
                <wp:docPr id="112" name="直接连接符 112"/>
                <wp:cNvGraphicFramePr/>
                <a:graphic xmlns:a="http://schemas.openxmlformats.org/drawingml/2006/main">
                  <a:graphicData uri="http://schemas.microsoft.com/office/word/2010/wordprocessingShape">
                    <wps:wsp>
                      <wps:cNvCnPr/>
                      <wps:spPr>
                        <a:xfrm>
                          <a:off x="0" y="0"/>
                          <a:ext cx="781050"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45pt;margin-top:7.55pt;height:0.05pt;width:61.5pt;z-index:251682816;mso-width-relative:page;mso-height-relative:page;" filled="f" stroked="t" coordsize="21600,21600" o:gfxdata="UEsDBAoAAAAAAIdO4kAAAAAAAAAAAAAAAAAEAAAAZHJzL1BLAwQUAAAACACHTuJAWcXSHNMAAAAH&#10;AQAADwAAAGRycy9kb3ducmV2LnhtbE2Oy07DMBBF90j8gzVIbKrWThAVDXG6ALJjQwtiO02mSUQ8&#10;TmP3AV/PZAXLOffqzsnXF9erE42h82whWRhQxJWvO24svG/L+QOoEJFr7D2ThW8KsC6ur3LMan/m&#10;NzptYqNkhEOGFtoYh0zrULXkMCz8QCzZ3o8Oo5xjo+sRzzLuep0as9QOO5YPLQ701FL1tTk6C6H8&#10;oEP5M6tm5vOu8ZQenl9f0Nrbm8Q8gop0iX9lmPRFHQpx2vkj10H1FpYrKQq+T0BNcboSsJtACrrI&#10;9X//4hdQSwMEFAAAAAgAh07iQF/t35DdAQAAmwMAAA4AAABkcnMvZTJvRG9jLnhtbK1TS44TMRDd&#10;I3EHy3vSnaAMM610ZjFh2CCIBBygYru7LfknlyedXIILILGDFUv23GaGY1B2Mhk+G4ToRXXZ9fy6&#10;3nP14nJnDduqiNq7lk8nNWfKCS+161v+7u31k3POMIGTYLxTLd8r5JfLx48WY2jUzA/eSBUZkThs&#10;xtDyIaXQVBWKQVnAiQ/KUbHz0UKiZewrGWEkdmuqWV2fVaOPMkQvFCLtrg5Fviz8XadEet11qBIz&#10;LafeUomxxE2O1XIBTR8hDFoc24B/6MKCdvTRE9UKErCbqP+gslpEj75LE+Ft5btOC1U0kJpp/Zua&#10;NwMEVbSQORhONuH/oxWvtuvItKS7m844c2Dpku4+fL19/+n7t48U7758ZrlERo0BG8JfuXU8rjCs&#10;Y1a966LNb9LDdsXc/clctUtM0Oaz82k9pysQVDp7Os+E1cPJEDG9UN6ynLTcaJeFQwPbl5gO0HtI&#10;3jaOjS2/mM/mRAg0N52BRKkNpARdX86iN1pea2PyCYz95spEtoU8CeU5tvALLH9kBTgccKWUYdAM&#10;CuRzJ1naB3LI0TDz3IJVkjOjaPZzVpAJtPkbJKk3jkzIth6MzNnGyz3dyE2Iuh/IiWnpMldoAopl&#10;x2nNI/bzujA9/FP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nF0hzTAAAABwEAAA8AAAAAAAAA&#10;AQAgAAAAIgAAAGRycy9kb3ducmV2LnhtbFBLAQIUABQAAAAIAIdO4kBf7d+Q3QEAAJsDAAAOAAAA&#10;AAAAAAEAIAAAACIBAABkcnMvZTJvRG9jLnhtbFBLBQYAAAAABgAGAFkBAABxBQAAAAA=&#10;">
                <v:fill on="f" focussize="0,0"/>
                <v:stroke color="#000000"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24800" behindDoc="0" locked="0" layoutInCell="1" allowOverlap="1">
                <wp:simplePos x="0" y="0"/>
                <wp:positionH relativeFrom="column">
                  <wp:posOffset>386715</wp:posOffset>
                </wp:positionH>
                <wp:positionV relativeFrom="paragraph">
                  <wp:posOffset>173990</wp:posOffset>
                </wp:positionV>
                <wp:extent cx="635" cy="409575"/>
                <wp:effectExtent l="4445" t="0" r="13970" b="9525"/>
                <wp:wrapNone/>
                <wp:docPr id="120" name="直接连接符 120"/>
                <wp:cNvGraphicFramePr/>
                <a:graphic xmlns:a="http://schemas.openxmlformats.org/drawingml/2006/main">
                  <a:graphicData uri="http://schemas.microsoft.com/office/word/2010/wordprocessingShape">
                    <wps:wsp>
                      <wps:cNvCnPr/>
                      <wps:spPr>
                        <a:xfrm flipV="1">
                          <a:off x="0" y="0"/>
                          <a:ext cx="635" cy="40957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30.45pt;margin-top:13.7pt;height:32.25pt;width:0.05pt;z-index:251724800;mso-width-relative:page;mso-height-relative:page;" filled="f" stroked="t" coordsize="21600,21600" o:gfxdata="UEsDBAoAAAAAAIdO4kAAAAAAAAAAAAAAAAAEAAAAZHJzL1BLAwQUAAAACACHTuJA1aKxCdYAAAAH&#10;AQAADwAAAGRycy9kb3ducmV2LnhtbE2PT0vEMBTE74LfITzBi7hJFqm2Nt1DoTdBti7iMdu8bYvN&#10;S22yf/z2Pk96HGaY+U25ufhJnHCJYyADeqVAIHXBjdQb2L01908gYrLk7BQIDXxjhE11fVXawoUz&#10;bfHUpl5wCcXCGhhSmgspYzegt3EVZiT2DmHxNrFceukWe+ZyP8m1Upn0diReGOyM9YDdZ3v0Buoh&#10;HZqv9u7jfVuTrl+U1c1rZsztjVbPIBJe0l8YfvEZHSpm2ocjuSgmA5nKOWlg/fgAgv1M87W9gVzn&#10;IKtS/uevfgBQSwMEFAAAAAgAh07iQCv8vUjnAQAApQMAAA4AAABkcnMvZTJvRG9jLnhtbK1TS44T&#10;MRDdI3EHy3vSnTAZZlrpjMSEsEEQic++4k+3Jf9ke9LJJbgAEjtYzZI9t2E4BmV3CL8NQmysctXz&#10;c73n8uJqbzTZiRCVsy2dTmpKhGWOK9u19PWr9YMLSmICy0E7K1p6EJFeLe/fWwy+ETPXO81FIEhi&#10;YzP4lvYp+aaqIuuFgThxXlgsShcMJNyGruIBBmQ3uprV9Xk1uMB9cEzEiNnVWKTLwi+lYOmFlFEk&#10;oluKvaWyhrJu81otF9B0AXyv2LEN+IcuDCiLl56oVpCA3AT1B5VRLLjoZJowZyonpWKiaEA10/o3&#10;NS978KJoQXOiP9kU/x8te77bBKI4vt0M/bFg8JHu3n368vbD18/vcb27/UhyCY0afGwQf2034biL&#10;fhOy6r0Mhkit/BvkKT6gMrIvNh9ONot9IgyT5w/nlDDMn9WX80fzTF2NHJnLh5ieCmdIDlqqlc0W&#10;QAO7ZzGN0O+QnNaWDC29nM8yJ+AESQ0JQ+NRU7RdORudVnyttM4nYui21zqQHeBMnK0vpo9XxxZ+&#10;geVLVhD7EVdKGQZNL4A/sZykg0evLI41zS0YwSnRAn9BjgoygdJ/g0T12qIJ2eDR0hxtHT/g29z4&#10;oLoenZiWLnMFZ6FYdpzbPGw/7wvTj9+1/A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VorEJ1gAA&#10;AAcBAAAPAAAAAAAAAAEAIAAAACIAAABkcnMvZG93bnJldi54bWxQSwECFAAUAAAACACHTuJAK/y9&#10;SOcBAAClAwAADgAAAAAAAAABACAAAAAlAQAAZHJzL2Uyb0RvYy54bWxQSwUGAAAAAAYABgBZAQAA&#10;fgUAAA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25824" behindDoc="0" locked="0" layoutInCell="1" allowOverlap="1">
                <wp:simplePos x="0" y="0"/>
                <wp:positionH relativeFrom="column">
                  <wp:posOffset>2996565</wp:posOffset>
                </wp:positionH>
                <wp:positionV relativeFrom="paragraph">
                  <wp:posOffset>13970</wp:posOffset>
                </wp:positionV>
                <wp:extent cx="635" cy="381000"/>
                <wp:effectExtent l="4445" t="0" r="13970" b="0"/>
                <wp:wrapNone/>
                <wp:docPr id="124" name="直接连接符 124"/>
                <wp:cNvGraphicFramePr/>
                <a:graphic xmlns:a="http://schemas.openxmlformats.org/drawingml/2006/main">
                  <a:graphicData uri="http://schemas.microsoft.com/office/word/2010/wordprocessingShape">
                    <wps:wsp>
                      <wps:cNvCnPr/>
                      <wps:spPr>
                        <a:xfrm flipV="1">
                          <a:off x="0" y="0"/>
                          <a:ext cx="635" cy="38100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35.95pt;margin-top:1.1pt;height:30pt;width:0.05pt;z-index:251725824;mso-width-relative:page;mso-height-relative:page;" filled="f" stroked="t" coordsize="21600,21600" o:gfxdata="UEsDBAoAAAAAAIdO4kAAAAAAAAAAAAAAAAAEAAAAZHJzL1BLAwQUAAAACACHTuJAYhY3stcAAAAI&#10;AQAADwAAAGRycy9kb3ducmV2LnhtbE2PzU7DMBCE70i8g7VIXBC1E1UphGx6iJQbEmpAiKMbu3FE&#10;vA6x+8Pbs5zguDOj2W+q7cVP4mSXOAZCyFYKhKU+mJEGhLfX9v4BREyajJ4CWYRvG2FbX19VujTh&#10;TDt76tIguIRiqRFcSnMpZeyd9TquwmyJvUNYvE58LoM0iz5zuZ9krlQhvR6JPzg928bZ/rM7eoTG&#10;pUP71d19vO8ayppnpbP2pUC8vcnUE4hkL+kvDL/4jA41M+3DkUwUE8J6kz1yFCHPQbC/3uS8bY9Q&#10;sCDrSv4fUP8AUEsDBBQAAAAIAIdO4kAxAcjm6gEAAKUDAAAOAAAAZHJzL2Uyb0RvYy54bWytU8mO&#10;EzEQvSPxD5bvpDuZRaGVzkhMCBcEkVjuFS/dlrzJ9qSTn+AHkLjBiSN3/oaZz5iyO4TtghAXq1xV&#10;flXvVXlxtTea7ESIytmWTic1JcIyx5XtWvrm9frRnJKYwHLQzoqWHkSkV8uHDxaDb8TM9U5zEQiC&#10;2NgMvqV9Sr6pqsh6YSBOnBcWg9IFAwmvoat4gAHRja5mdX1ZDS5wHxwTMaJ3NQbpsuBLKVh6KWUU&#10;ieiWYm+pnKGc23xWywU0XQDfK3ZsA/6hCwPKYtET1AoSkJug/oAyigUXnUwT5kzlpFRMFA7IZlr/&#10;xuZVD14ULihO9CeZ4v+DZS92m0AUx9nNzimxYHBIt++/fHv38e7rBzxvP38iOYRCDT42mH9tN+F4&#10;i34TMuu9DIZIrfxbxCk6IDOyLzIfTjKLfSIMnZdnF5Qw9J/Np3VdZlCNGBnLh5ieCWdINlqqlc0S&#10;QAO75zFhXUz9npLd2pKhpY8vZhkTcIOkhoSm8cgp2q68jU4rvlZa5xcxdNtrHcgOcCfO1/Ppk1Vm&#10;h7i/pOUiK4j9mFdC47b0AvhTy0k6eNTK4lrT3IIRnBIt8BdkCwGhSaD032RiaW2xgyzwKGm2to4f&#10;cDY3PqiuRyWmpcscwV0o/R73Ni/bz/eC9ON3Le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YhY3&#10;stcAAAAIAQAADwAAAAAAAAABACAAAAAiAAAAZHJzL2Rvd25yZXYueG1sUEsBAhQAFAAAAAgAh07i&#10;QDEByObqAQAApQMAAA4AAAAAAAAAAQAgAAAAJgEAAGRycy9lMm9Eb2MueG1sUEsFBgAAAAAGAAYA&#10;WQEAAIIFAAAAAA==&#10;">
                <v:fill on="f" focussize="0,0"/>
                <v:stroke color="#4F81BD" joinstyle="round"/>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1682115</wp:posOffset>
                </wp:positionH>
                <wp:positionV relativeFrom="paragraph">
                  <wp:posOffset>42545</wp:posOffset>
                </wp:positionV>
                <wp:extent cx="635" cy="895350"/>
                <wp:effectExtent l="37465" t="0" r="38100" b="0"/>
                <wp:wrapNone/>
                <wp:docPr id="125" name="直接连接符 125"/>
                <wp:cNvGraphicFramePr/>
                <a:graphic xmlns:a="http://schemas.openxmlformats.org/drawingml/2006/main">
                  <a:graphicData uri="http://schemas.microsoft.com/office/word/2010/wordprocessingShape">
                    <wps:wsp>
                      <wps:cNvCnPr/>
                      <wps:spPr>
                        <a:xfrm>
                          <a:off x="0" y="0"/>
                          <a:ext cx="635" cy="895350"/>
                        </a:xfrm>
                        <a:prstGeom prst="line">
                          <a:avLst/>
                        </a:prstGeom>
                        <a:ln w="9525" cap="flat" cmpd="sng">
                          <a:solidFill>
                            <a:srgbClr val="4F81BD"/>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132.45pt;margin-top:3.35pt;height:70.5pt;width:0.05pt;z-index:251722752;mso-width-relative:page;mso-height-relative:page;" filled="f" stroked="t" coordsize="21600,21600" o:gfxdata="UEsDBAoAAAAAAIdO4kAAAAAAAAAAAAAAAAAEAAAAZHJzL1BLAwQUAAAACACHTuJAEBQ88dgAAAAJ&#10;AQAADwAAAGRycy9kb3ducmV2LnhtbE2Py07DMBBF90j8gzVI7KjTUJIS4lQFiRUs2oLE1omHxMIe&#10;h9h9wNczrGA5ukd3zq1XJ+/EAadoAymYzzIQSF0wlnoFry+PV0sQMWky2gVCBV8YYdWcn9W6MuFI&#10;WzzsUi+4hGKlFQwpjZWUsRvQ6zgLIxJn72HyOvE59dJM+sjl3sk8ywrptSX+MOgRHwbsPnZ7r+BN&#10;GuvXn9d2vaXv8HzvnzZL1yp1eTHP7kAkPKU/GH71WR0admrDnkwUTkFeLG4ZVVCUIDjPixve1jK4&#10;KEuQTS3/L2h+AFBLAwQUAAAACACHTuJAeRrmIugBAACfAwAADgAAAGRycy9lMm9Eb2MueG1srVNL&#10;jhMxEN0jcQfLe9JJhowyrXRGYkLYIBgJOEDFdndb8k9lTzq5BBdAYgcrluy5DcMxKDsh4SM2iE11&#10;uar8qt5z9eJ6Zw3bKozau4ZPRmPOlBNeatc1/M3r9aM5ZzGBk2C8Uw3fq8ivlw8fLIZQq6nvvZEK&#10;GYG4WA+h4X1Koa6qKHplIY58UI6SrUcLiY7YVRJhIHRrqul4fFkNHmVAL1SMFF0dknxZ8NtWifSy&#10;baNKzDScZkvFYrGbbKvlAuoOIfRaHMeAf5jCgnbU9AS1ggTsDvUfUFYL9NG3aSS8rXzbaqEKB2Iz&#10;Gf/G5lUPQRUuJE4MJ5ni/4MVL7a3yLSkt5vOOHNg6ZHu333++vbDty/vyd5/+shyioQaQqyp/sbd&#10;4vEUwy1m1rsWbf4SH7Yr4u5P4qpdYoKClxeELyg+v5pdzIry1flmwJieKW9ZdhputMvEoYbt85io&#10;G5X+KMlh49jQ8KtZnlkA7U1rIJFrAzGJrit3ozdarrUx+UbEbnNjkG2BNuHxej55ssqcCPeXstxk&#10;BbE/1JXUYUd6BfKpkyztAynkaJl5HsEqyZlRtPvZI0CoE2hzrkyowXXmL9XU3jiaIkt7EDN7Gy/3&#10;9Cp3AXXXkxqTMmnO0BaUmY8bm9fs53NBOv9X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QFDzx&#10;2AAAAAkBAAAPAAAAAAAAAAEAIAAAACIAAABkcnMvZG93bnJldi54bWxQSwECFAAUAAAACACHTuJA&#10;eRrmIugBAACfAwAADgAAAAAAAAABACAAAAAnAQAAZHJzL2Uyb0RvYy54bWxQSwUGAAAAAAYABgBZ&#10;AQAAgQUAAAAA&#10;">
                <v:fill on="f" focussize="0,0"/>
                <v:stroke color="#4F81BD" joinstyle="round" endarrow="block"/>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sz w:val="24"/>
        </w:rPr>
        <mc:AlternateContent>
          <mc:Choice Requires="wps">
            <w:drawing>
              <wp:anchor distT="0" distB="0" distL="114300" distR="114300" simplePos="0" relativeHeight="251723776" behindDoc="0" locked="0" layoutInCell="1" allowOverlap="1">
                <wp:simplePos x="0" y="0"/>
                <wp:positionH relativeFrom="column">
                  <wp:posOffset>396240</wp:posOffset>
                </wp:positionH>
                <wp:positionV relativeFrom="paragraph">
                  <wp:posOffset>196850</wp:posOffset>
                </wp:positionV>
                <wp:extent cx="2619375" cy="635"/>
                <wp:effectExtent l="0" t="0" r="0" b="0"/>
                <wp:wrapNone/>
                <wp:docPr id="129" name="直接连接符 129"/>
                <wp:cNvGraphicFramePr/>
                <a:graphic xmlns:a="http://schemas.openxmlformats.org/drawingml/2006/main">
                  <a:graphicData uri="http://schemas.microsoft.com/office/word/2010/wordprocessingShape">
                    <wps:wsp>
                      <wps:cNvCnPr/>
                      <wps:spPr>
                        <a:xfrm>
                          <a:off x="0" y="0"/>
                          <a:ext cx="2619375" cy="635"/>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1.2pt;margin-top:15.5pt;height:0.05pt;width:206.25pt;z-index:251723776;mso-width-relative:page;mso-height-relative:page;" filled="f" stroked="t" coordsize="21600,21600" o:gfxdata="UEsDBAoAAAAAAIdO4kAAAAAAAAAAAAAAAAAEAAAAZHJzL1BLAwQUAAAACACHTuJAxTcLdtcAAAAI&#10;AQAADwAAAGRycy9kb3ducmV2LnhtbE2PzU7DMBCE70i8g7VI3KiTYgUa4lTipxJwglL17MRLEhGv&#10;o9hNA0/P9gTHnRnNflOsZ9eLCcfQedKQLhIQSLW3HTUadh+bq1sQIRqypveEGr4xwLo8PytMbv2R&#10;3nHaxkZwCYXcaGhjHHIpQ92iM2HhByT2Pv3oTORzbKQdzZHLXS+XSZJJZzriD60Z8KHF+mt7cBr2&#10;6u0+vj7HWT1tdlX8eZxfpqzV+vIiTe5ARJzjXxhO+IwOJTNV/kA2iF5DtlSc1HCd8iT21Y1agahO&#10;QgqyLOT/AeUvUEsDBBQAAAAIAIdO4kB7HoVn4QEAAJwDAAAOAAAAZHJzL2Uyb0RvYy54bWytU0uO&#10;EzEQ3SNxB8t70kkPCZNWOiMxIWwQRAIOUPGn25J/sj3p5BJcAIkdrFjOntswHIOyEzJ8NgixqS67&#10;np/rPVcvrvZGk50IUTnb0sloTImwzHFlu5a+fbN+dElJTGA5aGdFSw8i0qvlwweLwTeidr3TXASC&#10;JDY2g29pn5JvqiqyXhiII+eFxaJ0wUDCZegqHmBAdqOrejyeVYML3AfHRIy4uzoW6bLwSylYeiVl&#10;FInolmJvqcRQ4jbHarmApgvge8VObcA/dGFAWbz0TLWCBOQmqD+ojGLBRSfTiDlTOSkVE0UDqpmM&#10;f1PzugcvihY0J/qzTfH/0bKXu00giuPb1XNKLBh8pLv3t1/fffz25QPGu8+fSC6hUYOPDeKv7Sac&#10;VtFvQla9l8HkL+oh+2Lu4Wyu2CfCcLOeTeYXT6aUMKzNLqaZsbo/6kNMz4UzJCct1cpm5dDA7kVM&#10;R+gPSN7WlgwtnU/rTAg4OFJDwtR4lBJtV85GpxVfK63ziRi67bUOZAc4Co/Xl5Onq1MLv8DyJSuI&#10;/RFXShkGTS+AP7OcpINHiyxOM80tGMEp0QKHP2cFmUDpv0Giem3RhOzr0cmcbR0/4JPc+KC6Hp2Y&#10;lC5zBUegWHYa1zxjP68L0/1Ptf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TcLdtcAAAAIAQAA&#10;DwAAAAAAAAABACAAAAAiAAAAZHJzL2Rvd25yZXYueG1sUEsBAhQAFAAAAAgAh07iQHsehWfhAQAA&#10;nAMAAA4AAAAAAAAAAQAgAAAAJgEAAGRycy9lMm9Eb2MueG1sUEsFBgAAAAAGAAYAWQEAAHkFAAAA&#10;AA==&#10;">
                <v:fill on="f" focussize="0,0"/>
                <v:stroke color="#4F81BD" joinstyle="round"/>
                <v:imagedata o:title=""/>
                <o:lock v:ext="edit" aspectratio="f"/>
              </v:lin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numPr>
          <w:ilvl w:val="0"/>
          <w:numId w:val="0"/>
        </w:numPr>
        <w:autoSpaceDE w:val="0"/>
        <w:autoSpaceDN w:val="0"/>
        <w:rPr>
          <w:rFonts w:hint="eastAsia" w:ascii="SimSun-Identity-H" w:hAnsi="SimSun-Identity-H" w:eastAsia="SimSun-Identity-H"/>
          <w:color w:val="4F80BD"/>
          <w:sz w:val="24"/>
          <w:szCs w:val="24"/>
        </w:rPr>
      </w:pP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76672" behindDoc="0" locked="0" layoutInCell="1" allowOverlap="1">
                <wp:simplePos x="0" y="0"/>
                <wp:positionH relativeFrom="column">
                  <wp:posOffset>939165</wp:posOffset>
                </wp:positionH>
                <wp:positionV relativeFrom="paragraph">
                  <wp:posOffset>167640</wp:posOffset>
                </wp:positionV>
                <wp:extent cx="1504950" cy="495935"/>
                <wp:effectExtent l="4445" t="4445" r="14605" b="13970"/>
                <wp:wrapNone/>
                <wp:docPr id="132" name="圆角矩形 132"/>
                <wp:cNvGraphicFramePr/>
                <a:graphic xmlns:a="http://schemas.openxmlformats.org/drawingml/2006/main">
                  <a:graphicData uri="http://schemas.microsoft.com/office/word/2010/wordprocessingShape">
                    <wps:wsp>
                      <wps:cNvSpPr/>
                      <wps:spPr>
                        <a:xfrm>
                          <a:off x="0" y="0"/>
                          <a:ext cx="1504950" cy="495935"/>
                        </a:xfrm>
                        <a:prstGeom prst="roundRect">
                          <a:avLst>
                            <a:gd name="adj" fmla="val 16667"/>
                          </a:avLst>
                        </a:prstGeom>
                        <a:solidFill>
                          <a:srgbClr val="4F80BD"/>
                        </a:solidFill>
                        <a:ln w="9525" cap="flat" cmpd="sng">
                          <a:solidFill>
                            <a:srgbClr val="000000"/>
                          </a:solidFill>
                          <a:prstDash val="solid"/>
                          <a:headEnd type="none" w="med" len="med"/>
                          <a:tailEnd type="none" w="med" len="med"/>
                        </a:ln>
                      </wps:spPr>
                      <wps:bodyPr upright="1"/>
                    </wps:wsp>
                  </a:graphicData>
                </a:graphic>
              </wp:anchor>
            </w:drawing>
          </mc:Choice>
          <mc:Fallback>
            <w:pict>
              <v:roundrect id="_x0000_s1026" o:spid="_x0000_s1026" o:spt="2" style="position:absolute;left:0pt;margin-left:73.95pt;margin-top:13.2pt;height:39.05pt;width:118.5pt;z-index:251676672;mso-width-relative:page;mso-height-relative:page;" fillcolor="#4F80BD" filled="t" stroked="t" coordsize="21600,21600" arcsize="0.166666666666667" o:gfxdata="UEsDBAoAAAAAAIdO4kAAAAAAAAAAAAAAAAAEAAAAZHJzL1BLAwQUAAAACACHTuJAAB66nNkAAAAK&#10;AQAADwAAAGRycy9kb3ducmV2LnhtbE2PzU7DMBCE70i8g7VI3KidkpYQ4lSoAm4V9AfE0Y2XJCJe&#10;h9hpy9uznOA4O59mZ4rFyXXigENoPWlIJgoEUuVtS7WG3fbxKgMRoiFrOk+o4RsDLMrzs8Lk1h9p&#10;jYdNrAWHUMiNhibGPpcyVA06Eya+R2Lvww/ORJZDLe1gjhzuOjlVai6daYk/NKbHZYPV52Z0Gl7X&#10;y6/saZW8P8yeEzu+qRe8X9VaX14k6g5ExFP8g+G3PleHkjvt/Ug2iI51enPLqIbpPAXBwHWW8mHP&#10;jkpnIMtC/p9Q/gBQSwMEFAAAAAgAh07iQGvSMZkFAgAAAQQAAA4AAABkcnMvZTJvRG9jLnhtbK1T&#10;S44TMRDdI3EHy3vSnQwJk1Y6I0EIGwQjBg5Qsd3dRv7JdtLJBTgAayQkNohDcJwRHIOy02RmgAVC&#10;ZOGU7arXr95zLS72WpGd8EFaU9PxqKREGGa5NG1N37xePzinJEQwHJQ1oqYHEejF8v69Re8qMbGd&#10;VVx4giAmVL2raRejq4oisE5oCCPrhMHLxnoNEbe+LbiHHtG1KiZlOSt667nzlokQ8HR1vKTLjN80&#10;gsWXTRNEJKqmyC3m1ed1k9ZiuYCq9eA6yQYa8A8sNEiDHz1BrSAC2Xr5G5SWzNtgmzhiVhe2aSQT&#10;uQfsZlz+0s1VB07kXlCc4E4yhf8Hy17sLj2RHL07m1BiQKNJ1x/eff/8/tvHL9dfP5F0jir1LlSY&#10;fOUu/bALGKaW943X6R+bIfus7OGkrNhHwvBwPC0fzqdoAMM7jOZn0wRa3FQ7H+IzYTVJQU293Rr+&#10;Cu3LqsLueYhZXj5QBP6WkkYrNGsHioxns9mjAXFIRuyfmKkyWCX5WiqVN77dPFGeYCnSWZ+Xj1dD&#10;8Z00ZUhf0/l0MkXigK+zURAx1A71CqbN3O5UhNvAZf79CTgRW0HojgQyQkqDqhPAnxpO4sGhDwZH&#10;hiYKWnBKlMAJS1HOjCDV32SiDMqg0sm/o2Mp2lh+QN+3zsu2Q7nHmWW6wXeWfRlmIj3k2/uMdDO5&#10;y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AHrqc2QAAAAoBAAAPAAAAAAAAAAEAIAAAACIAAABk&#10;cnMvZG93bnJldi54bWxQSwECFAAUAAAACACHTuJAa9IxmQUCAAABBAAADgAAAAAAAAABACAAAAAo&#10;AQAAZHJzL2Uyb0RvYy54bWxQSwUGAAAAAAYABgBZAQAAnwUAAAAA&#10;">
                <v:fill on="t" focussize="0,0"/>
                <v:stroke color="#000000" joinstyle="round"/>
                <v:imagedata o:title=""/>
                <o:lock v:ext="edit" aspectratio="f"/>
              </v:roundrect>
            </w:pict>
          </mc:Fallback>
        </mc:AlternateContent>
      </w:r>
    </w:p>
    <w:p>
      <w:pPr>
        <w:numPr>
          <w:ilvl w:val="0"/>
          <w:numId w:val="0"/>
        </w:numPr>
        <w:autoSpaceDE w:val="0"/>
        <w:autoSpaceDN w:val="0"/>
        <w:rPr>
          <w:rFonts w:hint="eastAsia" w:ascii="SimSun-Identity-H" w:hAnsi="SimSun-Identity-H" w:eastAsia="SimSun-Identity-H"/>
          <w:color w:val="17365D"/>
          <w:sz w:val="24"/>
          <w:szCs w:val="24"/>
        </w:rPr>
      </w:pPr>
      <w:r>
        <w:rPr>
          <w:color w:val="17365D"/>
          <w:sz w:val="24"/>
        </w:rPr>
        <mc:AlternateContent>
          <mc:Choice Requires="wps">
            <w:drawing>
              <wp:anchor distT="0" distB="0" distL="114300" distR="114300" simplePos="0" relativeHeight="251685888" behindDoc="0" locked="0" layoutInCell="1" allowOverlap="1">
                <wp:simplePos x="0" y="0"/>
                <wp:positionH relativeFrom="column">
                  <wp:posOffset>1072515</wp:posOffset>
                </wp:positionH>
                <wp:positionV relativeFrom="paragraph">
                  <wp:posOffset>38735</wp:posOffset>
                </wp:positionV>
                <wp:extent cx="1314450" cy="332740"/>
                <wp:effectExtent l="4445" t="4445" r="14605" b="5715"/>
                <wp:wrapNone/>
                <wp:docPr id="133" name="文本框 133"/>
                <wp:cNvGraphicFramePr/>
                <a:graphic xmlns:a="http://schemas.openxmlformats.org/drawingml/2006/main">
                  <a:graphicData uri="http://schemas.microsoft.com/office/word/2010/wordprocessingShape">
                    <wps:wsp>
                      <wps:cNvSpPr txBox="1"/>
                      <wps:spPr>
                        <a:xfrm>
                          <a:off x="0" y="0"/>
                          <a:ext cx="1314450" cy="332740"/>
                        </a:xfrm>
                        <a:prstGeom prst="rect">
                          <a:avLst/>
                        </a:prstGeom>
                        <a:solidFill>
                          <a:srgbClr val="4F80BD"/>
                        </a:solidFill>
                        <a:ln w="9525" cap="flat" cmpd="sng">
                          <a:solidFill>
                            <a:srgbClr val="4F80BD"/>
                          </a:solidFill>
                          <a:prstDash val="solid"/>
                          <a:miter/>
                          <a:headEnd type="none" w="med" len="med"/>
                          <a:tailEnd type="none" w="med" len="med"/>
                        </a:ln>
                      </wps:spPr>
                      <wps:txbx>
                        <w:txbxContent>
                          <w:p>
                            <w:pPr>
                              <w:jc w:val="center"/>
                              <w:rPr>
                                <w:rFonts w:hint="eastAsia" w:eastAsia="宋体"/>
                                <w:color w:val="FFFFFF"/>
                                <w:sz w:val="24"/>
                                <w:szCs w:val="24"/>
                                <w:lang w:eastAsia="zh-CN"/>
                              </w:rPr>
                            </w:pPr>
                            <w:r>
                              <w:rPr>
                                <w:rFonts w:hint="eastAsia"/>
                                <w:color w:val="FFFFFF"/>
                                <w:sz w:val="24"/>
                                <w:szCs w:val="24"/>
                                <w:lang w:eastAsia="zh-CN"/>
                              </w:rPr>
                              <w:t>房东信息数据</w:t>
                            </w:r>
                          </w:p>
                        </w:txbxContent>
                      </wps:txbx>
                      <wps:bodyPr upright="1"/>
                    </wps:wsp>
                  </a:graphicData>
                </a:graphic>
              </wp:anchor>
            </w:drawing>
          </mc:Choice>
          <mc:Fallback>
            <w:pict>
              <v:shape id="_x0000_s1026" o:spid="_x0000_s1026" o:spt="202" type="#_x0000_t202" style="position:absolute;left:0pt;margin-left:84.45pt;margin-top:3.05pt;height:26.2pt;width:103.5pt;z-index:251685888;mso-width-relative:page;mso-height-relative:page;" fillcolor="#4F80BD" filled="t" stroked="t" coordsize="21600,21600" o:gfxdata="UEsDBAoAAAAAAIdO4kAAAAAAAAAAAAAAAAAEAAAAZHJzL1BLAwQUAAAACACHTuJAvjXAw9UAAAAI&#10;AQAADwAAAGRycy9kb3ducmV2LnhtbE2PQU+EMBCF7yb+h2ZMvLkta0BEyh40Go/K7sFjobPQSFuk&#10;hV3+vePJPX55L2++KXdnO7AFp2C8k5BsBDB0rdfGdRIO+9e7HFiIymk1eIcSVgywq66vSlVof3Kf&#10;uNSxYzTiQqEk9DGOBeeh7dGqsPEjOsqOfrIqEk4d15M60bgd+FaIjFtlHF3o1YjPPbbf9WwlmGNj&#10;3j78jF/v63qIy89ebOsXKW9vEvEELOI5/pfhT5/UoSKnxs9OBzYQZ/kjVSVkCTDK7x9S4kZCmqfA&#10;q5JfPlD9AlBLAwQUAAAACACHTuJAxGgCr/IBAADsAwAADgAAAGRycy9lMm9Eb2MueG1srVNLjhMx&#10;EN0jcQfLe9KddAJDlM5IQwgbBEgDB3D86bbkn1yedOcCcANWbNhzrpxjys5MhoHNCLHpLruen6ve&#10;K68uR2vIXkbQ3rV0OqkpkY57oV3X0i+fty8uKIHEnGDGO9nSgwR6uX7+bDWEpZz53hshI0ESB8sh&#10;tLRPKSyrCngvLYOJD9JhUvloWcJl7CoR2YDs1lSzun5ZDT6KED2XALi7OSXpuvArJXn6qBTIRExL&#10;sbZUvrF8d/lbrVds2UUWes3vymD/UIVl2uGlZ6oNS4zcRP0XldU8evAqTbi3lVdKc1l6wG6m9R/d&#10;XPcsyNILigPhLBP8P1r+Yf8pEi3Qu6ahxDGLJh2/fzv++HX8+ZXkTZRoCLBE5HVAbBqv/Ijw+33A&#10;zdz5qKLNf+yJYB7FPpwFlmMiPB9qpvP5AlMcc00zezUvDlQPp0OE9E56S3LQ0ogGFl3Z/j0krASh&#10;95B8GXijxVYbUxax270xkewZmj3fXtRXm1wkHnkEM44MLX29mC2wDoYzpwxLGNqAKoDryn2PTsDT&#10;iHNhGwb9qYDCcJovq5OMZdJ6ycRbJ0g6BNTZ4ZOguRgrBSVG4gvKUUEmps1TkNidcdhktuhkRY7S&#10;uBuRJoc7Lw5o202IuutR0mJcgeNIFXXuxj/P7O/rQvrwSNe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vjXAw9UAAAAIAQAADwAAAAAAAAABACAAAAAiAAAAZHJzL2Rvd25yZXYueG1sUEsBAhQAFAAA&#10;AAgAh07iQMRoAq/yAQAA7AMAAA4AAAAAAAAAAQAgAAAAJAEAAGRycy9lMm9Eb2MueG1sUEsFBgAA&#10;AAAGAAYAWQEAAIgFAAAAAA==&#10;">
                <v:fill on="t" focussize="0,0"/>
                <v:stroke color="#4F80BD" joinstyle="miter"/>
                <v:imagedata o:title=""/>
                <o:lock v:ext="edit" aspectratio="f"/>
                <v:textbox>
                  <w:txbxContent>
                    <w:p>
                      <w:pPr>
                        <w:jc w:val="center"/>
                        <w:rPr>
                          <w:rFonts w:hint="eastAsia" w:eastAsia="宋体"/>
                          <w:color w:val="FFFFFF"/>
                          <w:sz w:val="24"/>
                          <w:szCs w:val="24"/>
                          <w:lang w:eastAsia="zh-CN"/>
                        </w:rPr>
                      </w:pPr>
                      <w:r>
                        <w:rPr>
                          <w:rFonts w:hint="eastAsia"/>
                          <w:color w:val="FFFFFF"/>
                          <w:sz w:val="24"/>
                          <w:szCs w:val="24"/>
                          <w:lang w:eastAsia="zh-CN"/>
                        </w:rPr>
                        <w:t>房东信息数据</w:t>
                      </w:r>
                    </w:p>
                  </w:txbxContent>
                </v:textbox>
              </v:shape>
            </w:pict>
          </mc:Fallback>
        </mc:AlternateContent>
      </w:r>
    </w:p>
    <w:p>
      <w:pPr>
        <w:numPr>
          <w:ilvl w:val="0"/>
          <w:numId w:val="0"/>
        </w:numPr>
        <w:autoSpaceDE w:val="0"/>
        <w:autoSpaceDN w:val="0"/>
        <w:rPr>
          <w:rFonts w:hint="eastAsia" w:ascii="SimSun-Identity-H" w:hAnsi="SimSun-Identity-H" w:eastAsia="SimSun-Identity-H"/>
          <w:color w:val="17365D"/>
          <w:sz w:val="24"/>
          <w:szCs w:val="24"/>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3 数据库设计</w:t>
      </w:r>
    </w:p>
    <w:p>
      <w:pPr>
        <w:pStyle w:val="3"/>
        <w:rPr>
          <w:rFonts w:hint="eastAsia" w:ascii="宋体" w:hAnsi="宋体" w:eastAsia="宋体" w:cs="宋体"/>
          <w:sz w:val="24"/>
          <w:szCs w:val="24"/>
        </w:rPr>
      </w:pPr>
      <w:bookmarkStart w:id="0" w:name="_Toc485157529"/>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1</w:t>
      </w:r>
      <w:r>
        <w:rPr>
          <w:rFonts w:hint="eastAsia" w:ascii="宋体" w:hAnsi="宋体" w:eastAsia="宋体" w:cs="宋体"/>
          <w:sz w:val="24"/>
          <w:szCs w:val="24"/>
        </w:rPr>
        <w:t>逻辑设计</w:t>
      </w:r>
      <w:bookmarkEnd w:id="0"/>
    </w:p>
    <w:p>
      <w:pPr>
        <w:keepNext w:val="0"/>
        <w:keepLines w:val="0"/>
        <w:pageBreakBefore w:val="0"/>
        <w:widowControl w:val="0"/>
        <w:kinsoku/>
        <w:wordWrap/>
        <w:overflowPunct/>
        <w:topLinePunct w:val="0"/>
        <w:autoSpaceDE/>
        <w:autoSpaceDN/>
        <w:bidi w:val="0"/>
        <w:adjustRightInd/>
        <w:snapToGrid/>
        <w:spacing w:line="288" w:lineRule="auto"/>
        <w:ind w:firstLine="482"/>
        <w:textAlignment w:val="auto"/>
        <w:outlineLvl w:val="9"/>
        <w:rPr>
          <w:sz w:val="24"/>
          <w:szCs w:val="24"/>
        </w:rPr>
      </w:pPr>
      <w:r>
        <w:rPr>
          <w:sz w:val="24"/>
          <w:szCs w:val="24"/>
        </w:rPr>
        <w:t>用户信息表</w:t>
      </w:r>
      <w:r>
        <w:rPr>
          <w:rFonts w:hint="eastAsia"/>
          <w:sz w:val="24"/>
          <w:szCs w:val="24"/>
        </w:rPr>
        <w:t>（</w:t>
      </w:r>
      <w:r>
        <w:rPr>
          <w:rFonts w:hint="eastAsia"/>
          <w:sz w:val="24"/>
          <w:szCs w:val="24"/>
          <w:u w:val="single"/>
        </w:rPr>
        <w:t>用户名</w:t>
      </w:r>
      <w:r>
        <w:rPr>
          <w:rFonts w:hint="eastAsia"/>
          <w:sz w:val="24"/>
          <w:szCs w:val="24"/>
        </w:rPr>
        <w:t>，密码，权限）；</w:t>
      </w:r>
    </w:p>
    <w:p>
      <w:pPr>
        <w:keepNext w:val="0"/>
        <w:keepLines w:val="0"/>
        <w:pageBreakBefore w:val="0"/>
        <w:widowControl w:val="0"/>
        <w:kinsoku/>
        <w:wordWrap/>
        <w:overflowPunct/>
        <w:topLinePunct w:val="0"/>
        <w:autoSpaceDE/>
        <w:autoSpaceDN/>
        <w:bidi w:val="0"/>
        <w:adjustRightInd/>
        <w:snapToGrid/>
        <w:spacing w:line="288" w:lineRule="auto"/>
        <w:ind w:firstLine="482"/>
        <w:textAlignment w:val="auto"/>
        <w:outlineLvl w:val="9"/>
        <w:rPr>
          <w:sz w:val="24"/>
          <w:szCs w:val="24"/>
        </w:rPr>
      </w:pPr>
      <w:r>
        <w:rPr>
          <w:rFonts w:hint="eastAsia"/>
          <w:sz w:val="24"/>
          <w:szCs w:val="24"/>
        </w:rPr>
        <w:t>房屋信息表（</w:t>
      </w:r>
      <w:r>
        <w:rPr>
          <w:rFonts w:hint="eastAsia"/>
          <w:sz w:val="24"/>
          <w:szCs w:val="24"/>
          <w:u w:val="single"/>
        </w:rPr>
        <w:t>房屋编号</w:t>
      </w:r>
      <w:r>
        <w:rPr>
          <w:rFonts w:hint="eastAsia"/>
          <w:sz w:val="24"/>
          <w:szCs w:val="24"/>
        </w:rPr>
        <w:t>，房屋位置，房东姓名，房屋的租赁状态，房屋类型，装修状况，屋内设施，房屋价格，入住时间，备注信息，房屋图片）；</w:t>
      </w:r>
    </w:p>
    <w:p>
      <w:pPr>
        <w:keepNext w:val="0"/>
        <w:keepLines w:val="0"/>
        <w:pageBreakBefore w:val="0"/>
        <w:widowControl w:val="0"/>
        <w:kinsoku/>
        <w:wordWrap/>
        <w:overflowPunct/>
        <w:topLinePunct w:val="0"/>
        <w:autoSpaceDE/>
        <w:autoSpaceDN/>
        <w:bidi w:val="0"/>
        <w:adjustRightInd/>
        <w:snapToGrid/>
        <w:spacing w:line="288" w:lineRule="auto"/>
        <w:ind w:firstLine="482"/>
        <w:textAlignment w:val="auto"/>
        <w:outlineLvl w:val="9"/>
        <w:rPr>
          <w:sz w:val="24"/>
          <w:szCs w:val="24"/>
        </w:rPr>
      </w:pPr>
      <w:r>
        <w:rPr>
          <w:rFonts w:hint="eastAsia"/>
          <w:sz w:val="24"/>
          <w:szCs w:val="24"/>
        </w:rPr>
        <w:t>房东信息表（</w:t>
      </w:r>
      <w:r>
        <w:rPr>
          <w:rFonts w:hint="eastAsia"/>
          <w:sz w:val="24"/>
          <w:szCs w:val="24"/>
          <w:u w:val="single"/>
        </w:rPr>
        <w:t>身份证号</w:t>
      </w:r>
      <w:r>
        <w:rPr>
          <w:rFonts w:hint="eastAsia"/>
          <w:sz w:val="24"/>
          <w:szCs w:val="24"/>
        </w:rPr>
        <w:t>，姓名，性别，电话，房东账户余额，房东的类型，房东照片）；</w:t>
      </w:r>
    </w:p>
    <w:p>
      <w:pPr>
        <w:keepNext w:val="0"/>
        <w:keepLines w:val="0"/>
        <w:pageBreakBefore w:val="0"/>
        <w:widowControl w:val="0"/>
        <w:kinsoku/>
        <w:wordWrap/>
        <w:overflowPunct/>
        <w:topLinePunct w:val="0"/>
        <w:autoSpaceDE/>
        <w:autoSpaceDN/>
        <w:bidi w:val="0"/>
        <w:adjustRightInd/>
        <w:snapToGrid/>
        <w:spacing w:line="288" w:lineRule="auto"/>
        <w:ind w:firstLine="482"/>
        <w:textAlignment w:val="auto"/>
        <w:outlineLvl w:val="9"/>
        <w:rPr>
          <w:sz w:val="24"/>
          <w:szCs w:val="24"/>
        </w:rPr>
      </w:pPr>
      <w:r>
        <w:rPr>
          <w:sz w:val="24"/>
          <w:szCs w:val="24"/>
        </w:rPr>
        <w:t>租房信息表</w:t>
      </w:r>
      <w:r>
        <w:rPr>
          <w:rFonts w:hint="eastAsia"/>
          <w:sz w:val="24"/>
          <w:szCs w:val="24"/>
        </w:rPr>
        <w:t>（</w:t>
      </w:r>
      <w:r>
        <w:rPr>
          <w:rFonts w:hint="eastAsia"/>
          <w:sz w:val="24"/>
          <w:szCs w:val="24"/>
          <w:u w:val="single"/>
        </w:rPr>
        <w:t>房屋编号，身份证号</w:t>
      </w:r>
      <w:r>
        <w:rPr>
          <w:rFonts w:hint="eastAsia"/>
          <w:sz w:val="24"/>
          <w:szCs w:val="24"/>
        </w:rPr>
        <w:t>，房客的姓名，开始租住时间，租住月份数，联系电话，月租金，房客照片）；</w:t>
      </w:r>
    </w:p>
    <w:p>
      <w:pPr>
        <w:keepNext w:val="0"/>
        <w:keepLines w:val="0"/>
        <w:pageBreakBefore w:val="0"/>
        <w:widowControl w:val="0"/>
        <w:kinsoku/>
        <w:wordWrap/>
        <w:overflowPunct/>
        <w:topLinePunct w:val="0"/>
        <w:autoSpaceDE/>
        <w:autoSpaceDN/>
        <w:bidi w:val="0"/>
        <w:adjustRightInd/>
        <w:snapToGrid/>
        <w:spacing w:line="288" w:lineRule="auto"/>
        <w:ind w:firstLine="482"/>
        <w:textAlignment w:val="auto"/>
        <w:outlineLvl w:val="9"/>
        <w:rPr>
          <w:sz w:val="24"/>
          <w:szCs w:val="24"/>
        </w:rPr>
      </w:pPr>
      <w:r>
        <w:rPr>
          <w:rFonts w:hint="eastAsia"/>
          <w:sz w:val="24"/>
          <w:szCs w:val="24"/>
        </w:rPr>
        <w:t>房东类型表（</w:t>
      </w:r>
      <w:r>
        <w:rPr>
          <w:rFonts w:hint="eastAsia"/>
          <w:sz w:val="24"/>
          <w:szCs w:val="24"/>
          <w:u w:val="single"/>
        </w:rPr>
        <w:t>类型编号</w:t>
      </w:r>
      <w:r>
        <w:rPr>
          <w:rFonts w:hint="eastAsia"/>
          <w:sz w:val="24"/>
          <w:szCs w:val="24"/>
        </w:rPr>
        <w:t>，类型名称）；</w:t>
      </w:r>
    </w:p>
    <w:p>
      <w:pPr>
        <w:keepNext w:val="0"/>
        <w:keepLines w:val="0"/>
        <w:pageBreakBefore w:val="0"/>
        <w:widowControl w:val="0"/>
        <w:kinsoku/>
        <w:wordWrap/>
        <w:overflowPunct/>
        <w:topLinePunct w:val="0"/>
        <w:autoSpaceDE/>
        <w:autoSpaceDN/>
        <w:bidi w:val="0"/>
        <w:adjustRightInd/>
        <w:snapToGrid/>
        <w:spacing w:line="288" w:lineRule="auto"/>
        <w:ind w:firstLine="482"/>
        <w:textAlignment w:val="auto"/>
        <w:outlineLvl w:val="9"/>
        <w:rPr>
          <w:sz w:val="24"/>
          <w:szCs w:val="24"/>
        </w:rPr>
      </w:pPr>
      <w:r>
        <w:rPr>
          <w:sz w:val="24"/>
          <w:szCs w:val="24"/>
        </w:rPr>
        <w:t>房屋类型表</w:t>
      </w:r>
      <w:r>
        <w:rPr>
          <w:rFonts w:hint="eastAsia"/>
          <w:sz w:val="24"/>
          <w:szCs w:val="24"/>
        </w:rPr>
        <w:t>（</w:t>
      </w:r>
      <w:r>
        <w:rPr>
          <w:rFonts w:hint="eastAsia"/>
          <w:sz w:val="24"/>
          <w:szCs w:val="24"/>
          <w:u w:val="single"/>
        </w:rPr>
        <w:t>类型编号</w:t>
      </w:r>
      <w:r>
        <w:rPr>
          <w:rFonts w:hint="eastAsia"/>
          <w:sz w:val="24"/>
          <w:szCs w:val="24"/>
        </w:rPr>
        <w:t>，类型名称）；</w:t>
      </w:r>
    </w:p>
    <w:p>
      <w:pPr>
        <w:pStyle w:val="3"/>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4"/>
          <w:szCs w:val="24"/>
        </w:rPr>
      </w:pPr>
      <w:bookmarkStart w:id="1" w:name="_Toc485157530"/>
      <w:r>
        <w:rPr>
          <w:rFonts w:hint="eastAsia" w:ascii="宋体" w:hAnsi="宋体" w:eastAsia="宋体" w:cs="宋体"/>
          <w:sz w:val="24"/>
          <w:szCs w:val="24"/>
          <w:lang w:val="en-US" w:eastAsia="zh-CN"/>
        </w:rPr>
        <w:t>3</w:t>
      </w:r>
      <w:r>
        <w:rPr>
          <w:rFonts w:hint="eastAsia" w:ascii="宋体" w:hAnsi="宋体" w:eastAsia="宋体" w:cs="宋体"/>
          <w:sz w:val="24"/>
          <w:szCs w:val="24"/>
        </w:rPr>
        <w:t>.</w:t>
      </w:r>
      <w:r>
        <w:rPr>
          <w:rFonts w:hint="eastAsia" w:ascii="宋体" w:hAnsi="宋体" w:eastAsia="宋体" w:cs="宋体"/>
          <w:sz w:val="24"/>
          <w:szCs w:val="24"/>
          <w:lang w:val="en-US" w:eastAsia="zh-CN"/>
        </w:rPr>
        <w:t xml:space="preserve">2 </w:t>
      </w:r>
      <w:r>
        <w:rPr>
          <w:rFonts w:hint="eastAsia" w:ascii="宋体" w:hAnsi="宋体" w:eastAsia="宋体" w:cs="宋体"/>
          <w:sz w:val="24"/>
          <w:szCs w:val="24"/>
        </w:rPr>
        <w:t>表设计</w:t>
      </w:r>
      <w:bookmarkEnd w:id="1"/>
    </w:p>
    <w:p>
      <w:pPr>
        <w:pStyle w:val="3"/>
        <w:pageBreakBefore w:val="0"/>
        <w:widowControl w:val="0"/>
        <w:kinsoku/>
        <w:wordWrap/>
        <w:overflowPunct/>
        <w:topLinePunct w:val="0"/>
        <w:autoSpaceDE/>
        <w:autoSpaceDN/>
        <w:bidi w:val="0"/>
        <w:adjustRightInd/>
        <w:snapToGrid/>
        <w:spacing w:line="288" w:lineRule="auto"/>
        <w:textAlignment w:val="auto"/>
        <w:rPr>
          <w:rFonts w:ascii="宋体" w:hAnsi="宋体"/>
          <w:b w:val="0"/>
          <w:bCs w:val="0"/>
          <w:sz w:val="24"/>
          <w:szCs w:val="24"/>
        </w:rPr>
      </w:pPr>
      <w:r>
        <w:rPr>
          <w:rFonts w:ascii="宋体" w:hAnsi="宋体"/>
          <w:b w:val="0"/>
          <w:bCs w:val="0"/>
          <w:sz w:val="24"/>
          <w:szCs w:val="24"/>
        </w:rPr>
        <w:t>用户信息表</w:t>
      </w:r>
      <w:r>
        <w:rPr>
          <w:rFonts w:hint="eastAsia" w:ascii="宋体" w:hAnsi="宋体"/>
          <w:b w:val="0"/>
          <w:bCs w:val="0"/>
          <w:sz w:val="24"/>
          <w:szCs w:val="24"/>
        </w:rPr>
        <w:t>：（manager</w:t>
      </w:r>
      <w:r>
        <w:rPr>
          <w:rFonts w:ascii="宋体" w:hAnsi="宋体"/>
          <w:b w:val="0"/>
          <w:bCs w:val="0"/>
          <w:sz w:val="24"/>
          <w:szCs w:val="24"/>
        </w:rPr>
        <w:t>表</w:t>
      </w:r>
      <w:r>
        <w:rPr>
          <w:rFonts w:hint="eastAsia" w:ascii="宋体" w:hAnsi="宋体"/>
          <w:b w:val="0"/>
          <w:bCs w:val="0"/>
          <w:sz w:val="24"/>
          <w:szCs w:val="24"/>
        </w:rPr>
        <w:t>）</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user</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Password</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bl>
    <w:p>
      <w:pPr>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房屋信息表：（roominf表）</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num</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location</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design</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Faclities</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price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float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livetime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datetime</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instruduction</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varchar(50)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statue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img</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image</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bl>
    <w:p>
      <w:pPr>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房东信息表：（hosterinformation）</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idnum</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nvarchar(50)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typeName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hostername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sex</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telphone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nvarchar(50)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account</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float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img</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image</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bl>
    <w:p>
      <w:pPr>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租房信息表（rentroom表）：</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roomnum</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idnum</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nvarchar(50)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name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starttime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datetime</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monthnum</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monthlyrent</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float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telphone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nvarchar(50)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img</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image</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bl>
    <w:p>
      <w:pPr>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房东类型表（hostertype表）：</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Typeid</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Typename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bl>
    <w:p>
      <w:pPr>
        <w:pageBreakBefore w:val="0"/>
        <w:widowControl w:val="0"/>
        <w:kinsoku/>
        <w:wordWrap/>
        <w:overflowPunct/>
        <w:topLinePunct w:val="0"/>
        <w:autoSpaceDE/>
        <w:autoSpaceDN/>
        <w:bidi w:val="0"/>
        <w:adjustRightInd/>
        <w:snapToGrid/>
        <w:spacing w:line="288"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房屋类型表（housetype表）：</w:t>
      </w:r>
    </w:p>
    <w:tbl>
      <w:tblPr>
        <w:tblStyle w:val="7"/>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2"/>
        <w:gridCol w:w="2842"/>
        <w:gridCol w:w="28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Typeid</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Int</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Typename</w:t>
            </w:r>
          </w:p>
        </w:tc>
        <w:tc>
          <w:tcPr>
            <w:tcW w:w="2842"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nchar(10)</w:t>
            </w:r>
          </w:p>
        </w:tc>
        <w:tc>
          <w:tcPr>
            <w:tcW w:w="2837" w:type="dxa"/>
            <w:vAlign w:val="top"/>
          </w:tcPr>
          <w:p>
            <w:pPr>
              <w:pageBreakBefore w:val="0"/>
              <w:widowControl w:val="0"/>
              <w:kinsoku/>
              <w:wordWrap/>
              <w:overflowPunct/>
              <w:topLinePunct w:val="0"/>
              <w:autoSpaceDE/>
              <w:autoSpaceDN/>
              <w:bidi w:val="0"/>
              <w:adjustRightInd/>
              <w:snapToGrid/>
              <w:spacing w:line="288" w:lineRule="auto"/>
              <w:ind w:firstLine="0" w:firstLineChars="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eastAsia="zh-CN"/>
              </w:rPr>
              <w:t>非空</w:t>
            </w:r>
          </w:p>
        </w:tc>
      </w:tr>
    </w:tbl>
    <w:p>
      <w:pPr>
        <w:pageBreakBefore w:val="0"/>
        <w:widowControl w:val="0"/>
        <w:kinsoku/>
        <w:wordWrap/>
        <w:overflowPunct/>
        <w:topLinePunct w:val="0"/>
        <w:autoSpaceDE/>
        <w:autoSpaceDN/>
        <w:bidi w:val="0"/>
        <w:adjustRightInd/>
        <w:snapToGrid/>
        <w:spacing w:line="288" w:lineRule="auto"/>
        <w:textAlignment w:val="auto"/>
        <w:rPr>
          <w:sz w:val="24"/>
          <w:szCs w:val="24"/>
        </w:rPr>
      </w:pPr>
      <w:r>
        <w:rPr>
          <w:rFonts w:hint="eastAsia"/>
          <w:sz w:val="24"/>
          <w:szCs w:val="24"/>
        </w:rPr>
        <w:t>建立表约束：</w:t>
      </w:r>
    </w:p>
    <w:p>
      <w:pPr>
        <w:pageBreakBefore w:val="0"/>
        <w:widowControl w:val="0"/>
        <w:kinsoku/>
        <w:wordWrap/>
        <w:overflowPunct/>
        <w:topLinePunct w:val="0"/>
        <w:autoSpaceDE/>
        <w:autoSpaceDN/>
        <w:bidi w:val="0"/>
        <w:adjustRightInd/>
        <w:snapToGrid/>
        <w:spacing w:line="288" w:lineRule="auto"/>
        <w:textAlignment w:val="auto"/>
        <w:rPr>
          <w:rFonts w:hint="eastAsia" w:eastAsiaTheme="minorEastAsia"/>
          <w:sz w:val="24"/>
          <w:szCs w:val="24"/>
          <w:lang w:eastAsia="zh-CN"/>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rFonts w:hint="eastAsia"/>
          <w:sz w:val="24"/>
          <w:szCs w:val="24"/>
        </w:rPr>
        <w:t>电话号码要为11位：（len</w:t>
      </w:r>
      <w:r>
        <w:rPr>
          <w:sz w:val="24"/>
          <w:szCs w:val="24"/>
        </w:rPr>
        <w:t>(</w:t>
      </w:r>
      <w:r>
        <w:rPr>
          <w:rFonts w:hint="eastAsia"/>
          <w:sz w:val="24"/>
          <w:szCs w:val="24"/>
        </w:rPr>
        <w:t>[</w:t>
      </w:r>
      <w:r>
        <w:rPr>
          <w:sz w:val="24"/>
          <w:szCs w:val="24"/>
        </w:rPr>
        <w:t>telphone</w:t>
      </w:r>
      <w:r>
        <w:rPr>
          <w:rFonts w:hint="eastAsia"/>
          <w:sz w:val="24"/>
          <w:szCs w:val="24"/>
        </w:rPr>
        <w:t>]</w:t>
      </w:r>
      <w:r>
        <w:rPr>
          <w:sz w:val="24"/>
          <w:szCs w:val="24"/>
        </w:rPr>
        <w:t>)=(11)</w:t>
      </w:r>
      <w:r>
        <w:rPr>
          <w:rFonts w:hint="eastAsia"/>
          <w:sz w:val="24"/>
          <w:szCs w:val="24"/>
        </w:rPr>
        <w:t>）</w:t>
      </w:r>
      <w:r>
        <w:rPr>
          <w:rFonts w:hint="eastAsia"/>
          <w:sz w:val="24"/>
          <w:szCs w:val="24"/>
          <w:lang w:eastAsia="zh-CN"/>
        </w:rPr>
        <w:t>；</w:t>
      </w:r>
    </w:p>
    <w:p>
      <w:pPr>
        <w:pageBreakBefore w:val="0"/>
        <w:widowControl w:val="0"/>
        <w:kinsoku/>
        <w:wordWrap/>
        <w:overflowPunct/>
        <w:topLinePunct w:val="0"/>
        <w:autoSpaceDE/>
        <w:autoSpaceDN/>
        <w:bidi w:val="0"/>
        <w:adjustRightInd/>
        <w:snapToGrid/>
        <w:spacing w:line="288" w:lineRule="auto"/>
        <w:textAlignment w:val="auto"/>
        <w:rPr>
          <w:sz w:val="24"/>
          <w:szCs w:val="24"/>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sz w:val="24"/>
          <w:szCs w:val="24"/>
        </w:rPr>
        <w:t>房屋编号要为</w:t>
      </w:r>
      <w:r>
        <w:rPr>
          <w:rFonts w:hint="eastAsia"/>
          <w:sz w:val="24"/>
          <w:szCs w:val="24"/>
        </w:rPr>
        <w:t>8位：（len</w:t>
      </w:r>
      <w:r>
        <w:rPr>
          <w:sz w:val="24"/>
          <w:szCs w:val="24"/>
        </w:rPr>
        <w:t>(</w:t>
      </w:r>
      <w:r>
        <w:rPr>
          <w:rFonts w:hint="eastAsia"/>
          <w:sz w:val="24"/>
          <w:szCs w:val="24"/>
        </w:rPr>
        <w:t>[</w:t>
      </w:r>
      <w:r>
        <w:rPr>
          <w:sz w:val="24"/>
          <w:szCs w:val="24"/>
        </w:rPr>
        <w:t>num</w:t>
      </w:r>
      <w:r>
        <w:rPr>
          <w:rFonts w:hint="eastAsia"/>
          <w:sz w:val="24"/>
          <w:szCs w:val="24"/>
        </w:rPr>
        <w:t>]</w:t>
      </w:r>
      <w:r>
        <w:rPr>
          <w:sz w:val="24"/>
          <w:szCs w:val="24"/>
        </w:rPr>
        <w:t>)=(8)</w:t>
      </w:r>
      <w:r>
        <w:rPr>
          <w:rFonts w:hint="eastAsia"/>
          <w:sz w:val="24"/>
          <w:szCs w:val="24"/>
        </w:rPr>
        <w:t>）；</w:t>
      </w:r>
    </w:p>
    <w:p>
      <w:pPr>
        <w:pageBreakBefore w:val="0"/>
        <w:widowControl w:val="0"/>
        <w:kinsoku/>
        <w:wordWrap/>
        <w:overflowPunct/>
        <w:topLinePunct w:val="0"/>
        <w:autoSpaceDE/>
        <w:autoSpaceDN/>
        <w:bidi w:val="0"/>
        <w:adjustRightInd/>
        <w:snapToGrid/>
        <w:spacing w:line="288" w:lineRule="auto"/>
        <w:textAlignment w:val="auto"/>
        <w:rPr>
          <w:sz w:val="24"/>
          <w:szCs w:val="24"/>
        </w:rPr>
      </w:pPr>
      <w:r>
        <w:rPr>
          <w:rFonts w:hint="eastAsia"/>
          <w:sz w:val="24"/>
          <w:szCs w:val="24"/>
          <w:lang w:eastAsia="zh-CN"/>
        </w:rPr>
        <w:t>（</w:t>
      </w:r>
      <w:r>
        <w:rPr>
          <w:rFonts w:hint="eastAsia"/>
          <w:sz w:val="24"/>
          <w:szCs w:val="24"/>
          <w:lang w:val="en-US" w:eastAsia="zh-CN"/>
        </w:rPr>
        <w:t>3</w:t>
      </w:r>
      <w:r>
        <w:rPr>
          <w:rFonts w:hint="eastAsia"/>
          <w:sz w:val="24"/>
          <w:szCs w:val="24"/>
          <w:lang w:eastAsia="zh-CN"/>
        </w:rPr>
        <w:t>）</w:t>
      </w:r>
      <w:r>
        <w:rPr>
          <w:rFonts w:hint="eastAsia"/>
          <w:sz w:val="24"/>
          <w:szCs w:val="24"/>
        </w:rPr>
        <w:t>用户密码为6位：（len</w:t>
      </w:r>
      <w:r>
        <w:rPr>
          <w:sz w:val="24"/>
          <w:szCs w:val="24"/>
        </w:rPr>
        <w:t>(</w:t>
      </w:r>
      <w:r>
        <w:rPr>
          <w:rFonts w:hint="eastAsia"/>
          <w:sz w:val="24"/>
          <w:szCs w:val="24"/>
        </w:rPr>
        <w:t>[</w:t>
      </w:r>
      <w:r>
        <w:rPr>
          <w:sz w:val="24"/>
          <w:szCs w:val="24"/>
        </w:rPr>
        <w:t>password</w:t>
      </w:r>
      <w:r>
        <w:rPr>
          <w:rFonts w:hint="eastAsia"/>
          <w:sz w:val="24"/>
          <w:szCs w:val="24"/>
        </w:rPr>
        <w:t>]</w:t>
      </w:r>
      <w:r>
        <w:rPr>
          <w:sz w:val="24"/>
          <w:szCs w:val="24"/>
        </w:rPr>
        <w:t>)=(6)</w:t>
      </w:r>
      <w:r>
        <w:rPr>
          <w:rFonts w:hint="eastAsia"/>
          <w:sz w:val="24"/>
          <w:szCs w:val="24"/>
        </w:rPr>
        <w:t>）；</w:t>
      </w:r>
    </w:p>
    <w:p>
      <w:pPr>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sz w:val="24"/>
          <w:szCs w:val="24"/>
          <w:lang w:eastAsia="zh-CN"/>
        </w:rPr>
        <w:t>（</w:t>
      </w:r>
      <w:r>
        <w:rPr>
          <w:rFonts w:hint="eastAsia"/>
          <w:sz w:val="24"/>
          <w:szCs w:val="24"/>
          <w:lang w:val="en-US" w:eastAsia="zh-CN"/>
        </w:rPr>
        <w:t>4</w:t>
      </w:r>
      <w:r>
        <w:rPr>
          <w:rFonts w:hint="eastAsia"/>
          <w:sz w:val="24"/>
          <w:szCs w:val="24"/>
          <w:lang w:eastAsia="zh-CN"/>
        </w:rPr>
        <w:t>）</w:t>
      </w:r>
      <w:r>
        <w:rPr>
          <w:rFonts w:hint="eastAsia"/>
          <w:sz w:val="24"/>
          <w:szCs w:val="24"/>
        </w:rPr>
        <w:t>身份证号码为18位：（len</w:t>
      </w:r>
      <w:r>
        <w:rPr>
          <w:sz w:val="24"/>
          <w:szCs w:val="24"/>
        </w:rPr>
        <w:t>(</w:t>
      </w:r>
      <w:r>
        <w:rPr>
          <w:rFonts w:hint="eastAsia"/>
          <w:sz w:val="24"/>
          <w:szCs w:val="24"/>
        </w:rPr>
        <w:t>[</w:t>
      </w:r>
      <w:r>
        <w:rPr>
          <w:sz w:val="24"/>
          <w:szCs w:val="24"/>
        </w:rPr>
        <w:t>idnum</w:t>
      </w:r>
      <w:r>
        <w:rPr>
          <w:rFonts w:hint="eastAsia"/>
          <w:sz w:val="24"/>
          <w:szCs w:val="24"/>
        </w:rPr>
        <w:t>]</w:t>
      </w:r>
      <w:r>
        <w:rPr>
          <w:sz w:val="24"/>
          <w:szCs w:val="24"/>
        </w:rPr>
        <w:t>)=(18)</w:t>
      </w:r>
      <w:r>
        <w:rPr>
          <w:rFonts w:hint="eastAsia"/>
          <w:sz w:val="24"/>
          <w:szCs w:val="24"/>
        </w:rPr>
        <w:t>）；</w:t>
      </w:r>
    </w:p>
    <w:p>
      <w:pPr>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8"/>
          <w:szCs w:val="28"/>
          <w:lang w:val="en-US" w:eastAsia="zh-CN"/>
        </w:rPr>
      </w:pPr>
      <w:r>
        <w:rPr>
          <w:rFonts w:hint="eastAsia"/>
          <w:b/>
          <w:bCs/>
          <w:sz w:val="28"/>
          <w:szCs w:val="28"/>
          <w:lang w:val="en-US" w:eastAsia="zh-CN"/>
        </w:rPr>
        <w:t>4 运行设计</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24"/>
          <w:lang w:val="en-US" w:eastAsia="zh-CN"/>
        </w:rPr>
      </w:pPr>
      <w:r>
        <w:rPr>
          <w:rFonts w:hint="eastAsia"/>
          <w:b/>
          <w:bCs/>
          <w:sz w:val="24"/>
          <w:szCs w:val="24"/>
          <w:lang w:val="en-US" w:eastAsia="zh-CN"/>
        </w:rPr>
        <w:t>4.1运行模块的组合</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首先进入系统的数据库模块，系统根据用户所要进行的操作判别下一步涉及的模块，从而调用相应的其他模块。</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24"/>
          <w:lang w:val="en-US" w:eastAsia="zh-CN"/>
        </w:rPr>
      </w:pPr>
      <w:r>
        <w:rPr>
          <w:rFonts w:hint="eastAsia"/>
          <w:b/>
          <w:bCs/>
          <w:sz w:val="24"/>
          <w:szCs w:val="24"/>
          <w:lang w:val="en-US" w:eastAsia="zh-CN"/>
        </w:rPr>
        <w:t>4.2运行控制</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运行控制将严格按照模块间函数调用关系来实现。在登录模块中，需对运行控制进行正确的判断，选择正确的运行控制路径。</w:t>
      </w:r>
    </w:p>
    <w:p>
      <w:pPr>
        <w:keepNext w:val="0"/>
        <w:keepLines w:val="0"/>
        <w:pageBreakBefore w:val="0"/>
        <w:widowControl w:val="0"/>
        <w:kinsoku/>
        <w:wordWrap/>
        <w:overflowPunct/>
        <w:topLinePunct w:val="0"/>
        <w:autoSpaceDE/>
        <w:autoSpaceDN/>
        <w:bidi w:val="0"/>
        <w:adjustRightInd/>
        <w:snapToGrid/>
        <w:spacing w:line="288" w:lineRule="auto"/>
        <w:textAlignment w:val="auto"/>
        <w:outlineLvl w:val="9"/>
        <w:rPr>
          <w:rFonts w:hint="eastAsia"/>
          <w:b/>
          <w:bCs/>
          <w:sz w:val="24"/>
          <w:szCs w:val="24"/>
          <w:lang w:val="en-US" w:eastAsia="zh-CN"/>
        </w:rPr>
      </w:pPr>
      <w:r>
        <w:rPr>
          <w:rFonts w:hint="eastAsia"/>
          <w:b/>
          <w:bCs/>
          <w:sz w:val="24"/>
          <w:szCs w:val="24"/>
          <w:lang w:val="en-US" w:eastAsia="zh-CN"/>
        </w:rPr>
        <w:t>4.3运行时间</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b w:val="0"/>
          <w:bCs w:val="0"/>
          <w:sz w:val="24"/>
          <w:szCs w:val="24"/>
          <w:lang w:val="en-US" w:eastAsia="zh-CN"/>
        </w:rPr>
      </w:pPr>
      <w:r>
        <w:rPr>
          <w:rFonts w:hint="eastAsia"/>
          <w:b w:val="0"/>
          <w:bCs w:val="0"/>
          <w:sz w:val="24"/>
          <w:szCs w:val="24"/>
          <w:lang w:val="en-US" w:eastAsia="zh-CN"/>
        </w:rPr>
        <w:t>在需求分析中，对运行时间的要求为操作的反应时间必须在用户可以接受的范围内。各个运行模块的时间控制均在1-2秒内。</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outlineLvl w:val="9"/>
        <w:rPr>
          <w:rFonts w:hint="eastAsia"/>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5系统出错处理设计</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outlineLvl w:val="9"/>
        <w:rPr>
          <w:rFonts w:hint="eastAsia"/>
          <w:b/>
          <w:bCs/>
          <w:sz w:val="24"/>
          <w:szCs w:val="24"/>
          <w:lang w:val="en-US" w:eastAsia="zh-CN"/>
        </w:rPr>
      </w:pPr>
      <w:r>
        <w:rPr>
          <w:rFonts w:hint="eastAsia"/>
          <w:b/>
          <w:bCs/>
          <w:sz w:val="24"/>
          <w:szCs w:val="24"/>
          <w:lang w:val="en-US" w:eastAsia="zh-CN"/>
        </w:rPr>
        <w:t>5.1出错信息</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系统出现错误时，捕捉到系统的错误，存入错误记录文件中，供相关人员查看。在界面上，不弹出错误页面，以脚本形式给出出错的大概信息提示浏览者。</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5.2补救措施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软件出现错误后可采取的措施：</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 1、重新启动操作系统。</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 2、检查是否启动服务。</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 3、备份数据，重新部署系统。 </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textAlignment w:val="auto"/>
        <w:rPr>
          <w:rFonts w:hint="eastAsia"/>
          <w:b w:val="0"/>
          <w:bCs w:val="0"/>
          <w:sz w:val="24"/>
          <w:szCs w:val="24"/>
          <w:lang w:val="en-US" w:eastAsia="zh-CN"/>
        </w:rPr>
      </w:pPr>
      <w:r>
        <w:rPr>
          <w:rFonts w:hint="eastAsia"/>
          <w:b w:val="0"/>
          <w:bCs w:val="0"/>
          <w:sz w:val="24"/>
          <w:szCs w:val="24"/>
          <w:lang w:val="en-US" w:eastAsia="zh-CN"/>
        </w:rPr>
        <w:t>根据错误记录文件，做出相应错误处理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b/>
          <w:bCs/>
          <w:sz w:val="24"/>
          <w:szCs w:val="24"/>
          <w:lang w:val="en-US" w:eastAsia="zh-CN"/>
        </w:rPr>
      </w:pPr>
      <w:r>
        <w:rPr>
          <w:rFonts w:hint="eastAsia"/>
          <w:b/>
          <w:bCs/>
          <w:sz w:val="24"/>
          <w:szCs w:val="24"/>
          <w:lang w:val="en-US" w:eastAsia="zh-CN"/>
        </w:rPr>
        <w:t>5.3系统维护设计  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80" w:firstLineChars="200"/>
        <w:textAlignment w:val="auto"/>
        <w:rPr>
          <w:rFonts w:hint="eastAsia"/>
          <w:b w:val="0"/>
          <w:bCs w:val="0"/>
          <w:sz w:val="24"/>
          <w:szCs w:val="24"/>
          <w:lang w:val="en-US" w:eastAsia="zh-CN"/>
        </w:rPr>
      </w:pPr>
      <w:r>
        <w:rPr>
          <w:rFonts w:hint="eastAsia"/>
          <w:b w:val="0"/>
          <w:bCs w:val="0"/>
          <w:sz w:val="24"/>
          <w:szCs w:val="24"/>
          <w:lang w:val="en-US" w:eastAsia="zh-CN"/>
        </w:rPr>
        <w:t>为方便系统的维护，在代码设计中，以对象设计为主、过程设计为辅，每一个步骤都给出注释，方便维护人员查看代码和阅读代码。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Identity-H">
    <w:altName w:val="宋体"/>
    <w:panose1 w:val="00000000000000000000"/>
    <w:charset w:val="86"/>
    <w:family w:val="auto"/>
    <w:pitch w:val="default"/>
    <w:sig w:usb0="00000000" w:usb1="00000000" w:usb2="00000000" w:usb3="00000000" w:csb0="00040000" w:csb1="00000000"/>
  </w:font>
  <w:font w:name="SimSun-Identity-H">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7C9A3"/>
    <w:multiLevelType w:val="singleLevel"/>
    <w:tmpl w:val="00D7C9A3"/>
    <w:lvl w:ilvl="0" w:tentative="0">
      <w:start w:val="4"/>
      <w:numFmt w:val="decimal"/>
      <w:suff w:val="nothing"/>
      <w:lvlText w:val="%1、"/>
      <w:lvlJc w:val="left"/>
    </w:lvl>
  </w:abstractNum>
  <w:abstractNum w:abstractNumId="1">
    <w:nsid w:val="12A20D04"/>
    <w:multiLevelType w:val="multilevel"/>
    <w:tmpl w:val="12A20D0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753CE7"/>
    <w:rsid w:val="06B645A2"/>
    <w:rsid w:val="07BD5FDF"/>
    <w:rsid w:val="08021DCE"/>
    <w:rsid w:val="0A2A53EF"/>
    <w:rsid w:val="0D1F5F01"/>
    <w:rsid w:val="0F2050E1"/>
    <w:rsid w:val="12092BB1"/>
    <w:rsid w:val="15EC04AB"/>
    <w:rsid w:val="16EE7ECD"/>
    <w:rsid w:val="174F4353"/>
    <w:rsid w:val="182660C0"/>
    <w:rsid w:val="1A3C6A57"/>
    <w:rsid w:val="1E8F2609"/>
    <w:rsid w:val="21A37D41"/>
    <w:rsid w:val="22A84F54"/>
    <w:rsid w:val="28753CE7"/>
    <w:rsid w:val="2B9F6BC6"/>
    <w:rsid w:val="2EDC633D"/>
    <w:rsid w:val="30DB7DE2"/>
    <w:rsid w:val="31A22520"/>
    <w:rsid w:val="33ED1DC3"/>
    <w:rsid w:val="34E87078"/>
    <w:rsid w:val="358F7405"/>
    <w:rsid w:val="35B5167F"/>
    <w:rsid w:val="37F42353"/>
    <w:rsid w:val="38435C16"/>
    <w:rsid w:val="3933709E"/>
    <w:rsid w:val="3EB522E9"/>
    <w:rsid w:val="42887E01"/>
    <w:rsid w:val="45183B70"/>
    <w:rsid w:val="48033F42"/>
    <w:rsid w:val="4BD34149"/>
    <w:rsid w:val="4D15361C"/>
    <w:rsid w:val="4D8450DF"/>
    <w:rsid w:val="4DCF2010"/>
    <w:rsid w:val="4E4F2150"/>
    <w:rsid w:val="4EA13F86"/>
    <w:rsid w:val="4FC021D1"/>
    <w:rsid w:val="50D90D1C"/>
    <w:rsid w:val="553638EE"/>
    <w:rsid w:val="589D5B9F"/>
    <w:rsid w:val="5A071C81"/>
    <w:rsid w:val="5AA003BC"/>
    <w:rsid w:val="5C3A161C"/>
    <w:rsid w:val="5DBB3EEE"/>
    <w:rsid w:val="66AA652D"/>
    <w:rsid w:val="682F1987"/>
    <w:rsid w:val="695C3EE6"/>
    <w:rsid w:val="69A36E24"/>
    <w:rsid w:val="6C0E141E"/>
    <w:rsid w:val="6D535020"/>
    <w:rsid w:val="6F483D0A"/>
    <w:rsid w:val="73730C89"/>
    <w:rsid w:val="761313DE"/>
    <w:rsid w:val="77F33D85"/>
    <w:rsid w:val="7BE02B1B"/>
    <w:rsid w:val="7C927CD3"/>
    <w:rsid w:val="7D6B48E6"/>
    <w:rsid w:val="7EDC1F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outlineLvl w:val="2"/>
    </w:pPr>
    <w:rPr>
      <w:b/>
      <w:bCs/>
      <w:sz w:val="30"/>
      <w:szCs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19</TotalTime>
  <ScaleCrop>false</ScaleCrop>
  <LinksUpToDate>false</LinksUpToDate>
  <CharactersWithSpaces>0</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2018-11-17T13:44:00Z</dcterms:created>
  <dc:creator>Administrator</dc:creator>
  <cp:lastModifiedBy>Administrator</cp:lastModifiedBy>
  <dcterms:modified xsi:type="dcterms:W3CDTF">2018-11-18T11:32:11Z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