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AFAC2" w14:textId="1151E252" w:rsidR="00246383" w:rsidRDefault="005B3F36">
      <w:r>
        <w:rPr>
          <w:rFonts w:hint="eastAsia"/>
        </w:rPr>
        <w:t>g</w:t>
      </w:r>
      <w:r>
        <w:t>ithub</w:t>
      </w:r>
    </w:p>
    <w:p w14:paraId="0D6421FC" w14:textId="2096B815" w:rsidR="005B3F36" w:rsidRDefault="005B3F36">
      <w:r>
        <w:rPr>
          <w:rFonts w:hint="eastAsia"/>
        </w:rPr>
        <w:t>開発開始時</w:t>
      </w:r>
    </w:p>
    <w:p w14:paraId="5120CBB4" w14:textId="433F002C" w:rsidR="00E32BE3" w:rsidRDefault="00E32BE3">
      <w:r>
        <w:rPr>
          <w:rFonts w:hint="eastAsia"/>
        </w:rPr>
        <w:t>変更を取ってくる</w:t>
      </w:r>
    </w:p>
    <w:p w14:paraId="60CB23D3" w14:textId="608630FA" w:rsidR="0058169E" w:rsidRDefault="00E32BE3">
      <w:r>
        <w:rPr>
          <w:rFonts w:hint="eastAsia"/>
        </w:rPr>
        <w:t>g</w:t>
      </w:r>
      <w:r>
        <w:t>it fetch</w:t>
      </w:r>
      <w:r w:rsidR="00302F5E">
        <w:rPr>
          <w:rFonts w:hint="eastAsia"/>
        </w:rPr>
        <w:t xml:space="preserve"> </w:t>
      </w:r>
      <w:r w:rsidR="00302F5E">
        <w:t xml:space="preserve">--all </w:t>
      </w:r>
      <w:r w:rsidR="00302F5E">
        <w:rPr>
          <w:rFonts w:hint="eastAsia"/>
        </w:rPr>
        <w:t>または　g</w:t>
      </w:r>
      <w:r w:rsidR="00302F5E">
        <w:t>it fetch origin</w:t>
      </w:r>
      <w:r w:rsidR="00380E50">
        <w:rPr>
          <w:rFonts w:hint="eastAsia"/>
        </w:rPr>
        <w:t xml:space="preserve">　←</w:t>
      </w:r>
      <w:r w:rsidR="0058169E">
        <w:rPr>
          <w:rFonts w:hint="eastAsia"/>
        </w:rPr>
        <w:t>リモートの変更を取得</w:t>
      </w:r>
    </w:p>
    <w:p w14:paraId="6F2B36C5" w14:textId="7A3B1838" w:rsidR="0058169E" w:rsidRDefault="0058169E">
      <w:pPr>
        <w:rPr>
          <w:rFonts w:hint="eastAsia"/>
        </w:rPr>
      </w:pPr>
      <w:r>
        <w:t>fetch</w:t>
      </w:r>
      <w:r>
        <w:rPr>
          <w:rFonts w:hint="eastAsia"/>
        </w:rPr>
        <w:t>後に、自分の変更を追加する</w:t>
      </w:r>
      <w:r w:rsidR="002319D0">
        <w:br/>
        <w:t xml:space="preserve">git merge origin </w:t>
      </w:r>
      <w:r w:rsidR="002319D0">
        <w:rPr>
          <w:rFonts w:hint="eastAsia"/>
        </w:rPr>
        <w:t>【ブランチ名称】</w:t>
      </w:r>
      <w:r w:rsidR="00380E50">
        <w:rPr>
          <w:rFonts w:hint="eastAsia"/>
        </w:rPr>
        <w:t xml:space="preserve">　←</w:t>
      </w:r>
      <w:r>
        <w:rPr>
          <w:rFonts w:hint="eastAsia"/>
        </w:rPr>
        <w:t>他者の変更とは別に自分の変更を追加し合流させる</w:t>
      </w:r>
    </w:p>
    <w:p w14:paraId="656404E9" w14:textId="481D20AB" w:rsidR="0058169E" w:rsidRDefault="0058169E">
      <w:pPr>
        <w:rPr>
          <w:rFonts w:hint="eastAsia"/>
        </w:rPr>
      </w:pPr>
      <w:r>
        <w:rPr>
          <w:rFonts w:hint="eastAsia"/>
        </w:rPr>
        <w:t>g</w:t>
      </w:r>
      <w:r>
        <w:t xml:space="preserve">it rebase origin </w:t>
      </w:r>
      <w:r>
        <w:rPr>
          <w:rFonts w:hint="eastAsia"/>
        </w:rPr>
        <w:t>【ブランチ名称】　←他者の変更後に自分の変更を追加</w:t>
      </w:r>
    </w:p>
    <w:p w14:paraId="6A9CCBDC" w14:textId="0140650D" w:rsidR="00967F67" w:rsidRDefault="00967F67">
      <w:r>
        <w:rPr>
          <w:rFonts w:hint="eastAsia"/>
        </w:rPr>
        <w:t>ブランチを切る(すでに作成済みの場合は、移動する)</w:t>
      </w:r>
    </w:p>
    <w:p w14:paraId="1E7148AA" w14:textId="575537E4" w:rsidR="00DB7B4E" w:rsidRDefault="00DB7B4E">
      <w:r>
        <w:rPr>
          <w:rFonts w:hint="eastAsia"/>
        </w:rPr>
        <w:t xml:space="preserve">ブランチの名称は </w:t>
      </w:r>
      <w:r>
        <w:t>feature/XXX</w:t>
      </w:r>
      <w:r>
        <w:rPr>
          <w:rFonts w:hint="eastAsia"/>
        </w:rPr>
        <w:t>となる。</w:t>
      </w:r>
    </w:p>
    <w:p w14:paraId="086E6C1E" w14:textId="1D3F1199" w:rsidR="005B3F36" w:rsidRDefault="005B3F36">
      <w:r>
        <w:t xml:space="preserve">git branch </w:t>
      </w:r>
      <w:r>
        <w:rPr>
          <w:rFonts w:hint="eastAsia"/>
        </w:rPr>
        <w:t>f</w:t>
      </w:r>
      <w:r>
        <w:t>eature/</w:t>
      </w:r>
      <w:r>
        <w:rPr>
          <w:rFonts w:hint="eastAsia"/>
        </w:rPr>
        <w:t>【ブランチ名】</w:t>
      </w:r>
      <w:r w:rsidR="00967F67">
        <w:rPr>
          <w:rFonts w:hint="eastAsia"/>
        </w:rPr>
        <w:t xml:space="preserve">　f</w:t>
      </w:r>
      <w:r w:rsidR="00967F67">
        <w:t>eature/XXX</w:t>
      </w:r>
      <w:r w:rsidR="00967F67">
        <w:rPr>
          <w:rFonts w:hint="eastAsia"/>
        </w:rPr>
        <w:t>という名称のブランチを作成する</w:t>
      </w:r>
    </w:p>
    <w:p w14:paraId="1792D182" w14:textId="2A28FB60" w:rsidR="00DB7B4E" w:rsidRDefault="00DB7B4E">
      <w:r>
        <w:rPr>
          <w:rFonts w:hint="eastAsia"/>
        </w:rPr>
        <w:t>ブランチの移動</w:t>
      </w:r>
    </w:p>
    <w:p w14:paraId="2233CB77" w14:textId="5236D966" w:rsidR="00B1243A" w:rsidRDefault="00B1243A">
      <w:r>
        <w:rPr>
          <w:rFonts w:hint="eastAsia"/>
        </w:rPr>
        <w:t>g</w:t>
      </w:r>
      <w:r>
        <w:t xml:space="preserve">it checkout </w:t>
      </w:r>
      <w:r w:rsidR="00DB7B4E">
        <w:rPr>
          <w:rFonts w:hint="eastAsia"/>
        </w:rPr>
        <w:t>f</w:t>
      </w:r>
      <w:r w:rsidR="00DB7B4E">
        <w:t>eature/</w:t>
      </w:r>
      <w:r w:rsidR="00DB7B4E">
        <w:rPr>
          <w:rFonts w:hint="eastAsia"/>
        </w:rPr>
        <w:t>【ブランチ名】</w:t>
      </w:r>
    </w:p>
    <w:p w14:paraId="288A3E94" w14:textId="77777777" w:rsidR="00DB7B4E" w:rsidRDefault="00DB7B4E"/>
    <w:p w14:paraId="6F68C47A" w14:textId="43DB061A" w:rsidR="005B3F36" w:rsidRDefault="00302F5E">
      <w:r>
        <w:rPr>
          <w:rFonts w:hint="eastAsia"/>
        </w:rPr>
        <w:t>・</w:t>
      </w:r>
      <w:r w:rsidR="005B3F36">
        <w:rPr>
          <w:rFonts w:hint="eastAsia"/>
        </w:rPr>
        <w:t>コーディングやテストを行いファイルを作成・変更する</w:t>
      </w:r>
    </w:p>
    <w:p w14:paraId="4B97FA43" w14:textId="7B4E17B7" w:rsidR="00DB7B4E" w:rsidRDefault="00DB7B4E"/>
    <w:p w14:paraId="7DF0CB47" w14:textId="4485E198" w:rsidR="00DB7B4E" w:rsidRDefault="00DB7B4E">
      <w:r>
        <w:rPr>
          <w:rFonts w:hint="eastAsia"/>
        </w:rPr>
        <w:t>開発途中～終了時</w:t>
      </w:r>
    </w:p>
    <w:p w14:paraId="5F2C6F5D" w14:textId="2F136EF2" w:rsidR="00302F5E" w:rsidRDefault="00302F5E">
      <w:r>
        <w:rPr>
          <w:rFonts w:hint="eastAsia"/>
        </w:rPr>
        <w:t>追加の前にf</w:t>
      </w:r>
      <w:r>
        <w:t>etch</w:t>
      </w:r>
      <w:r w:rsidR="002319D0">
        <w:rPr>
          <w:rFonts w:hint="eastAsia"/>
        </w:rPr>
        <w:t>と</w:t>
      </w:r>
      <w:r w:rsidR="002319D0">
        <w:t>merge</w:t>
      </w:r>
      <w:r>
        <w:rPr>
          <w:rFonts w:hint="eastAsia"/>
        </w:rPr>
        <w:t>で更新されていないか確認する。</w:t>
      </w:r>
    </w:p>
    <w:p w14:paraId="708927A5" w14:textId="6C047D9F" w:rsidR="00DB7B4E" w:rsidRDefault="00DB7B4E">
      <w:r>
        <w:rPr>
          <w:rFonts w:hint="eastAsia"/>
        </w:rPr>
        <w:t>追加・変更したファイルをリポジトリのファイルに入れる</w:t>
      </w:r>
    </w:p>
    <w:p w14:paraId="4EE221DD" w14:textId="5439F341" w:rsidR="00DB7B4E" w:rsidRDefault="005B3F36">
      <w:r>
        <w:rPr>
          <w:rFonts w:hint="eastAsia"/>
        </w:rPr>
        <w:t>g</w:t>
      </w:r>
      <w:r>
        <w:t xml:space="preserve">it add </w:t>
      </w:r>
      <w:r>
        <w:rPr>
          <w:rFonts w:hint="eastAsia"/>
        </w:rPr>
        <w:t>【追加ファイル名】で認識させる</w:t>
      </w:r>
      <w:r w:rsidR="00DB7B4E">
        <w:rPr>
          <w:rFonts w:hint="eastAsia"/>
        </w:rPr>
        <w:t xml:space="preserve">(すべての追加ファイルの場合は </w:t>
      </w:r>
      <w:r w:rsidR="00DB7B4E">
        <w:t>-A</w:t>
      </w:r>
      <w:r w:rsidR="00DB7B4E">
        <w:rPr>
          <w:rFonts w:hint="eastAsia"/>
        </w:rPr>
        <w:t>を入れる</w:t>
      </w:r>
      <w:r w:rsidR="00DB7B4E">
        <w:t>)</w:t>
      </w:r>
    </w:p>
    <w:p w14:paraId="1BA8D499" w14:textId="48725ED5" w:rsidR="005B3F36" w:rsidRDefault="005B3F36">
      <w:r>
        <w:rPr>
          <w:rFonts w:hint="eastAsia"/>
        </w:rPr>
        <w:t>b</w:t>
      </w:r>
      <w:r>
        <w:t>ranch</w:t>
      </w:r>
      <w:r>
        <w:rPr>
          <w:rFonts w:hint="eastAsia"/>
        </w:rPr>
        <w:t>がf</w:t>
      </w:r>
      <w:r>
        <w:t>eature/</w:t>
      </w:r>
      <w:r>
        <w:rPr>
          <w:rFonts w:hint="eastAsia"/>
        </w:rPr>
        <w:t>【ブランチ名】なことを確認する。</w:t>
      </w:r>
      <w:r w:rsidR="00DB7B4E">
        <w:rPr>
          <w:rFonts w:hint="eastAsia"/>
        </w:rPr>
        <w:t>(水色で表示されている</w:t>
      </w:r>
      <w:r w:rsidR="00DB7B4E">
        <w:t>)</w:t>
      </w:r>
    </w:p>
    <w:p w14:paraId="66ACE85E" w14:textId="125B59EF" w:rsidR="00DB7B4E" w:rsidRDefault="00DB7B4E"/>
    <w:p w14:paraId="5595DBFF" w14:textId="24117E2C" w:rsidR="00DB7B4E" w:rsidRDefault="00DB7B4E">
      <w:r>
        <w:rPr>
          <w:rFonts w:hint="eastAsia"/>
        </w:rPr>
        <w:t>ローカルリポジトリにコミットする。</w:t>
      </w:r>
    </w:p>
    <w:p w14:paraId="33E5B07E" w14:textId="1DE61A8F" w:rsidR="005B3F36" w:rsidRDefault="005B3F36">
      <w:r>
        <w:rPr>
          <w:rFonts w:hint="eastAsia"/>
        </w:rPr>
        <w:t>g</w:t>
      </w:r>
      <w:r>
        <w:t>it commit -m “[</w:t>
      </w:r>
      <w:r>
        <w:rPr>
          <w:rFonts w:hint="eastAsia"/>
        </w:rPr>
        <w:t>コミット種別</w:t>
      </w:r>
      <w:r>
        <w:t>]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プルリクエスト番号 要約</w:t>
      </w:r>
      <w:r>
        <w:t>”</w:t>
      </w:r>
    </w:p>
    <w:p w14:paraId="1F959035" w14:textId="6A1538C3" w:rsidR="005B3F36" w:rsidRDefault="005B3F36">
      <w:r>
        <w:rPr>
          <w:rFonts w:hint="eastAsia"/>
        </w:rPr>
        <w:t>例：g</w:t>
      </w:r>
      <w:r>
        <w:t xml:space="preserve">it commit -m “[add] #1 </w:t>
      </w:r>
      <w:r>
        <w:rPr>
          <w:rFonts w:hint="eastAsia"/>
        </w:rPr>
        <w:t>〇〇機能の実装</w:t>
      </w:r>
      <w:r>
        <w:t>”</w:t>
      </w:r>
      <w:r w:rsidR="00DB7B4E">
        <w:t xml:space="preserve"> (</w:t>
      </w:r>
      <w:r w:rsidR="00DB7B4E">
        <w:rPr>
          <w:rFonts w:hint="eastAsia"/>
        </w:rPr>
        <w:t>c</w:t>
      </w:r>
      <w:r w:rsidR="00DB7B4E">
        <w:t>ommit</w:t>
      </w:r>
      <w:r w:rsidR="00DB7B4E">
        <w:rPr>
          <w:rFonts w:hint="eastAsia"/>
        </w:rPr>
        <w:t>ごとに何をやったかわかりやすくするため、毎回記述する</w:t>
      </w:r>
      <w:r w:rsidR="00DB7B4E">
        <w:t>)</w:t>
      </w:r>
    </w:p>
    <w:p w14:paraId="13DAFDE7" w14:textId="18B2F298" w:rsidR="005B3F36" w:rsidRDefault="005B3F36"/>
    <w:p w14:paraId="456F4EA5" w14:textId="0D7007C0" w:rsidR="005B3F36" w:rsidRDefault="005B3F36">
      <w:r>
        <w:rPr>
          <w:rFonts w:hint="eastAsia"/>
        </w:rPr>
        <w:t>●コミット種別</w:t>
      </w:r>
    </w:p>
    <w:p w14:paraId="099299F4" w14:textId="77777777" w:rsidR="005B3F36" w:rsidRDefault="005B3F36" w:rsidP="005B3F36">
      <w:r>
        <w:t>fix：バグ修正</w:t>
      </w:r>
    </w:p>
    <w:p w14:paraId="5828D85E" w14:textId="77777777" w:rsidR="005B3F36" w:rsidRDefault="005B3F36" w:rsidP="005B3F36">
      <w:r>
        <w:t>add：新規（ファイル）機能追加</w:t>
      </w:r>
    </w:p>
    <w:p w14:paraId="320166DD" w14:textId="77777777" w:rsidR="005B3F36" w:rsidRDefault="005B3F36" w:rsidP="005B3F36">
      <w:r>
        <w:t>update：機能修正（バグではない）</w:t>
      </w:r>
    </w:p>
    <w:p w14:paraId="17241353" w14:textId="56A1532A" w:rsidR="005B3F36" w:rsidRDefault="005B3F36" w:rsidP="005B3F36">
      <w:r>
        <w:t>remove：削除（ファイル）</w:t>
      </w:r>
    </w:p>
    <w:p w14:paraId="0600461B" w14:textId="538E3719" w:rsidR="005B3F36" w:rsidRDefault="005B3F36" w:rsidP="005B3F36"/>
    <w:p w14:paraId="11E4AA41" w14:textId="0633944D" w:rsidR="005B3F36" w:rsidRDefault="005B3F36" w:rsidP="005B3F36">
      <w:r>
        <w:rPr>
          <w:rFonts w:hint="eastAsia"/>
        </w:rPr>
        <w:t>リモートリポジトリへp</w:t>
      </w:r>
      <w:r>
        <w:t>ush</w:t>
      </w:r>
      <w:r w:rsidR="0020308B">
        <w:t>(</w:t>
      </w:r>
      <w:r w:rsidR="0020308B" w:rsidRPr="0020308B">
        <w:rPr>
          <w:rFonts w:hint="eastAsia"/>
          <w:color w:val="FF0000"/>
          <w:u w:val="single"/>
        </w:rPr>
        <w:t>絶対にm</w:t>
      </w:r>
      <w:r w:rsidR="0020308B" w:rsidRPr="0020308B">
        <w:rPr>
          <w:color w:val="FF0000"/>
          <w:u w:val="single"/>
        </w:rPr>
        <w:t>ain</w:t>
      </w:r>
      <w:r w:rsidR="0020308B" w:rsidRPr="0020308B">
        <w:rPr>
          <w:rFonts w:hint="eastAsia"/>
          <w:color w:val="FF0000"/>
          <w:u w:val="single"/>
        </w:rPr>
        <w:t>にp</w:t>
      </w:r>
      <w:r w:rsidR="0020308B" w:rsidRPr="0020308B">
        <w:rPr>
          <w:color w:val="FF0000"/>
          <w:u w:val="single"/>
        </w:rPr>
        <w:t>ush</w:t>
      </w:r>
      <w:r w:rsidR="0020308B" w:rsidRPr="0020308B">
        <w:rPr>
          <w:rFonts w:hint="eastAsia"/>
          <w:color w:val="FF0000"/>
          <w:u w:val="single"/>
        </w:rPr>
        <w:t>しない！</w:t>
      </w:r>
      <w:r w:rsidR="0020308B">
        <w:t>)</w:t>
      </w:r>
    </w:p>
    <w:p w14:paraId="57365D4D" w14:textId="5792EACB" w:rsidR="005B3F36" w:rsidRDefault="005B3F36" w:rsidP="005B3F36">
      <w:r>
        <w:rPr>
          <w:rFonts w:hint="eastAsia"/>
        </w:rPr>
        <w:t>g</w:t>
      </w:r>
      <w:r>
        <w:t>it push origin feature/</w:t>
      </w:r>
      <w:r>
        <w:rPr>
          <w:rFonts w:hint="eastAsia"/>
        </w:rPr>
        <w:t>【ブランチ名】</w:t>
      </w:r>
    </w:p>
    <w:p w14:paraId="3A463FCB" w14:textId="340A249D" w:rsidR="00DB7B4E" w:rsidRDefault="00DB7B4E" w:rsidP="005B3F36"/>
    <w:p w14:paraId="042B7B06" w14:textId="3DCCFAD4" w:rsidR="00DB7B4E" w:rsidRDefault="00DB7B4E" w:rsidP="005B3F36">
      <w:r>
        <w:rPr>
          <w:rFonts w:hint="eastAsia"/>
        </w:rPr>
        <w:t>開発完了後</w:t>
      </w:r>
    </w:p>
    <w:p w14:paraId="1B6D3974" w14:textId="7B5D346D" w:rsidR="005B3F36" w:rsidRDefault="000675ED" w:rsidP="005B3F36">
      <w:r>
        <w:rPr>
          <w:rFonts w:hint="eastAsia"/>
        </w:rPr>
        <w:lastRenderedPageBreak/>
        <w:t>R</w:t>
      </w:r>
      <w:r>
        <w:t>ull Request</w:t>
      </w:r>
      <w:r>
        <w:rPr>
          <w:rFonts w:hint="eastAsia"/>
        </w:rPr>
        <w:t>を出す</w:t>
      </w:r>
      <w:r w:rsidR="0020308B">
        <w:rPr>
          <w:rFonts w:hint="eastAsia"/>
        </w:rPr>
        <w:t>(完成した場合のみ</w:t>
      </w:r>
      <w:r w:rsidR="0020308B">
        <w:t>)</w:t>
      </w:r>
    </w:p>
    <w:p w14:paraId="193B8559" w14:textId="5B36922F" w:rsidR="000675ED" w:rsidRDefault="000675ED" w:rsidP="005B3F36">
      <w:r>
        <w:rPr>
          <w:rFonts w:hint="eastAsia"/>
        </w:rPr>
        <w:t xml:space="preserve">タイトルを </w:t>
      </w:r>
      <w:r>
        <w:t>[</w:t>
      </w:r>
      <w:r>
        <w:rPr>
          <w:rFonts w:hint="eastAsia"/>
        </w:rPr>
        <w:t>ブランチ名</w:t>
      </w:r>
      <w:r>
        <w:t>]</w:t>
      </w:r>
      <w:r>
        <w:rPr>
          <w:rFonts w:hint="eastAsia"/>
        </w:rPr>
        <w:t xml:space="preserve">　</w:t>
      </w:r>
      <w:r w:rsidR="00DB7B4E">
        <w:rPr>
          <w:rFonts w:hint="eastAsia"/>
        </w:rPr>
        <w:t>要約</w:t>
      </w:r>
    </w:p>
    <w:p w14:paraId="5820C036" w14:textId="76C875B9" w:rsidR="000675ED" w:rsidRDefault="000675ED" w:rsidP="005B3F36">
      <w:r>
        <w:rPr>
          <w:rFonts w:hint="eastAsia"/>
        </w:rPr>
        <w:t>内容(</w:t>
      </w:r>
      <w:r>
        <w:t>Write)</w:t>
      </w:r>
      <w:r>
        <w:rPr>
          <w:rFonts w:hint="eastAsia"/>
        </w:rPr>
        <w:t>には、概要とm</w:t>
      </w:r>
      <w:r>
        <w:t>erge</w:t>
      </w:r>
      <w:r>
        <w:rPr>
          <w:rFonts w:hint="eastAsia"/>
        </w:rPr>
        <w:t>受け入れ要件を書く</w:t>
      </w:r>
    </w:p>
    <w:p w14:paraId="03594414" w14:textId="04A0D7EF" w:rsidR="000675ED" w:rsidRDefault="000675ED" w:rsidP="005B3F36">
      <w:r>
        <w:rPr>
          <w:rFonts w:hint="eastAsia"/>
        </w:rPr>
        <w:t>Create</w:t>
      </w:r>
      <w:r>
        <w:t xml:space="preserve"> pull request</w:t>
      </w:r>
      <w:r>
        <w:rPr>
          <w:rFonts w:hint="eastAsia"/>
        </w:rPr>
        <w:t>を押す</w:t>
      </w:r>
    </w:p>
    <w:p w14:paraId="0F26A976" w14:textId="2BFB98E5" w:rsidR="00DB7B4E" w:rsidRDefault="00B51D6E" w:rsidP="005B3F36">
      <w:r>
        <w:rPr>
          <w:rFonts w:hint="eastAsia"/>
        </w:rPr>
        <w:t>共通の機能の作業を行う場合は、ブランチ名を同じにして同じブランチでp</w:t>
      </w:r>
      <w:r>
        <w:t>ush</w:t>
      </w:r>
      <w:r>
        <w:rPr>
          <w:rFonts w:hint="eastAsia"/>
        </w:rPr>
        <w:t>、f</w:t>
      </w:r>
      <w:r>
        <w:t>etch</w:t>
      </w:r>
      <w:r>
        <w:rPr>
          <w:rFonts w:hint="eastAsia"/>
        </w:rPr>
        <w:t>しあうのが望ましい(その場合はコンフリクトに気を付けること</w:t>
      </w:r>
      <w:r w:rsidR="0080217C">
        <w:rPr>
          <w:rFonts w:hint="eastAsia"/>
        </w:rPr>
        <w:t>、ユーザフォルダ直下の</w:t>
      </w:r>
      <w:r w:rsidR="0080217C" w:rsidRPr="0080217C">
        <w:t>YT41-EquipmentSystem</w:t>
      </w:r>
      <w:r w:rsidR="0080217C">
        <w:rPr>
          <w:rFonts w:hint="eastAsia"/>
        </w:rPr>
        <w:t>のフォルダで作業している場合を除く</w:t>
      </w:r>
      <w:r>
        <w:t>)</w:t>
      </w:r>
    </w:p>
    <w:p w14:paraId="3218DDAB" w14:textId="7B4BE3B6" w:rsidR="00B51D6E" w:rsidRDefault="00B51D6E" w:rsidP="005B3F36"/>
    <w:p w14:paraId="296BAB30" w14:textId="7C9F5677" w:rsidR="007610F0" w:rsidRDefault="007610F0" w:rsidP="005B3F36">
      <w:r>
        <w:rPr>
          <w:rFonts w:hint="eastAsia"/>
        </w:rPr>
        <w:t>ブランチを分けて行う場合は、以下の方法でデータを取得する</w:t>
      </w:r>
    </w:p>
    <w:p w14:paraId="7EE92B79" w14:textId="0A9CCF94" w:rsidR="00DB7B4E" w:rsidRDefault="00DB7B4E" w:rsidP="005B3F36">
      <w:r>
        <w:rPr>
          <w:rFonts w:hint="eastAsia"/>
        </w:rPr>
        <w:t>他人のブランチのデータを取得する場合</w:t>
      </w:r>
    </w:p>
    <w:p w14:paraId="70B61328" w14:textId="1409EA62" w:rsidR="00DB7B4E" w:rsidRDefault="003678E9" w:rsidP="005B3F36">
      <w:r w:rsidRPr="003678E9">
        <w:t>git clone -b ブラン</w:t>
      </w:r>
      <w:r>
        <w:rPr>
          <w:rFonts w:hint="eastAsia"/>
        </w:rPr>
        <w:t>チ</w:t>
      </w:r>
      <w:r w:rsidRPr="003678E9">
        <w:t>名</w:t>
      </w:r>
      <w:r w:rsidR="00DB7B4E">
        <w:rPr>
          <w:rFonts w:hint="eastAsia"/>
        </w:rPr>
        <w:t xml:space="preserve"> </w:t>
      </w:r>
    </w:p>
    <w:p w14:paraId="16BC2173" w14:textId="0585951C" w:rsidR="003678E9" w:rsidRPr="003678E9" w:rsidRDefault="003678E9" w:rsidP="005B3F36">
      <w:r w:rsidRPr="003678E9">
        <w:t>git@github.com:YT41-EquipmentSystem/YT41-EquipmentSystem.git</w:t>
      </w:r>
    </w:p>
    <w:sectPr w:rsidR="003678E9" w:rsidRPr="003678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E820D" w14:textId="77777777" w:rsidR="00A844D9" w:rsidRDefault="00A844D9" w:rsidP="00E32BE3">
      <w:r>
        <w:separator/>
      </w:r>
    </w:p>
  </w:endnote>
  <w:endnote w:type="continuationSeparator" w:id="0">
    <w:p w14:paraId="008C3274" w14:textId="77777777" w:rsidR="00A844D9" w:rsidRDefault="00A844D9" w:rsidP="00E32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A5FF9" w14:textId="77777777" w:rsidR="00A844D9" w:rsidRDefault="00A844D9" w:rsidP="00E32BE3">
      <w:r>
        <w:separator/>
      </w:r>
    </w:p>
  </w:footnote>
  <w:footnote w:type="continuationSeparator" w:id="0">
    <w:p w14:paraId="613F1EC7" w14:textId="77777777" w:rsidR="00A844D9" w:rsidRDefault="00A844D9" w:rsidP="00E32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E0313"/>
    <w:multiLevelType w:val="multilevel"/>
    <w:tmpl w:val="5F7C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36"/>
    <w:rsid w:val="000675ED"/>
    <w:rsid w:val="000A0720"/>
    <w:rsid w:val="0020308B"/>
    <w:rsid w:val="002319D0"/>
    <w:rsid w:val="00246383"/>
    <w:rsid w:val="00302F5E"/>
    <w:rsid w:val="003678E9"/>
    <w:rsid w:val="00380E50"/>
    <w:rsid w:val="0058169E"/>
    <w:rsid w:val="005B3F36"/>
    <w:rsid w:val="007610F0"/>
    <w:rsid w:val="0080217C"/>
    <w:rsid w:val="00967F67"/>
    <w:rsid w:val="0099103E"/>
    <w:rsid w:val="00A844D9"/>
    <w:rsid w:val="00B1243A"/>
    <w:rsid w:val="00B4621D"/>
    <w:rsid w:val="00B51D6E"/>
    <w:rsid w:val="00D8580D"/>
    <w:rsid w:val="00DB7B4E"/>
    <w:rsid w:val="00E32BE3"/>
    <w:rsid w:val="00E73A16"/>
    <w:rsid w:val="00F0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851D3E"/>
  <w15:chartTrackingRefBased/>
  <w15:docId w15:val="{F32E75D3-48AC-4835-BFD2-E5B9659E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BE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32BE3"/>
  </w:style>
  <w:style w:type="paragraph" w:styleId="a5">
    <w:name w:val="footer"/>
    <w:basedOn w:val="a"/>
    <w:link w:val="a6"/>
    <w:uiPriority w:val="99"/>
    <w:unhideWhenUsed/>
    <w:rsid w:val="00E32BE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32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1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4936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芝池　寛斗</dc:creator>
  <cp:keywords/>
  <dc:description/>
  <cp:lastModifiedBy>芝池　寛斗</cp:lastModifiedBy>
  <cp:revision>15</cp:revision>
  <dcterms:created xsi:type="dcterms:W3CDTF">2020-11-10T03:49:00Z</dcterms:created>
  <dcterms:modified xsi:type="dcterms:W3CDTF">2020-12-01T07:49:00Z</dcterms:modified>
</cp:coreProperties>
</file>