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FAC2" w14:textId="1151E252" w:rsidR="00246383" w:rsidRDefault="005B3F36"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0D6421FC" w14:textId="7F746ECF" w:rsidR="005B3F36" w:rsidRDefault="005B3F36">
      <w:r>
        <w:rPr>
          <w:rFonts w:hint="eastAsia"/>
        </w:rPr>
        <w:t>開発開始時</w:t>
      </w:r>
    </w:p>
    <w:p w14:paraId="2B694B5F" w14:textId="45D1B0B6" w:rsidR="000F718D" w:rsidRDefault="000F718D">
      <w:r>
        <w:rPr>
          <w:rFonts w:hint="eastAsia"/>
        </w:rPr>
        <w:t>リポジトリのデータ更新を確認、取得する</w:t>
      </w:r>
    </w:p>
    <w:p w14:paraId="16CE8B1F" w14:textId="1EFCCAF5" w:rsidR="000F718D" w:rsidRDefault="000F718D">
      <w:r>
        <w:rPr>
          <w:rFonts w:hint="eastAsia"/>
        </w:rPr>
        <w:t>g</w:t>
      </w:r>
      <w:r>
        <w:t>it pull</w:t>
      </w:r>
      <w:r>
        <w:rPr>
          <w:rFonts w:hint="eastAsia"/>
        </w:rPr>
        <w:t xml:space="preserve"> </w:t>
      </w:r>
      <w:r>
        <w:t>(origin)</w:t>
      </w:r>
    </w:p>
    <w:p w14:paraId="6302E20F" w14:textId="77777777" w:rsidR="00296D27" w:rsidRDefault="00296D27"/>
    <w:p w14:paraId="6A9CCBDC" w14:textId="0140650D" w:rsidR="00967F67" w:rsidRDefault="00967F67">
      <w:r>
        <w:rPr>
          <w:rFonts w:hint="eastAsia"/>
        </w:rPr>
        <w:t>ブランチを切る(すでに作成済みの場合は、移動する)</w:t>
      </w:r>
    </w:p>
    <w:p w14:paraId="1E7148AA" w14:textId="575537E4" w:rsidR="00DB7B4E" w:rsidRDefault="00DB7B4E">
      <w:r>
        <w:rPr>
          <w:rFonts w:hint="eastAsia"/>
        </w:rPr>
        <w:t xml:space="preserve">ブランチの名称は </w:t>
      </w:r>
      <w:r>
        <w:t>feature/XXX</w:t>
      </w:r>
      <w:r>
        <w:rPr>
          <w:rFonts w:hint="eastAsia"/>
        </w:rPr>
        <w:t>となる。</w:t>
      </w:r>
    </w:p>
    <w:p w14:paraId="05B05B18" w14:textId="77777777" w:rsidR="00296D27" w:rsidRDefault="005B3F36">
      <w:r>
        <w:t xml:space="preserve">git branch </w:t>
      </w:r>
      <w:r>
        <w:rPr>
          <w:rFonts w:hint="eastAsia"/>
        </w:rPr>
        <w:t>f</w:t>
      </w:r>
      <w:r>
        <w:t>eature/</w:t>
      </w:r>
      <w:r>
        <w:rPr>
          <w:rFonts w:hint="eastAsia"/>
        </w:rPr>
        <w:t>【ブランチ名】</w:t>
      </w:r>
      <w:r w:rsidR="00967F67">
        <w:rPr>
          <w:rFonts w:hint="eastAsia"/>
        </w:rPr>
        <w:t xml:space="preserve">　</w:t>
      </w:r>
    </w:p>
    <w:p w14:paraId="086E6C1E" w14:textId="35756852" w:rsidR="005B3F36" w:rsidRDefault="00296D27">
      <w:r>
        <w:rPr>
          <w:rFonts w:hint="eastAsia"/>
        </w:rPr>
        <w:t>※</w:t>
      </w:r>
      <w:r w:rsidR="00967F67">
        <w:rPr>
          <w:rFonts w:hint="eastAsia"/>
        </w:rPr>
        <w:t>f</w:t>
      </w:r>
      <w:r w:rsidR="00967F67">
        <w:t>eature/XXX</w:t>
      </w:r>
      <w:r>
        <w:t>(XXX</w:t>
      </w:r>
      <w:r>
        <w:rPr>
          <w:rFonts w:hint="eastAsia"/>
        </w:rPr>
        <w:t>は任意の文字列</w:t>
      </w:r>
      <w:r>
        <w:t>)</w:t>
      </w:r>
      <w:r w:rsidR="00967F67">
        <w:rPr>
          <w:rFonts w:hint="eastAsia"/>
        </w:rPr>
        <w:t>という名称のブランチを作成する</w:t>
      </w:r>
    </w:p>
    <w:p w14:paraId="0D60EE9D" w14:textId="77777777" w:rsidR="00296D27" w:rsidRDefault="00296D27">
      <w:r>
        <w:rPr>
          <w:rFonts w:hint="eastAsia"/>
        </w:rPr>
        <w:t>例:</w:t>
      </w:r>
      <w:r>
        <w:t xml:space="preserve">feature/admin </w:t>
      </w:r>
      <w:r>
        <w:rPr>
          <w:rFonts w:hint="eastAsia"/>
        </w:rPr>
        <w:t>←これがブランチ名称</w:t>
      </w:r>
    </w:p>
    <w:p w14:paraId="742FECF9" w14:textId="1462B3D5" w:rsidR="00296D27" w:rsidRDefault="00296D27" w:rsidP="00296D27">
      <w:pPr>
        <w:ind w:firstLineChars="150" w:firstLine="315"/>
      </w:pPr>
      <w:r>
        <w:t xml:space="preserve">admin        </w:t>
      </w:r>
      <w:r>
        <w:rPr>
          <w:rFonts w:hint="eastAsia"/>
        </w:rPr>
        <w:t>←これがブランチ名</w:t>
      </w:r>
    </w:p>
    <w:p w14:paraId="2999A57B" w14:textId="00A7371D" w:rsidR="00296D27" w:rsidRDefault="00296D27" w:rsidP="00296D27">
      <w:pPr>
        <w:rPr>
          <w:color w:val="00B0F0"/>
          <w:u w:val="single"/>
        </w:rPr>
      </w:pPr>
      <w:r w:rsidRPr="00296D27">
        <w:rPr>
          <w:rFonts w:hint="eastAsia"/>
          <w:color w:val="00B0F0"/>
          <w:u w:val="single"/>
        </w:rPr>
        <w:t>ブランチを指定したい場合は、ブランチ名称で行う！</w:t>
      </w:r>
    </w:p>
    <w:p w14:paraId="29FA08F6" w14:textId="77777777" w:rsidR="00296D27" w:rsidRPr="00296D27" w:rsidRDefault="00296D27" w:rsidP="00296D27">
      <w:pPr>
        <w:rPr>
          <w:color w:val="00B0F0"/>
          <w:u w:val="single"/>
        </w:rPr>
      </w:pPr>
    </w:p>
    <w:p w14:paraId="1792D182" w14:textId="2A28FB60" w:rsidR="00DB7B4E" w:rsidRDefault="00DB7B4E">
      <w:r>
        <w:rPr>
          <w:rFonts w:hint="eastAsia"/>
        </w:rPr>
        <w:t>ブランチの移動</w:t>
      </w:r>
    </w:p>
    <w:p w14:paraId="2233CB77" w14:textId="5236D966" w:rsidR="00B1243A" w:rsidRDefault="00B1243A">
      <w:r>
        <w:rPr>
          <w:rFonts w:hint="eastAsia"/>
        </w:rPr>
        <w:t>g</w:t>
      </w:r>
      <w:r>
        <w:t xml:space="preserve">it checkout </w:t>
      </w:r>
      <w:r w:rsidR="00DB7B4E">
        <w:rPr>
          <w:rFonts w:hint="eastAsia"/>
        </w:rPr>
        <w:t>f</w:t>
      </w:r>
      <w:r w:rsidR="00DB7B4E">
        <w:t>eature/</w:t>
      </w:r>
      <w:r w:rsidR="00DB7B4E">
        <w:rPr>
          <w:rFonts w:hint="eastAsia"/>
        </w:rPr>
        <w:t>【ブランチ名】</w:t>
      </w:r>
    </w:p>
    <w:p w14:paraId="288A3E94" w14:textId="77777777" w:rsidR="00DB7B4E" w:rsidRDefault="00DB7B4E"/>
    <w:p w14:paraId="6F68C47A" w14:textId="2B0031BC" w:rsidR="005B3F36" w:rsidRDefault="00302F5E">
      <w:r>
        <w:rPr>
          <w:rFonts w:hint="eastAsia"/>
        </w:rPr>
        <w:t>・</w:t>
      </w:r>
      <w:r w:rsidR="005B3F36">
        <w:rPr>
          <w:rFonts w:hint="eastAsia"/>
        </w:rPr>
        <w:t>コーディングやテストを行い</w:t>
      </w:r>
      <w:r w:rsidR="00BA14EB">
        <w:rPr>
          <w:rFonts w:hint="eastAsia"/>
        </w:rPr>
        <w:t>、</w:t>
      </w:r>
      <w:r w:rsidR="005B3F36">
        <w:rPr>
          <w:rFonts w:hint="eastAsia"/>
        </w:rPr>
        <w:t>ファイル</w:t>
      </w:r>
      <w:r w:rsidR="00BA14EB">
        <w:rPr>
          <w:rFonts w:hint="eastAsia"/>
        </w:rPr>
        <w:t>の</w:t>
      </w:r>
      <w:r w:rsidR="005B3F36">
        <w:rPr>
          <w:rFonts w:hint="eastAsia"/>
        </w:rPr>
        <w:t>作成・変更する</w:t>
      </w:r>
    </w:p>
    <w:p w14:paraId="4B97FA43" w14:textId="7B4E17B7" w:rsidR="00DB7B4E" w:rsidRDefault="00DB7B4E"/>
    <w:p w14:paraId="7DF0CB47" w14:textId="4485E198" w:rsidR="00DB7B4E" w:rsidRDefault="00DB7B4E">
      <w:r>
        <w:rPr>
          <w:rFonts w:hint="eastAsia"/>
        </w:rPr>
        <w:t>開発途中～終了時</w:t>
      </w:r>
    </w:p>
    <w:p w14:paraId="5F2C6F5D" w14:textId="533D4BB4" w:rsidR="00302F5E" w:rsidRPr="00BA14EB" w:rsidRDefault="00302F5E">
      <w:pPr>
        <w:rPr>
          <w:color w:val="00B0F0"/>
          <w:u w:val="single"/>
        </w:rPr>
      </w:pPr>
      <w:r w:rsidRPr="00BA14EB">
        <w:rPr>
          <w:rFonts w:hint="eastAsia"/>
          <w:color w:val="00B0F0"/>
          <w:u w:val="single"/>
        </w:rPr>
        <w:t>追加の前に</w:t>
      </w:r>
      <w:r w:rsidR="003239B8" w:rsidRPr="00BA14EB">
        <w:rPr>
          <w:color w:val="00B0F0"/>
          <w:u w:val="single"/>
        </w:rPr>
        <w:t>pull</w:t>
      </w:r>
      <w:r w:rsidR="003239B8" w:rsidRPr="00BA14EB">
        <w:rPr>
          <w:rFonts w:hint="eastAsia"/>
          <w:color w:val="00B0F0"/>
          <w:u w:val="single"/>
        </w:rPr>
        <w:t>してデータを取得する</w:t>
      </w:r>
      <w:r w:rsidR="000F718D">
        <w:rPr>
          <w:color w:val="00B0F0"/>
          <w:u w:val="single"/>
        </w:rPr>
        <w:t>(</w:t>
      </w:r>
      <w:r w:rsidR="000F718D">
        <w:rPr>
          <w:rFonts w:hint="eastAsia"/>
          <w:color w:val="00B0F0"/>
          <w:u w:val="single"/>
        </w:rPr>
        <w:t>この際、データが更新されている場合がある</w:t>
      </w:r>
      <w:r w:rsidR="000F718D">
        <w:rPr>
          <w:color w:val="00B0F0"/>
          <w:u w:val="single"/>
        </w:rPr>
        <w:t>)</w:t>
      </w:r>
    </w:p>
    <w:p w14:paraId="35DAB4A2" w14:textId="072C29ED" w:rsidR="003239B8" w:rsidRDefault="003239B8">
      <w:r>
        <w:rPr>
          <w:rFonts w:hint="eastAsia"/>
        </w:rPr>
        <w:t>g</w:t>
      </w:r>
      <w:r>
        <w:t xml:space="preserve">it pull origin </w:t>
      </w:r>
      <w:r>
        <w:rPr>
          <w:rFonts w:hint="eastAsia"/>
        </w:rPr>
        <w:t>【ブランチ</w:t>
      </w:r>
      <w:r w:rsidR="00296D27">
        <w:rPr>
          <w:rFonts w:hint="eastAsia"/>
        </w:rPr>
        <w:t>名称</w:t>
      </w:r>
      <w:r>
        <w:rPr>
          <w:rFonts w:hint="eastAsia"/>
        </w:rPr>
        <w:t>】</w:t>
      </w:r>
    </w:p>
    <w:p w14:paraId="768131B8" w14:textId="77777777" w:rsidR="00BA14EB" w:rsidRDefault="00BA14EB"/>
    <w:p w14:paraId="708927A5" w14:textId="6C047D9F" w:rsidR="00DB7B4E" w:rsidRDefault="00DB7B4E">
      <w:r>
        <w:rPr>
          <w:rFonts w:hint="eastAsia"/>
        </w:rPr>
        <w:t>追加・変更したファイルをリポジトリのファイルに入れる</w:t>
      </w:r>
    </w:p>
    <w:p w14:paraId="4EE221DD" w14:textId="5439F341" w:rsidR="00DB7B4E" w:rsidRDefault="005B3F36"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【追加ファイル名】で認識させる</w:t>
      </w:r>
      <w:r w:rsidR="00DB7B4E">
        <w:rPr>
          <w:rFonts w:hint="eastAsia"/>
        </w:rPr>
        <w:t xml:space="preserve">(すべての追加ファイルの場合は </w:t>
      </w:r>
      <w:r w:rsidR="00DB7B4E">
        <w:t>-A</w:t>
      </w:r>
      <w:r w:rsidR="00DB7B4E">
        <w:rPr>
          <w:rFonts w:hint="eastAsia"/>
        </w:rPr>
        <w:t>を入れる</w:t>
      </w:r>
      <w:r w:rsidR="00DB7B4E">
        <w:t>)</w:t>
      </w:r>
    </w:p>
    <w:p w14:paraId="1BA8D499" w14:textId="48725ED5" w:rsidR="005B3F36" w:rsidRDefault="005B3F36">
      <w:r>
        <w:rPr>
          <w:rFonts w:hint="eastAsia"/>
        </w:rPr>
        <w:t>b</w:t>
      </w:r>
      <w:r>
        <w:t>ranch</w:t>
      </w:r>
      <w:r>
        <w:rPr>
          <w:rFonts w:hint="eastAsia"/>
        </w:rPr>
        <w:t>がf</w:t>
      </w:r>
      <w:r>
        <w:t>eature/</w:t>
      </w:r>
      <w:r>
        <w:rPr>
          <w:rFonts w:hint="eastAsia"/>
        </w:rPr>
        <w:t>【ブランチ名】なことを確認する。</w:t>
      </w:r>
      <w:r w:rsidR="00DB7B4E">
        <w:rPr>
          <w:rFonts w:hint="eastAsia"/>
        </w:rPr>
        <w:t>(水色で表示されている</w:t>
      </w:r>
      <w:r w:rsidR="00DB7B4E">
        <w:t>)</w:t>
      </w:r>
    </w:p>
    <w:p w14:paraId="66ACE85E" w14:textId="369DBAB7" w:rsidR="00DB7B4E" w:rsidRDefault="00DB7B4E"/>
    <w:p w14:paraId="5595DBFF" w14:textId="24117E2C" w:rsidR="00DB7B4E" w:rsidRDefault="00DB7B4E">
      <w:r>
        <w:rPr>
          <w:rFonts w:hint="eastAsia"/>
        </w:rPr>
        <w:t>ローカルリポジトリにコミットする。</w:t>
      </w:r>
    </w:p>
    <w:p w14:paraId="33E5B07E" w14:textId="1DE61A8F" w:rsidR="005B3F36" w:rsidRDefault="005B3F36">
      <w:r>
        <w:rPr>
          <w:rFonts w:hint="eastAsia"/>
        </w:rPr>
        <w:t>g</w:t>
      </w:r>
      <w:r>
        <w:t>it commit -m “[</w:t>
      </w:r>
      <w:r>
        <w:rPr>
          <w:rFonts w:hint="eastAsia"/>
        </w:rPr>
        <w:t>コミット種別</w:t>
      </w:r>
      <w:r>
        <w:t>]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プルリクエスト番号 要約</w:t>
      </w:r>
      <w:r>
        <w:t>”</w:t>
      </w:r>
    </w:p>
    <w:p w14:paraId="0DC60DC6" w14:textId="77777777" w:rsidR="00296D27" w:rsidRDefault="005B3F36">
      <w:r>
        <w:rPr>
          <w:rFonts w:hint="eastAsia"/>
        </w:rPr>
        <w:t>例：g</w:t>
      </w:r>
      <w:r>
        <w:t xml:space="preserve">it commit -m “[add] #1 </w:t>
      </w:r>
      <w:r>
        <w:rPr>
          <w:rFonts w:hint="eastAsia"/>
        </w:rPr>
        <w:t>〇〇機能の実装</w:t>
      </w:r>
      <w:r>
        <w:t>”</w:t>
      </w:r>
    </w:p>
    <w:p w14:paraId="1F959035" w14:textId="5C10DB9D" w:rsidR="005B3F36" w:rsidRDefault="00DB7B4E">
      <w:r>
        <w:t xml:space="preserve"> (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ごとに何をやったかわかりやすくするため、毎回記述する</w:t>
      </w:r>
      <w:r>
        <w:t>)</w:t>
      </w:r>
    </w:p>
    <w:p w14:paraId="13DAFDE7" w14:textId="18B2F298" w:rsidR="005B3F36" w:rsidRDefault="005B3F36"/>
    <w:p w14:paraId="456F4EA5" w14:textId="0D7007C0" w:rsidR="005B3F36" w:rsidRDefault="005B3F36">
      <w:r>
        <w:rPr>
          <w:rFonts w:hint="eastAsia"/>
        </w:rPr>
        <w:t>●コミット種別</w:t>
      </w:r>
    </w:p>
    <w:p w14:paraId="099299F4" w14:textId="77777777" w:rsidR="005B3F36" w:rsidRDefault="005B3F36" w:rsidP="005B3F36">
      <w:r>
        <w:t>fix：バグ修正</w:t>
      </w:r>
    </w:p>
    <w:p w14:paraId="5828D85E" w14:textId="77777777" w:rsidR="005B3F36" w:rsidRDefault="005B3F36" w:rsidP="005B3F36">
      <w:r>
        <w:t>add：新規（ファイル）機能追加</w:t>
      </w:r>
    </w:p>
    <w:p w14:paraId="320166DD" w14:textId="77777777" w:rsidR="005B3F36" w:rsidRDefault="005B3F36" w:rsidP="005B3F36">
      <w:r>
        <w:t>update：機能修正（バグではない）</w:t>
      </w:r>
    </w:p>
    <w:p w14:paraId="17241353" w14:textId="1789809E" w:rsidR="005B3F36" w:rsidRDefault="005B3F36" w:rsidP="005B3F36">
      <w:r>
        <w:t>remove：削除（ファイル）</w:t>
      </w:r>
    </w:p>
    <w:p w14:paraId="11E4AA41" w14:textId="0633944D" w:rsidR="005B3F36" w:rsidRDefault="005B3F36" w:rsidP="005B3F36">
      <w:r>
        <w:rPr>
          <w:rFonts w:hint="eastAsia"/>
        </w:rPr>
        <w:lastRenderedPageBreak/>
        <w:t>リモートリポジトリへp</w:t>
      </w:r>
      <w:r>
        <w:t>ush</w:t>
      </w:r>
      <w:r w:rsidR="0020308B">
        <w:t>(</w:t>
      </w:r>
      <w:r w:rsidR="0020308B" w:rsidRPr="0020308B">
        <w:rPr>
          <w:rFonts w:hint="eastAsia"/>
          <w:color w:val="FF0000"/>
          <w:u w:val="single"/>
        </w:rPr>
        <w:t>絶対にm</w:t>
      </w:r>
      <w:r w:rsidR="0020308B" w:rsidRPr="0020308B">
        <w:rPr>
          <w:color w:val="FF0000"/>
          <w:u w:val="single"/>
        </w:rPr>
        <w:t>ain</w:t>
      </w:r>
      <w:r w:rsidR="0020308B" w:rsidRPr="0020308B">
        <w:rPr>
          <w:rFonts w:hint="eastAsia"/>
          <w:color w:val="FF0000"/>
          <w:u w:val="single"/>
        </w:rPr>
        <w:t>にp</w:t>
      </w:r>
      <w:r w:rsidR="0020308B" w:rsidRPr="0020308B">
        <w:rPr>
          <w:color w:val="FF0000"/>
          <w:u w:val="single"/>
        </w:rPr>
        <w:t>ush</w:t>
      </w:r>
      <w:r w:rsidR="0020308B" w:rsidRPr="0020308B">
        <w:rPr>
          <w:rFonts w:hint="eastAsia"/>
          <w:color w:val="FF0000"/>
          <w:u w:val="single"/>
        </w:rPr>
        <w:t>しない！</w:t>
      </w:r>
      <w:r w:rsidR="0020308B">
        <w:t>)</w:t>
      </w:r>
    </w:p>
    <w:p w14:paraId="57365D4D" w14:textId="5792EACB" w:rsidR="005B3F36" w:rsidRDefault="005B3F36" w:rsidP="005B3F36">
      <w:r>
        <w:rPr>
          <w:rFonts w:hint="eastAsia"/>
        </w:rPr>
        <w:t>g</w:t>
      </w:r>
      <w:r>
        <w:t>it push origin feature/</w:t>
      </w:r>
      <w:r>
        <w:rPr>
          <w:rFonts w:hint="eastAsia"/>
        </w:rPr>
        <w:t>【ブランチ名】</w:t>
      </w:r>
    </w:p>
    <w:p w14:paraId="3D453978" w14:textId="77777777" w:rsidR="00BA14EB" w:rsidRDefault="00BA14EB" w:rsidP="005B3F36"/>
    <w:p w14:paraId="042B7B06" w14:textId="3DCCFAD4" w:rsidR="00DB7B4E" w:rsidRDefault="00DB7B4E" w:rsidP="005B3F36">
      <w:r>
        <w:rPr>
          <w:rFonts w:hint="eastAsia"/>
        </w:rPr>
        <w:t>開発完了後</w:t>
      </w:r>
    </w:p>
    <w:p w14:paraId="1B6D3974" w14:textId="7B5D346D" w:rsidR="005B3F36" w:rsidRDefault="000675ED" w:rsidP="005B3F36">
      <w:proofErr w:type="spellStart"/>
      <w:r>
        <w:rPr>
          <w:rFonts w:hint="eastAsia"/>
        </w:rPr>
        <w:t>R</w:t>
      </w:r>
      <w:r>
        <w:t>ull</w:t>
      </w:r>
      <w:proofErr w:type="spellEnd"/>
      <w:r>
        <w:t xml:space="preserve"> Request</w:t>
      </w:r>
      <w:r>
        <w:rPr>
          <w:rFonts w:hint="eastAsia"/>
        </w:rPr>
        <w:t>を出す</w:t>
      </w:r>
      <w:r w:rsidR="0020308B">
        <w:rPr>
          <w:rFonts w:hint="eastAsia"/>
        </w:rPr>
        <w:t>(完成した場合のみ</w:t>
      </w:r>
      <w:r w:rsidR="0020308B">
        <w:t>)</w:t>
      </w:r>
    </w:p>
    <w:p w14:paraId="193B8559" w14:textId="5B36922F" w:rsidR="000675ED" w:rsidRDefault="000675ED" w:rsidP="005B3F36">
      <w:r>
        <w:rPr>
          <w:rFonts w:hint="eastAsia"/>
        </w:rPr>
        <w:t xml:space="preserve">タイトルを </w:t>
      </w:r>
      <w:r>
        <w:t>[</w:t>
      </w:r>
      <w:r>
        <w:rPr>
          <w:rFonts w:hint="eastAsia"/>
        </w:rPr>
        <w:t>ブランチ名</w:t>
      </w:r>
      <w:r>
        <w:t>]</w:t>
      </w:r>
      <w:r>
        <w:rPr>
          <w:rFonts w:hint="eastAsia"/>
        </w:rPr>
        <w:t xml:space="preserve">　</w:t>
      </w:r>
      <w:r w:rsidR="00DB7B4E">
        <w:rPr>
          <w:rFonts w:hint="eastAsia"/>
        </w:rPr>
        <w:t>要約</w:t>
      </w:r>
    </w:p>
    <w:p w14:paraId="5820C036" w14:textId="76C875B9" w:rsidR="000675ED" w:rsidRDefault="000675ED" w:rsidP="005B3F36">
      <w:r>
        <w:rPr>
          <w:rFonts w:hint="eastAsia"/>
        </w:rPr>
        <w:t>内容(</w:t>
      </w:r>
      <w:r>
        <w:t>Write)</w:t>
      </w:r>
      <w:r>
        <w:rPr>
          <w:rFonts w:hint="eastAsia"/>
        </w:rPr>
        <w:t>には、概要とm</w:t>
      </w:r>
      <w:r>
        <w:t>erge</w:t>
      </w:r>
      <w:r>
        <w:rPr>
          <w:rFonts w:hint="eastAsia"/>
        </w:rPr>
        <w:t>受け入れ要件を書く</w:t>
      </w:r>
    </w:p>
    <w:p w14:paraId="03594414" w14:textId="57EDA5B8" w:rsidR="000675ED" w:rsidRDefault="000675ED" w:rsidP="005B3F36">
      <w:r>
        <w:rPr>
          <w:rFonts w:hint="eastAsia"/>
        </w:rPr>
        <w:t>Create</w:t>
      </w:r>
      <w:r>
        <w:t xml:space="preserve"> pull request</w:t>
      </w:r>
      <w:r>
        <w:rPr>
          <w:rFonts w:hint="eastAsia"/>
        </w:rPr>
        <w:t>を押す</w:t>
      </w:r>
    </w:p>
    <w:p w14:paraId="52FB75E2" w14:textId="5D7B2A5F" w:rsidR="000F718D" w:rsidRDefault="000F718D" w:rsidP="005B3F36"/>
    <w:p w14:paraId="24837401" w14:textId="77777777" w:rsidR="001A4531" w:rsidRDefault="001A4531">
      <w:pPr>
        <w:widowControl/>
        <w:jc w:val="left"/>
        <w:rPr>
          <w:color w:val="00B0F0"/>
        </w:rPr>
      </w:pPr>
      <w:r>
        <w:rPr>
          <w:color w:val="00B0F0"/>
        </w:rPr>
        <w:br w:type="page"/>
      </w:r>
    </w:p>
    <w:p w14:paraId="04C3E8F7" w14:textId="591562FD" w:rsidR="000F718D" w:rsidRPr="000F718D" w:rsidRDefault="000F718D" w:rsidP="005B3F36">
      <w:pPr>
        <w:rPr>
          <w:color w:val="00B0F0"/>
        </w:rPr>
      </w:pPr>
      <w:r w:rsidRPr="000F718D">
        <w:rPr>
          <w:rFonts w:hint="eastAsia"/>
          <w:color w:val="00B0F0"/>
        </w:rPr>
        <w:lastRenderedPageBreak/>
        <w:t>☆チームで同じブランチで作業する場合</w:t>
      </w:r>
    </w:p>
    <w:p w14:paraId="7ECDA0C4" w14:textId="31511A25" w:rsidR="00BA14EB" w:rsidRDefault="00B51D6E" w:rsidP="005B3F36">
      <w:r>
        <w:rPr>
          <w:rFonts w:hint="eastAsia"/>
        </w:rPr>
        <w:t>共通の機能の作業を行う場合は、ブランチ名を同じにして同じブランチでp</w:t>
      </w:r>
      <w:r>
        <w:t>ush</w:t>
      </w:r>
      <w:r>
        <w:rPr>
          <w:rFonts w:hint="eastAsia"/>
        </w:rPr>
        <w:t>、</w:t>
      </w:r>
      <w:r w:rsidR="00BA14EB">
        <w:t>pull</w:t>
      </w:r>
      <w:r>
        <w:rPr>
          <w:rFonts w:hint="eastAsia"/>
        </w:rPr>
        <w:t>しあうのが望ましい</w:t>
      </w:r>
      <w:r w:rsidR="00296D27">
        <w:t>(</w:t>
      </w:r>
      <w:r w:rsidR="00296D27">
        <w:rPr>
          <w:rFonts w:hint="eastAsia"/>
        </w:rPr>
        <w:t>お互いに別の箇所を開発しながら</w:t>
      </w:r>
      <w:r w:rsidR="003860AC">
        <w:rPr>
          <w:rFonts w:hint="eastAsia"/>
        </w:rPr>
        <w:t>進</w:t>
      </w:r>
      <w:r w:rsidR="00296D27">
        <w:rPr>
          <w:rFonts w:hint="eastAsia"/>
        </w:rPr>
        <w:t>め</w:t>
      </w:r>
      <w:r w:rsidR="003860AC">
        <w:rPr>
          <w:rFonts w:hint="eastAsia"/>
        </w:rPr>
        <w:t>られ、問題があればすぐに戻れるようにするため</w:t>
      </w:r>
      <w:r w:rsidR="00296D27">
        <w:t>)</w:t>
      </w:r>
    </w:p>
    <w:p w14:paraId="0F64BD95" w14:textId="77777777" w:rsidR="003860AC" w:rsidRDefault="003860AC" w:rsidP="005B3F36"/>
    <w:p w14:paraId="16F14590" w14:textId="2551DBE9" w:rsidR="000F718D" w:rsidRDefault="003860AC" w:rsidP="005B3F36">
      <w:r>
        <w:rPr>
          <w:rFonts w:hint="eastAsia"/>
        </w:rPr>
        <w:t>[作業の</w:t>
      </w:r>
      <w:r w:rsidR="000F718D">
        <w:rPr>
          <w:rFonts w:hint="eastAsia"/>
        </w:rPr>
        <w:t>流れ</w:t>
      </w:r>
      <w:r>
        <w:rPr>
          <w:rFonts w:hint="eastAsia"/>
        </w:rPr>
        <w:t>]</w:t>
      </w:r>
    </w:p>
    <w:p w14:paraId="66F50264" w14:textId="0BEC0CAB" w:rsidR="000F718D" w:rsidRDefault="000F718D" w:rsidP="005B3F36">
      <w:r>
        <w:rPr>
          <w:rFonts w:hint="eastAsia"/>
        </w:rPr>
        <w:t>・１人がブランチを作成、a</w:t>
      </w:r>
      <w:r>
        <w:t>d</w:t>
      </w:r>
      <w:r>
        <w:rPr>
          <w:rFonts w:hint="eastAsia"/>
        </w:rPr>
        <w:t>dしてc</w:t>
      </w:r>
      <w:r>
        <w:t>ommit</w:t>
      </w:r>
      <w:r>
        <w:rPr>
          <w:rFonts w:hint="eastAsia"/>
        </w:rPr>
        <w:t>、p</w:t>
      </w:r>
      <w:r>
        <w:t>ush</w:t>
      </w:r>
      <w:r>
        <w:rPr>
          <w:rFonts w:hint="eastAsia"/>
        </w:rPr>
        <w:t>を行う</w:t>
      </w:r>
    </w:p>
    <w:p w14:paraId="79AEB211" w14:textId="5CDFE900" w:rsidR="000F718D" w:rsidRDefault="000F718D" w:rsidP="005B3F36">
      <w:r>
        <w:rPr>
          <w:rFonts w:hint="eastAsia"/>
        </w:rPr>
        <w:t>g</w:t>
      </w:r>
      <w:r>
        <w:t>it branch feature/</w:t>
      </w:r>
      <w:r>
        <w:rPr>
          <w:rFonts w:hint="eastAsia"/>
        </w:rPr>
        <w:t>【ブランチ名】</w:t>
      </w:r>
    </w:p>
    <w:p w14:paraId="7D5ED855" w14:textId="1758FCD1" w:rsidR="000F718D" w:rsidRDefault="000F718D" w:rsidP="005B3F36">
      <w:r>
        <w:rPr>
          <w:rFonts w:hint="eastAsia"/>
        </w:rPr>
        <w:t>g</w:t>
      </w:r>
      <w:r>
        <w:t>it checkout feature/</w:t>
      </w:r>
      <w:r>
        <w:rPr>
          <w:rFonts w:hint="eastAsia"/>
        </w:rPr>
        <w:t>【ブランチ名】</w:t>
      </w:r>
    </w:p>
    <w:p w14:paraId="14FA7EC4" w14:textId="1982A89A" w:rsidR="000F718D" w:rsidRDefault="000F718D" w:rsidP="005B3F36">
      <w:r>
        <w:rPr>
          <w:rFonts w:hint="eastAsia"/>
        </w:rPr>
        <w:t>g</w:t>
      </w:r>
      <w:r>
        <w:t>it add -A</w:t>
      </w:r>
    </w:p>
    <w:p w14:paraId="448AD6EA" w14:textId="10F7C785" w:rsidR="000F718D" w:rsidRDefault="000F718D" w:rsidP="005B3F36">
      <w:r>
        <w:rPr>
          <w:rFonts w:hint="eastAsia"/>
        </w:rPr>
        <w:t>(</w:t>
      </w:r>
      <w:r>
        <w:t>git status)</w:t>
      </w:r>
    </w:p>
    <w:p w14:paraId="10822E68" w14:textId="0C83669C" w:rsidR="000F718D" w:rsidRDefault="000F718D" w:rsidP="005B3F36">
      <w:r>
        <w:rPr>
          <w:rFonts w:hint="eastAsia"/>
        </w:rPr>
        <w:t>g</w:t>
      </w:r>
      <w:r>
        <w:t>it commit -m “[</w:t>
      </w:r>
      <w:r>
        <w:rPr>
          <w:rFonts w:hint="eastAsia"/>
        </w:rPr>
        <w:t>コミット種別</w:t>
      </w:r>
      <w:r>
        <w:t>]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プルリクエスト番号 要約</w:t>
      </w:r>
      <w:r>
        <w:t>”</w:t>
      </w:r>
    </w:p>
    <w:p w14:paraId="28041D0E" w14:textId="0CAE066C" w:rsidR="000F718D" w:rsidRDefault="000F718D" w:rsidP="005B3F36">
      <w:r>
        <w:rPr>
          <w:rFonts w:hint="eastAsia"/>
        </w:rPr>
        <w:t>g</w:t>
      </w:r>
      <w:r>
        <w:t>it push origin feature/</w:t>
      </w:r>
      <w:r>
        <w:rPr>
          <w:rFonts w:hint="eastAsia"/>
        </w:rPr>
        <w:t>【ブランチ名】</w:t>
      </w:r>
    </w:p>
    <w:p w14:paraId="0B390D31" w14:textId="77777777" w:rsidR="000F718D" w:rsidRDefault="000F718D" w:rsidP="005B3F36"/>
    <w:p w14:paraId="1DDBF576" w14:textId="3FDE07F0" w:rsidR="000F718D" w:rsidRDefault="000F718D" w:rsidP="005B3F36">
      <w:r>
        <w:rPr>
          <w:rFonts w:hint="eastAsia"/>
        </w:rPr>
        <w:t>・その他のメンバーは、g</w:t>
      </w:r>
      <w:r>
        <w:t>it pull</w:t>
      </w:r>
      <w:r>
        <w:rPr>
          <w:rFonts w:hint="eastAsia"/>
        </w:rPr>
        <w:t>でブランチを取得</w:t>
      </w:r>
    </w:p>
    <w:p w14:paraId="43E35309" w14:textId="3F3B7B7D" w:rsidR="00296D27" w:rsidRDefault="00296D27" w:rsidP="005B3F36">
      <w:r>
        <w:rPr>
          <w:rFonts w:hint="eastAsia"/>
        </w:rPr>
        <w:t>g</w:t>
      </w:r>
      <w:r>
        <w:t>it pull</w:t>
      </w:r>
      <w:r w:rsidR="00686C61">
        <w:rPr>
          <w:rFonts w:hint="eastAsia"/>
        </w:rPr>
        <w:t xml:space="preserve"> </w:t>
      </w:r>
      <w:r w:rsidR="00686C61">
        <w:t>origin feature/</w:t>
      </w:r>
      <w:r w:rsidR="00686C61">
        <w:rPr>
          <w:rFonts w:hint="eastAsia"/>
        </w:rPr>
        <w:t>【ブランチ名】</w:t>
      </w:r>
    </w:p>
    <w:p w14:paraId="2FC578EA" w14:textId="77777777" w:rsidR="003860AC" w:rsidRDefault="003860AC" w:rsidP="005B3F36"/>
    <w:p w14:paraId="1A5853EC" w14:textId="616C16ED" w:rsidR="000F718D" w:rsidRDefault="000F718D" w:rsidP="005B3F36">
      <w:r>
        <w:rPr>
          <w:rFonts w:hint="eastAsia"/>
        </w:rPr>
        <w:t>・c</w:t>
      </w:r>
      <w:r>
        <w:t>heckout</w:t>
      </w:r>
      <w:r>
        <w:rPr>
          <w:rFonts w:hint="eastAsia"/>
        </w:rPr>
        <w:t>でそのブランチに移動して開発を行う</w:t>
      </w:r>
    </w:p>
    <w:p w14:paraId="0AB877BD" w14:textId="7896CD2D" w:rsidR="00296D27" w:rsidRDefault="00296D27" w:rsidP="005B3F36">
      <w:r>
        <w:rPr>
          <w:rFonts w:hint="eastAsia"/>
        </w:rPr>
        <w:t>g</w:t>
      </w:r>
      <w:r>
        <w:t>it checkout feature/</w:t>
      </w:r>
      <w:r>
        <w:rPr>
          <w:rFonts w:hint="eastAsia"/>
        </w:rPr>
        <w:t>【ブランチ名】</w:t>
      </w:r>
    </w:p>
    <w:p w14:paraId="4C4A3620" w14:textId="77777777" w:rsidR="00296D27" w:rsidRDefault="00296D27" w:rsidP="005B3F36"/>
    <w:p w14:paraId="685E67A8" w14:textId="44CA1BA3" w:rsidR="000F718D" w:rsidRDefault="003860AC" w:rsidP="005B3F36">
      <w:r>
        <w:t>[</w:t>
      </w:r>
      <w:r w:rsidR="00296D27">
        <w:rPr>
          <w:rFonts w:hint="eastAsia"/>
        </w:rPr>
        <w:t>c</w:t>
      </w:r>
      <w:r w:rsidR="00296D27">
        <w:t>ase</w:t>
      </w:r>
      <w:r w:rsidR="00296D27">
        <w:rPr>
          <w:rFonts w:hint="eastAsia"/>
        </w:rPr>
        <w:t>1</w:t>
      </w:r>
      <w:r w:rsidR="00296D27">
        <w:t>:</w:t>
      </w:r>
      <w:r w:rsidR="000F718D">
        <w:rPr>
          <w:rFonts w:hint="eastAsia"/>
        </w:rPr>
        <w:t>誰かに更新データを渡したいとき</w:t>
      </w:r>
      <w:r>
        <w:rPr>
          <w:rFonts w:hint="eastAsia"/>
        </w:rPr>
        <w:t>]</w:t>
      </w:r>
    </w:p>
    <w:p w14:paraId="41CD9F01" w14:textId="05ADFB6C" w:rsidR="00296D27" w:rsidRDefault="00296D27" w:rsidP="005B3F36">
      <w:r>
        <w:rPr>
          <w:rFonts w:hint="eastAsia"/>
        </w:rPr>
        <w:t>・ブランチが正しいか確認する(右側の青色の文字がブランチ名称</w:t>
      </w:r>
      <w:r>
        <w:t>)</w:t>
      </w:r>
    </w:p>
    <w:p w14:paraId="1D932F22" w14:textId="7CE19F99" w:rsidR="000F718D" w:rsidRDefault="000F718D" w:rsidP="005B3F36">
      <w:r>
        <w:rPr>
          <w:rFonts w:hint="eastAsia"/>
        </w:rPr>
        <w:t>・</w:t>
      </w:r>
      <w:r w:rsidR="00296D27">
        <w:rPr>
          <w:rFonts w:hint="eastAsia"/>
        </w:rPr>
        <w:t>渡す側は、</w:t>
      </w:r>
      <w:r>
        <w:rPr>
          <w:rFonts w:hint="eastAsia"/>
        </w:rPr>
        <w:t>g</w:t>
      </w:r>
      <w:r>
        <w:t>it pull</w:t>
      </w:r>
      <w:r>
        <w:rPr>
          <w:rFonts w:hint="eastAsia"/>
        </w:rPr>
        <w:t>で更新されているか確認</w:t>
      </w:r>
    </w:p>
    <w:p w14:paraId="6B31194C" w14:textId="74FE7A20" w:rsidR="003860AC" w:rsidRDefault="00296D27" w:rsidP="005B3F36">
      <w:r>
        <w:rPr>
          <w:rFonts w:hint="eastAsia"/>
        </w:rPr>
        <w:t>g</w:t>
      </w:r>
      <w:r>
        <w:t xml:space="preserve">it pull </w:t>
      </w:r>
      <w:r w:rsidR="00401E48">
        <w:rPr>
          <w:rFonts w:hint="eastAsia"/>
        </w:rPr>
        <w:t>o</w:t>
      </w:r>
      <w:r w:rsidR="00401E48">
        <w:t xml:space="preserve">rigin </w:t>
      </w:r>
      <w:r>
        <w:t>feature/</w:t>
      </w:r>
      <w:r>
        <w:rPr>
          <w:rFonts w:hint="eastAsia"/>
        </w:rPr>
        <w:t>【ブランチ名】</w:t>
      </w:r>
    </w:p>
    <w:p w14:paraId="2F707BD3" w14:textId="2D78D95C" w:rsidR="000F718D" w:rsidRDefault="000F718D" w:rsidP="005B3F36">
      <w:r>
        <w:rPr>
          <w:rFonts w:hint="eastAsia"/>
        </w:rPr>
        <w:t>・</w:t>
      </w:r>
      <w:r w:rsidR="00296D27">
        <w:rPr>
          <w:rFonts w:hint="eastAsia"/>
        </w:rPr>
        <w:t>渡す側は、</w:t>
      </w:r>
      <w:r>
        <w:rPr>
          <w:rFonts w:hint="eastAsia"/>
        </w:rPr>
        <w:t>更新データをローカルリポジトリ内のフォルダに追加、</w:t>
      </w:r>
      <w:r>
        <w:t>git add</w:t>
      </w:r>
      <w:r>
        <w:rPr>
          <w:rFonts w:hint="eastAsia"/>
        </w:rPr>
        <w:t>する</w:t>
      </w:r>
    </w:p>
    <w:p w14:paraId="10375C3E" w14:textId="4AF9AFD2" w:rsidR="00296D27" w:rsidRDefault="00296D27" w:rsidP="005B3F36">
      <w:r>
        <w:rPr>
          <w:rFonts w:hint="eastAsia"/>
        </w:rPr>
        <w:t>データをローカルリポジトリ内のフォルダに追加</w:t>
      </w:r>
    </w:p>
    <w:p w14:paraId="3D25A6CE" w14:textId="539478F6" w:rsidR="00296D27" w:rsidRPr="00296D27" w:rsidRDefault="00296D27" w:rsidP="005B3F36"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フォルダo</w:t>
      </w:r>
      <w:r>
        <w:t>r</w:t>
      </w:r>
      <w:r>
        <w:rPr>
          <w:rFonts w:hint="eastAsia"/>
        </w:rPr>
        <w:t>ファイル名(ファイル名の場合は拡張子も付ける</w:t>
      </w:r>
      <w:r>
        <w:t>)</w:t>
      </w:r>
    </w:p>
    <w:p w14:paraId="63732EC5" w14:textId="01F14DF0" w:rsidR="000F718D" w:rsidRDefault="000F718D" w:rsidP="005B3F36">
      <w:r>
        <w:rPr>
          <w:rFonts w:hint="eastAsia"/>
        </w:rPr>
        <w:t>・c</w:t>
      </w:r>
      <w:r>
        <w:t>ommit</w:t>
      </w:r>
      <w:r>
        <w:rPr>
          <w:rFonts w:hint="eastAsia"/>
        </w:rPr>
        <w:t>でコメントを必ず書き、p</w:t>
      </w:r>
      <w:r>
        <w:t>ush</w:t>
      </w:r>
      <w:r>
        <w:rPr>
          <w:rFonts w:hint="eastAsia"/>
        </w:rPr>
        <w:t>する。</w:t>
      </w:r>
    </w:p>
    <w:p w14:paraId="21479820" w14:textId="1A99C02C" w:rsidR="00296D27" w:rsidRPr="00296D27" w:rsidRDefault="00296D27" w:rsidP="005B3F36">
      <w:r>
        <w:rPr>
          <w:rFonts w:hint="eastAsia"/>
        </w:rPr>
        <w:t>g</w:t>
      </w:r>
      <w:r>
        <w:t>it commit -m “[</w:t>
      </w:r>
      <w:r>
        <w:rPr>
          <w:rFonts w:hint="eastAsia"/>
        </w:rPr>
        <w:t>コミット種別</w:t>
      </w:r>
      <w:r>
        <w:t>]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プルリクエスト番号 要約</w:t>
      </w:r>
      <w:r>
        <w:t>”</w:t>
      </w:r>
    </w:p>
    <w:p w14:paraId="1DADC18C" w14:textId="6CD1CAA7" w:rsidR="000F718D" w:rsidRDefault="000F718D" w:rsidP="005B3F36">
      <w:r>
        <w:rPr>
          <w:rFonts w:hint="eastAsia"/>
        </w:rPr>
        <w:t>・受け取り側のメンバーが、</w:t>
      </w:r>
      <w:r>
        <w:t>pull</w:t>
      </w:r>
      <w:r>
        <w:rPr>
          <w:rFonts w:hint="eastAsia"/>
        </w:rPr>
        <w:t>をする</w:t>
      </w:r>
    </w:p>
    <w:p w14:paraId="78C5EF08" w14:textId="77777777" w:rsidR="00296D27" w:rsidRDefault="00296D27" w:rsidP="005B3F36">
      <w:r>
        <w:rPr>
          <w:rFonts w:hint="eastAsia"/>
        </w:rPr>
        <w:t>g</w:t>
      </w:r>
      <w:r>
        <w:t>it pull</w:t>
      </w:r>
      <w:r>
        <w:rPr>
          <w:rFonts w:hint="eastAsia"/>
        </w:rPr>
        <w:t xml:space="preserve"> </w:t>
      </w:r>
      <w:r>
        <w:t>origin feature/</w:t>
      </w:r>
      <w:r>
        <w:rPr>
          <w:rFonts w:hint="eastAsia"/>
        </w:rPr>
        <w:t>【ブランチ名】</w:t>
      </w:r>
    </w:p>
    <w:p w14:paraId="251DEBCC" w14:textId="77777777" w:rsidR="00296D27" w:rsidRDefault="00296D27" w:rsidP="005B3F36"/>
    <w:p w14:paraId="7B3D44CD" w14:textId="21349C82" w:rsidR="001A4531" w:rsidRDefault="007F6C36">
      <w:pPr>
        <w:widowControl/>
        <w:jc w:val="left"/>
      </w:pPr>
      <w:r>
        <w:rPr>
          <w:rFonts w:hint="eastAsia"/>
        </w:rPr>
        <w:t>[エラー対処</w:t>
      </w:r>
      <w:r>
        <w:t>]</w:t>
      </w:r>
    </w:p>
    <w:p w14:paraId="7A64F8E5" w14:textId="6A9E2307" w:rsidR="007F6C36" w:rsidRDefault="007F6C36">
      <w:pPr>
        <w:widowControl/>
        <w:jc w:val="left"/>
      </w:pPr>
      <w:r>
        <w:rPr>
          <w:rFonts w:hint="eastAsia"/>
        </w:rPr>
        <w:t>コンフリクトが発生したとき</w:t>
      </w:r>
    </w:p>
    <w:p w14:paraId="4FB2B1FD" w14:textId="2758714B" w:rsidR="007F6C36" w:rsidRDefault="007F6C36">
      <w:pPr>
        <w:widowControl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local changes to the following files would be overwritten by merge:</w:t>
      </w:r>
    </w:p>
    <w:p w14:paraId="06FF164D" w14:textId="03074977" w:rsidR="007F6C36" w:rsidRDefault="007F6C36">
      <w:pPr>
        <w:widowControl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282547" w14:textId="1A45D340" w:rsidR="007F6C36" w:rsidRPr="007F6C36" w:rsidRDefault="007F6C36">
      <w:pPr>
        <w:widowControl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4A41A721" w14:textId="77777777" w:rsidR="007F6C36" w:rsidRDefault="007F6C36">
      <w:pPr>
        <w:widowControl/>
        <w:jc w:val="left"/>
      </w:pPr>
    </w:p>
    <w:p w14:paraId="1AF65EF8" w14:textId="079E882D" w:rsidR="00296D27" w:rsidRDefault="001A4531" w:rsidP="005B3F36">
      <w:r>
        <w:rPr>
          <w:rFonts w:hint="eastAsia"/>
        </w:rPr>
        <w:t>[不要リスト</w:t>
      </w:r>
      <w:r>
        <w:t>]</w:t>
      </w:r>
    </w:p>
    <w:p w14:paraId="7EE92B79" w14:textId="3DAF873F" w:rsidR="00DB7B4E" w:rsidRDefault="00DB7B4E" w:rsidP="005B3F36">
      <w:r>
        <w:rPr>
          <w:rFonts w:hint="eastAsia"/>
        </w:rPr>
        <w:t>ブランチ</w:t>
      </w:r>
      <w:r w:rsidR="00296D27">
        <w:rPr>
          <w:rFonts w:hint="eastAsia"/>
        </w:rPr>
        <w:t>を指定して</w:t>
      </w:r>
      <w:r>
        <w:rPr>
          <w:rFonts w:hint="eastAsia"/>
        </w:rPr>
        <w:t>データを取得する場合</w:t>
      </w:r>
      <w:r w:rsidR="00296D27">
        <w:rPr>
          <w:rFonts w:hint="eastAsia"/>
        </w:rPr>
        <w:t>(まず使わない</w:t>
      </w:r>
      <w:r w:rsidR="00296D27">
        <w:t>)</w:t>
      </w:r>
    </w:p>
    <w:p w14:paraId="6A6A46DD" w14:textId="62061A03" w:rsidR="00BA14EB" w:rsidRDefault="003678E9" w:rsidP="005B3F36">
      <w:r w:rsidRPr="003678E9">
        <w:t>git clone -b ブラン</w:t>
      </w:r>
      <w:r>
        <w:rPr>
          <w:rFonts w:hint="eastAsia"/>
        </w:rPr>
        <w:t>チ</w:t>
      </w:r>
      <w:r w:rsidRPr="003678E9">
        <w:t>名</w:t>
      </w:r>
      <w:r w:rsidR="00DB7B4E">
        <w:rPr>
          <w:rFonts w:hint="eastAsia"/>
        </w:rPr>
        <w:t xml:space="preserve"> </w:t>
      </w:r>
      <w:r w:rsidR="003860AC">
        <w:rPr>
          <w:rFonts w:hint="eastAsia"/>
        </w:rPr>
        <w:t>リポジトリu</w:t>
      </w:r>
      <w:r w:rsidR="003860AC">
        <w:t>rl</w:t>
      </w:r>
      <w:r w:rsidR="003860AC">
        <w:rPr>
          <w:rFonts w:hint="eastAsia"/>
        </w:rPr>
        <w:t>(</w:t>
      </w:r>
      <w:hyperlink r:id="rId7" w:history="1">
        <w:r w:rsidR="003860AC" w:rsidRPr="009A7E95">
          <w:rPr>
            <w:rStyle w:val="a7"/>
          </w:rPr>
          <w:t>git@github.com:YT41-EquipmentSystem/YT41-EquipmentSystem.git</w:t>
        </w:r>
      </w:hyperlink>
      <w:r w:rsidR="003860AC">
        <w:t>)</w:t>
      </w:r>
    </w:p>
    <w:p w14:paraId="724E5E49" w14:textId="6D5915BB" w:rsidR="00BA14EB" w:rsidRDefault="00BA14EB" w:rsidP="00BA14EB">
      <w:r>
        <w:rPr>
          <w:rFonts w:hint="eastAsia"/>
        </w:rPr>
        <w:t>×変更を取ってくる(</w:t>
      </w:r>
      <w:r>
        <w:t>pull)</w:t>
      </w:r>
    </w:p>
    <w:p w14:paraId="4383FB13" w14:textId="77777777" w:rsidR="00BA14EB" w:rsidRDefault="00BA14EB" w:rsidP="00BA14EB">
      <w:r>
        <w:rPr>
          <w:rFonts w:hint="eastAsia"/>
        </w:rPr>
        <w:t>g</w:t>
      </w:r>
      <w:r>
        <w:t>it fetch</w:t>
      </w:r>
      <w:r>
        <w:rPr>
          <w:rFonts w:hint="eastAsia"/>
        </w:rPr>
        <w:t xml:space="preserve"> </w:t>
      </w:r>
      <w:r>
        <w:t xml:space="preserve">--all </w:t>
      </w:r>
      <w:r>
        <w:rPr>
          <w:rFonts w:hint="eastAsia"/>
        </w:rPr>
        <w:t>または　g</w:t>
      </w:r>
      <w:r>
        <w:t>it fetch origin</w:t>
      </w:r>
      <w:r>
        <w:rPr>
          <w:rFonts w:hint="eastAsia"/>
        </w:rPr>
        <w:t xml:space="preserve">　←リモートの変更を取得</w:t>
      </w:r>
    </w:p>
    <w:p w14:paraId="3943D8C0" w14:textId="77777777" w:rsidR="00BA14EB" w:rsidRDefault="00BA14EB" w:rsidP="00BA14EB">
      <w:r>
        <w:t xml:space="preserve">git merge origin </w:t>
      </w:r>
      <w:r>
        <w:rPr>
          <w:rFonts w:hint="eastAsia"/>
        </w:rPr>
        <w:t>【ブランチ名称】　←他者の変更とは別に自分の変更を追加し合流させる</w:t>
      </w:r>
    </w:p>
    <w:p w14:paraId="0C855659" w14:textId="3A56A333" w:rsidR="00BA14EB" w:rsidRPr="003678E9" w:rsidRDefault="00BA14EB" w:rsidP="005B3F36">
      <w:r>
        <w:rPr>
          <w:rFonts w:hint="eastAsia"/>
        </w:rPr>
        <w:t>g</w:t>
      </w:r>
      <w:r>
        <w:t xml:space="preserve">it rebase origin </w:t>
      </w:r>
      <w:r>
        <w:rPr>
          <w:rFonts w:hint="eastAsia"/>
        </w:rPr>
        <w:t>【ブランチ名称】　←他者の変更後に自分の変更を追加</w:t>
      </w:r>
    </w:p>
    <w:sectPr w:rsidR="00BA14EB" w:rsidRPr="003678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9C5E2" w14:textId="77777777" w:rsidR="00BE502C" w:rsidRDefault="00BE502C" w:rsidP="00E32BE3">
      <w:r>
        <w:separator/>
      </w:r>
    </w:p>
  </w:endnote>
  <w:endnote w:type="continuationSeparator" w:id="0">
    <w:p w14:paraId="6D46DA1F" w14:textId="77777777" w:rsidR="00BE502C" w:rsidRDefault="00BE502C" w:rsidP="00E3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A7524" w14:textId="77777777" w:rsidR="00BE502C" w:rsidRDefault="00BE502C" w:rsidP="00E32BE3">
      <w:r>
        <w:separator/>
      </w:r>
    </w:p>
  </w:footnote>
  <w:footnote w:type="continuationSeparator" w:id="0">
    <w:p w14:paraId="05FFC575" w14:textId="77777777" w:rsidR="00BE502C" w:rsidRDefault="00BE502C" w:rsidP="00E32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E0313"/>
    <w:multiLevelType w:val="multilevel"/>
    <w:tmpl w:val="5F7C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36"/>
    <w:rsid w:val="000148ED"/>
    <w:rsid w:val="000675ED"/>
    <w:rsid w:val="000A0720"/>
    <w:rsid w:val="000F718D"/>
    <w:rsid w:val="001A4531"/>
    <w:rsid w:val="0020308B"/>
    <w:rsid w:val="002319D0"/>
    <w:rsid w:val="00246383"/>
    <w:rsid w:val="00296D27"/>
    <w:rsid w:val="002D729A"/>
    <w:rsid w:val="00302F5E"/>
    <w:rsid w:val="003239B8"/>
    <w:rsid w:val="003678E9"/>
    <w:rsid w:val="00380E50"/>
    <w:rsid w:val="003860AC"/>
    <w:rsid w:val="00401E48"/>
    <w:rsid w:val="00407C94"/>
    <w:rsid w:val="0058169E"/>
    <w:rsid w:val="005B3F36"/>
    <w:rsid w:val="00686C61"/>
    <w:rsid w:val="007610F0"/>
    <w:rsid w:val="007F6C36"/>
    <w:rsid w:val="0080217C"/>
    <w:rsid w:val="00967F67"/>
    <w:rsid w:val="0099103E"/>
    <w:rsid w:val="00A844D9"/>
    <w:rsid w:val="00B1243A"/>
    <w:rsid w:val="00B4621D"/>
    <w:rsid w:val="00B51D6E"/>
    <w:rsid w:val="00BA14EB"/>
    <w:rsid w:val="00BE502C"/>
    <w:rsid w:val="00D8580D"/>
    <w:rsid w:val="00DB7B4E"/>
    <w:rsid w:val="00E32BE3"/>
    <w:rsid w:val="00E73A16"/>
    <w:rsid w:val="00ED6F54"/>
    <w:rsid w:val="00F0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851D3E"/>
  <w15:chartTrackingRefBased/>
  <w15:docId w15:val="{F32E75D3-48AC-4835-BFD2-E5B9659E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B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32BE3"/>
  </w:style>
  <w:style w:type="paragraph" w:styleId="a5">
    <w:name w:val="footer"/>
    <w:basedOn w:val="a"/>
    <w:link w:val="a6"/>
    <w:uiPriority w:val="99"/>
    <w:unhideWhenUsed/>
    <w:rsid w:val="00E32B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32BE3"/>
  </w:style>
  <w:style w:type="character" w:styleId="a7">
    <w:name w:val="Hyperlink"/>
    <w:basedOn w:val="a0"/>
    <w:uiPriority w:val="99"/>
    <w:unhideWhenUsed/>
    <w:rsid w:val="00BA14E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YT41-EquipmentSystem/YT41-EquipmentSyste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芝池　寛斗</dc:creator>
  <cp:keywords/>
  <dc:description/>
  <cp:lastModifiedBy>芝池　寛斗</cp:lastModifiedBy>
  <cp:revision>22</cp:revision>
  <dcterms:created xsi:type="dcterms:W3CDTF">2020-11-10T03:49:00Z</dcterms:created>
  <dcterms:modified xsi:type="dcterms:W3CDTF">2020-12-11T07:27:00Z</dcterms:modified>
</cp:coreProperties>
</file>