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ECFAC0" w14:textId="77777777" w:rsidR="00D66453" w:rsidRDefault="00D66453"/>
    <w:sectPr w:rsidR="00D6645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32A001" w14:textId="77777777" w:rsidR="00D86887" w:rsidRDefault="00D86887" w:rsidP="00D86887">
      <w:r>
        <w:separator/>
      </w:r>
    </w:p>
  </w:endnote>
  <w:endnote w:type="continuationSeparator" w:id="0">
    <w:p w14:paraId="49720D8E" w14:textId="77777777" w:rsidR="00D86887" w:rsidRDefault="00D86887" w:rsidP="00D868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2874AC" w14:textId="77777777" w:rsidR="00D86887" w:rsidRDefault="00D86887" w:rsidP="00D86887">
      <w:r>
        <w:separator/>
      </w:r>
    </w:p>
  </w:footnote>
  <w:footnote w:type="continuationSeparator" w:id="0">
    <w:p w14:paraId="4EF16CF3" w14:textId="77777777" w:rsidR="00D86887" w:rsidRDefault="00D86887" w:rsidP="00D8688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4224"/>
    <w:rsid w:val="001922B0"/>
    <w:rsid w:val="005B4224"/>
    <w:rsid w:val="00815F1A"/>
    <w:rsid w:val="00D66453"/>
    <w:rsid w:val="00D868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8688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D86887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D8688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D86887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GOLOOP" wne:name="Project.ThisDocument.goLo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钟 远婷</dc:creator>
  <cp:keywords/>
  <dc:description/>
  <cp:lastModifiedBy>钟 远婷</cp:lastModifiedBy>
  <cp:revision>2</cp:revision>
  <dcterms:created xsi:type="dcterms:W3CDTF">2021-10-16T06:08:00Z</dcterms:created>
  <dcterms:modified xsi:type="dcterms:W3CDTF">2021-10-16T06:08:00Z</dcterms:modified>
</cp:coreProperties>
</file>