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E113" w14:textId="77777777" w:rsidR="000C3C6D" w:rsidRDefault="000C3C6D">
      <w:pPr>
        <w:rPr>
          <w:noProof/>
        </w:rPr>
      </w:pPr>
    </w:p>
    <w:p w14:paraId="498455FE" w14:textId="52B8F79D" w:rsidR="000C3C6D" w:rsidRDefault="000C3C6D">
      <w:r>
        <w:rPr>
          <w:noProof/>
        </w:rPr>
        <w:drawing>
          <wp:inline distT="0" distB="0" distL="0" distR="0" wp14:anchorId="647C0FDD" wp14:editId="2C0CE819">
            <wp:extent cx="460800" cy="4608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3CEC" w14:textId="0B2BA9E4" w:rsidR="000C3C6D" w:rsidRDefault="000C3C6D">
      <w:pPr>
        <w:rPr>
          <w:rFonts w:hint="eastAsia"/>
        </w:rPr>
      </w:pPr>
      <w:r>
        <w:rPr>
          <w:noProof/>
        </w:rPr>
        <w:drawing>
          <wp:inline distT="0" distB="0" distL="0" distR="0" wp14:anchorId="45D09DC2" wp14:editId="6F40FB02">
            <wp:extent cx="460800" cy="4608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6815" w14:textId="74E3CB69" w:rsidR="00986DF3" w:rsidRDefault="000C3C6D">
      <w:r>
        <w:rPr>
          <w:noProof/>
        </w:rPr>
        <w:drawing>
          <wp:inline distT="0" distB="0" distL="0" distR="0" wp14:anchorId="5F4B28B0" wp14:editId="6C63D353">
            <wp:extent cx="461010" cy="461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68B0" w14:textId="2861E938" w:rsidR="000C3C6D" w:rsidRDefault="00E500DC">
      <w:r>
        <w:rPr>
          <w:noProof/>
        </w:rPr>
        <w:drawing>
          <wp:inline distT="0" distB="0" distL="0" distR="0" wp14:anchorId="3E95E193" wp14:editId="16FB8C09">
            <wp:extent cx="460800" cy="46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77EB" w14:textId="7D9824D7" w:rsidR="00E500DC" w:rsidRDefault="00E500DC">
      <w:r>
        <w:rPr>
          <w:noProof/>
        </w:rPr>
        <w:drawing>
          <wp:inline distT="0" distB="0" distL="0" distR="0" wp14:anchorId="752E3FC8" wp14:editId="51C63596">
            <wp:extent cx="388800" cy="3888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4BA2" w14:textId="77777777" w:rsidR="00E500DC" w:rsidRDefault="00E500DC">
      <w:pPr>
        <w:rPr>
          <w:rFonts w:hint="eastAsia"/>
        </w:rPr>
      </w:pPr>
    </w:p>
    <w:sectPr w:rsidR="00E5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B"/>
    <w:rsid w:val="000C3C6D"/>
    <w:rsid w:val="00320C5B"/>
    <w:rsid w:val="00491672"/>
    <w:rsid w:val="0057470C"/>
    <w:rsid w:val="00AE4388"/>
    <w:rsid w:val="00E00C02"/>
    <w:rsid w:val="00E500DC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939E"/>
  <w15:chartTrackingRefBased/>
  <w15:docId w15:val="{AC50B02F-887F-4254-8B89-8992C43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2925839898@qq.com</dc:creator>
  <cp:keywords/>
  <dc:description/>
  <cp:lastModifiedBy>2925839898@qq.com</cp:lastModifiedBy>
  <cp:revision>11</cp:revision>
  <dcterms:created xsi:type="dcterms:W3CDTF">2020-12-10T15:09:00Z</dcterms:created>
  <dcterms:modified xsi:type="dcterms:W3CDTF">2020-12-10T17:42:00Z</dcterms:modified>
</cp:coreProperties>
</file>