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5278D" w:rsidRPr="00A873C3" w:rsidRDefault="00B24BC0">
      <w:pPr>
        <w:rPr>
          <w:u w:val="single"/>
          <w:lang w:val="en-US"/>
        </w:rPr>
      </w:pPr>
      <w:r w:rsidRPr="00A873C3">
        <w:rPr>
          <w:u w:val="single"/>
          <w:lang w:val="en-US"/>
        </w:rPr>
        <w:t>Game changer in Java 8: default (and static) methods in interfaces.</w:t>
      </w:r>
      <w:bookmarkStart w:id="0" w:name="_GoBack"/>
      <w:bookmarkEnd w:id="0"/>
    </w:p>
    <w:p w:rsidR="00F5278D" w:rsidRPr="00B24BC0" w:rsidRDefault="00F5278D">
      <w:pPr>
        <w:rPr>
          <w:lang w:val="en-US"/>
        </w:rPr>
      </w:pPr>
    </w:p>
    <w:p w:rsidR="00F5278D" w:rsidRDefault="00B24BC0">
      <w:r>
        <w:t xml:space="preserve">Vanaf Java 8 kan je default methods in een interface gebruiken. Deze default methods hebben WEL een implementatie. </w:t>
      </w:r>
    </w:p>
    <w:p w:rsidR="00B24BC0" w:rsidRDefault="00B24BC0">
      <w:r>
        <w:t xml:space="preserve">Java heeft destijds gekozen voor single inheritance ipv multiple inheritance om het probleem van multiple inheritance te vermijden. Dit probleem is: stel dat 2 super classes dezelfde method declareren en implementeren (met een andere functionaliteit, maar zelfs met dezelfde functionaliteit… : de compiler kan dat niet weten …), welke moet het dan gebruiken?... Je ziet dat dit probleem zich ook stelt met deze default methods in interfaces. </w:t>
      </w:r>
    </w:p>
    <w:p w:rsidR="00F5278D" w:rsidRDefault="00B24BC0">
      <w:r>
        <w:t>De oplossing is: indien je interfaces implementeert die een zelfde default method signatuur hebben, dan moet je class deze method overriden. Anders compileert je code niet.</w:t>
      </w:r>
    </w:p>
    <w:p w:rsidR="00F5278D" w:rsidRDefault="00F5278D"/>
    <w:p w:rsidR="00F5278D" w:rsidRDefault="00B24BC0">
      <w:r w:rsidRPr="00B24BC0">
        <w:rPr>
          <w:b/>
        </w:rPr>
        <w:t>Deze default methods in interfaces zijn er gekomen om interfaces te kunnen laten evolueren.</w:t>
      </w:r>
      <w:r>
        <w:t xml:space="preserve"> </w:t>
      </w:r>
      <w:r w:rsidRPr="00B24BC0">
        <w:rPr>
          <w:u w:val="single"/>
        </w:rPr>
        <w:t>Ik stel voor dat je dit ook alleen gebruikt voor die zaken</w:t>
      </w:r>
      <w:r>
        <w:t xml:space="preserve"> (maw later misschien…momenteel zorg je gewoon dat je het weet &amp; begrijpt).</w:t>
      </w:r>
    </w:p>
    <w:p w:rsidR="00F5278D" w:rsidRDefault="00B24BC0">
      <w:r>
        <w:t>Voor Java 8 waren alle classes die een interface implementeerden kapot indien je in de interface een method toevoegde. Door deze default methods is dat opgelost en kan je een interface dus laten evolueren.</w:t>
      </w:r>
    </w:p>
    <w:sectPr w:rsidR="00F5278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5278D"/>
    <w:rsid w:val="00A873C3"/>
    <w:rsid w:val="00B24BC0"/>
    <w:rsid w:val="00F527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nl-BE" w:eastAsia="nl-B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nl-BE" w:eastAsia="nl-B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1045</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AbstractClassVsInterface.docx</dc:title>
  <cp:lastModifiedBy>Johan Dullaert</cp:lastModifiedBy>
  <cp:revision>3</cp:revision>
  <dcterms:created xsi:type="dcterms:W3CDTF">2015-09-04T07:52:00Z</dcterms:created>
  <dcterms:modified xsi:type="dcterms:W3CDTF">2015-12-04T10:02:00Z</dcterms:modified>
</cp:coreProperties>
</file>