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852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901D24" w:rsidRDefault="00171D5A" w:rsidP="00171D5A">
      <w:pPr>
        <w:jc w:val="center"/>
        <w:rPr>
          <w:rFonts w:cstheme="minorHAnsi"/>
          <w:sz w:val="32"/>
        </w:rPr>
      </w:pPr>
    </w:p>
    <w:p w14:paraId="194F33A9" w14:textId="30BEC1A9" w:rsidR="00171D5A" w:rsidRPr="002F08F1" w:rsidRDefault="002F08F1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Тестирование программного обеспечения</w:t>
      </w:r>
    </w:p>
    <w:p w14:paraId="0E7D949E" w14:textId="0D388A74" w:rsidR="00171D5A" w:rsidRPr="005661F2" w:rsidRDefault="00F051B8" w:rsidP="00171D5A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>
        <w:rPr>
          <w:rFonts w:cstheme="minorHAnsi"/>
          <w:b/>
          <w:sz w:val="32"/>
        </w:rPr>
        <w:t>1</w:t>
      </w:r>
    </w:p>
    <w:p w14:paraId="41186B35" w14:textId="132BE789" w:rsidR="00171D5A" w:rsidRPr="003B7D97" w:rsidRDefault="002F08F1" w:rsidP="002F08F1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Вариант 51</w:t>
      </w:r>
      <w:r w:rsidR="00DE2FF8" w:rsidRPr="003B7D97">
        <w:rPr>
          <w:rFonts w:cstheme="minorHAnsi"/>
          <w:b/>
          <w:sz w:val="32"/>
        </w:rPr>
        <w:t>4</w:t>
      </w:r>
    </w:p>
    <w:p w14:paraId="60D5A8F8" w14:textId="05B5D0E3" w:rsidR="00171D5A" w:rsidRDefault="00171D5A" w:rsidP="00171D5A">
      <w:pPr>
        <w:rPr>
          <w:rFonts w:cstheme="minorHAnsi"/>
          <w:b/>
          <w:sz w:val="32"/>
        </w:rPr>
      </w:pPr>
    </w:p>
    <w:p w14:paraId="2B1B45D8" w14:textId="50533DD8" w:rsidR="00901D24" w:rsidRDefault="00901D24" w:rsidP="00171D5A">
      <w:pPr>
        <w:rPr>
          <w:rFonts w:cstheme="minorHAnsi"/>
          <w:b/>
          <w:sz w:val="32"/>
        </w:rPr>
      </w:pPr>
    </w:p>
    <w:p w14:paraId="24786129" w14:textId="77777777" w:rsidR="00901D24" w:rsidRPr="007C749A" w:rsidRDefault="00901D24" w:rsidP="00171D5A">
      <w:pPr>
        <w:rPr>
          <w:rFonts w:cstheme="minorHAnsi"/>
          <w:b/>
          <w:sz w:val="32"/>
        </w:rPr>
      </w:pPr>
    </w:p>
    <w:p w14:paraId="7FC00E54" w14:textId="6EBD671E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3BD57C9E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 xml:space="preserve">Черезов </w:t>
      </w:r>
      <w:r w:rsidR="00DE2FF8">
        <w:rPr>
          <w:rFonts w:cstheme="minorHAnsi"/>
          <w:sz w:val="32"/>
        </w:rPr>
        <w:t>Юрий</w:t>
      </w:r>
      <w:r w:rsidRPr="007C749A">
        <w:rPr>
          <w:rFonts w:cstheme="minorHAnsi"/>
          <w:sz w:val="32"/>
        </w:rPr>
        <w:t xml:space="preserve">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744333B3" w:rsidR="00171D5A" w:rsidRPr="007C749A" w:rsidRDefault="002F08F1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Харитонова Анастасия Евгеньевна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77777777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</w:t>
      </w:r>
    </w:p>
    <w:p w14:paraId="4B67F9EC" w14:textId="1AA96343" w:rsidR="000817E2" w:rsidRPr="0012087F" w:rsidRDefault="00171D5A" w:rsidP="0012087F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60570B72" w14:textId="797ED2D4" w:rsidR="000817E2" w:rsidRPr="000817E2" w:rsidRDefault="002F08F1" w:rsidP="000817E2">
      <w:pPr>
        <w:pStyle w:val="Heading1"/>
      </w:pPr>
      <w:r>
        <w:lastRenderedPageBreak/>
        <w:t>Задание</w:t>
      </w:r>
    </w:p>
    <w:p w14:paraId="7CB2B091" w14:textId="6EE669CB" w:rsidR="009A1F42" w:rsidRDefault="003B7D97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B7D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18758E07" wp14:editId="43065A83">
            <wp:extent cx="6645910" cy="132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E511" w14:textId="7223EC2C" w:rsidR="0089265B" w:rsidRPr="003B7D97" w:rsidRDefault="000817E2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Выполнение</w:t>
      </w:r>
    </w:p>
    <w:p w14:paraId="7F03C1DD" w14:textId="081DB657" w:rsidR="009A5A0B" w:rsidRPr="003B7D97" w:rsidRDefault="002F08F1" w:rsidP="002F08F1">
      <w:pPr>
        <w:pStyle w:val="Heading2"/>
      </w:pPr>
      <w:r>
        <w:t xml:space="preserve">Функция </w:t>
      </w:r>
      <w:r w:rsidR="003B7D97">
        <w:rPr>
          <w:lang w:val="en-US"/>
        </w:rPr>
        <w:t>sec</w:t>
      </w:r>
      <w:r w:rsidRPr="003B7D97">
        <w:t>(</w:t>
      </w:r>
      <w:r>
        <w:rPr>
          <w:lang w:val="en-US"/>
        </w:rPr>
        <w:t>x</w:t>
      </w:r>
      <w:r w:rsidRPr="003B7D97">
        <w:t>)</w:t>
      </w:r>
    </w:p>
    <w:p w14:paraId="02F14F7B" w14:textId="7A787D61" w:rsidR="002F08F1" w:rsidRDefault="003B7D97" w:rsidP="002F08F1">
      <w:r w:rsidRPr="003B7D97">
        <w:drawing>
          <wp:inline distT="0" distB="0" distL="0" distR="0" wp14:anchorId="75E8EA84" wp14:editId="0567CEE3">
            <wp:extent cx="6645910" cy="4596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E4CD" w14:textId="48B2D1A6" w:rsidR="003B7D97" w:rsidRPr="003B7D97" w:rsidRDefault="003B7D97" w:rsidP="002F08F1">
      <w:r>
        <w:rPr>
          <w:lang w:val="en-US"/>
        </w:rPr>
        <w:t>Sec</w:t>
      </w:r>
      <w:r w:rsidRPr="003B7D97">
        <w:t>(</w:t>
      </w:r>
      <w:r>
        <w:rPr>
          <w:lang w:val="en-US"/>
        </w:rPr>
        <w:t>x</w:t>
      </w:r>
      <w:r w:rsidRPr="003B7D97">
        <w:t xml:space="preserve">) </w:t>
      </w:r>
      <w:r>
        <w:t xml:space="preserve">представлен в виде </w:t>
      </w:r>
      <w:r w:rsidRPr="003B7D97">
        <w:t>1/</w:t>
      </w:r>
      <w:r>
        <w:rPr>
          <w:lang w:val="en-US"/>
        </w:rPr>
        <w:t>cos</w:t>
      </w:r>
      <w:r w:rsidRPr="003B7D97">
        <w:t>(</w:t>
      </w:r>
      <w:r>
        <w:rPr>
          <w:lang w:val="en-US"/>
        </w:rPr>
        <w:t>x</w:t>
      </w:r>
      <w:r w:rsidRPr="003B7D97">
        <w:t>)</w:t>
      </w:r>
      <w:r>
        <w:t xml:space="preserve">, разложенного в ряд Тейлора. Поэтому на графике также приведено разложение </w:t>
      </w:r>
      <w:r>
        <w:rPr>
          <w:lang w:val="en-US"/>
        </w:rPr>
        <w:t>cos</w:t>
      </w:r>
      <w:r w:rsidRPr="003B7D97">
        <w:t>(</w:t>
      </w:r>
      <w:r>
        <w:rPr>
          <w:lang w:val="en-US"/>
        </w:rPr>
        <w:t>x</w:t>
      </w:r>
      <w:r w:rsidRPr="003B7D97">
        <w:t>)</w:t>
      </w:r>
      <w:r>
        <w:t xml:space="preserve"> в ряд </w:t>
      </w:r>
      <w:proofErr w:type="spellStart"/>
      <w:proofErr w:type="gramStart"/>
      <w:r>
        <w:t>тейлора</w:t>
      </w:r>
      <w:proofErr w:type="spellEnd"/>
      <w:r>
        <w:t>(</w:t>
      </w:r>
      <w:proofErr w:type="gramEnd"/>
      <w:r>
        <w:t xml:space="preserve">зелёный цвет). Синий цвет – аппроксимация </w:t>
      </w:r>
      <w:r>
        <w:rPr>
          <w:lang w:val="en-US"/>
        </w:rPr>
        <w:t>sec</w:t>
      </w:r>
      <w:r w:rsidRPr="003B7D97">
        <w:t>(</w:t>
      </w:r>
      <w:r>
        <w:rPr>
          <w:lang w:val="en-US"/>
        </w:rPr>
        <w:t>x</w:t>
      </w:r>
      <w:r w:rsidRPr="003B7D97">
        <w:t xml:space="preserve">), </w:t>
      </w:r>
      <w:r>
        <w:t xml:space="preserve">красный цвет – </w:t>
      </w:r>
      <w:r>
        <w:rPr>
          <w:lang w:val="en-US"/>
        </w:rPr>
        <w:t>sec</w:t>
      </w:r>
      <w:r w:rsidRPr="003B7D97">
        <w:t>(</w:t>
      </w:r>
      <w:r>
        <w:rPr>
          <w:lang w:val="en-US"/>
        </w:rPr>
        <w:t>x</w:t>
      </w:r>
      <w:r w:rsidRPr="003B7D97">
        <w:t>)</w:t>
      </w:r>
    </w:p>
    <w:p w14:paraId="7EB39AFC" w14:textId="05EF5EE1" w:rsidR="002F08F1" w:rsidRPr="003B7D97" w:rsidRDefault="002F08F1" w:rsidP="002F08F1">
      <w:r>
        <w:t xml:space="preserve">Тестирование проводится </w:t>
      </w:r>
      <w:r w:rsidR="003B7D97">
        <w:t xml:space="preserve">в нуле, а также в </w:t>
      </w:r>
      <w:r w:rsidR="003B7D97">
        <w:rPr>
          <w:lang w:val="en-US"/>
        </w:rPr>
        <w:t>PI</w:t>
      </w:r>
      <w:r w:rsidR="003B7D97" w:rsidRPr="003B7D97">
        <w:t xml:space="preserve">, - </w:t>
      </w:r>
      <w:r w:rsidR="003B7D97">
        <w:rPr>
          <w:lang w:val="en-US"/>
        </w:rPr>
        <w:t>PI</w:t>
      </w:r>
      <w:r w:rsidR="003B7D97" w:rsidRPr="003B7D97">
        <w:t xml:space="preserve"> </w:t>
      </w:r>
      <w:r w:rsidR="003B7D97">
        <w:t xml:space="preserve">и в промежутке </w:t>
      </w:r>
      <w:r w:rsidR="003B7D97" w:rsidRPr="003B7D97">
        <w:t xml:space="preserve">[-4,4] </w:t>
      </w:r>
      <w:r w:rsidR="003B7D97">
        <w:t xml:space="preserve">с шагом </w:t>
      </w:r>
      <w:r w:rsidR="003B7D97" w:rsidRPr="003B7D97">
        <w:t>0.1,</w:t>
      </w:r>
      <w:r w:rsidR="003B7D97">
        <w:t xml:space="preserve"> для проверки поведения функции. А также несколько значений используются для проверки приведения функции в интервал от </w:t>
      </w:r>
      <w:r w:rsidR="003B7D97" w:rsidRPr="003B7D97">
        <w:t>-</w:t>
      </w:r>
      <w:r w:rsidR="003B7D97">
        <w:rPr>
          <w:lang w:val="en-US"/>
        </w:rPr>
        <w:t>PI</w:t>
      </w:r>
      <w:r w:rsidR="003B7D97">
        <w:t xml:space="preserve"> до </w:t>
      </w:r>
      <w:r w:rsidR="003B7D97">
        <w:rPr>
          <w:lang w:val="en-US"/>
        </w:rPr>
        <w:t>PI</w:t>
      </w:r>
      <w:r w:rsidR="003B7D97">
        <w:t>, если по модулю оно больше.</w:t>
      </w:r>
    </w:p>
    <w:p w14:paraId="7E622295" w14:textId="64AE9FAE" w:rsidR="002F08F1" w:rsidRDefault="002F08F1" w:rsidP="002F08F1">
      <w:pPr>
        <w:pStyle w:val="Heading2"/>
      </w:pPr>
      <w:r w:rsidRPr="002F08F1">
        <w:t>Программный модуль для поразрядной сортировки массива</w:t>
      </w:r>
    </w:p>
    <w:p w14:paraId="1A30D392" w14:textId="755B0E78" w:rsidR="003B7D97" w:rsidRPr="003B7D97" w:rsidRDefault="0057200D" w:rsidP="003B7D97">
      <w:r>
        <w:t xml:space="preserve">Задачи сортировки состоит в приведении исходного массива к максимальной куче, а затем к </w:t>
      </w:r>
      <w:proofErr w:type="spellStart"/>
      <w:r>
        <w:t>забиранию</w:t>
      </w:r>
      <w:proofErr w:type="spellEnd"/>
      <w:r>
        <w:t xml:space="preserve"> максимального элемента кучи к восстановлению кучи. Поэтому проверка в первую очередь должна проверять правильность построенной кучи, а затем, возможно, нескольких </w:t>
      </w:r>
      <w:proofErr w:type="spellStart"/>
      <w:r>
        <w:t>снепшотов</w:t>
      </w:r>
      <w:proofErr w:type="spellEnd"/>
      <w:r>
        <w:t xml:space="preserve"> в работе алгоритмов.</w:t>
      </w:r>
    </w:p>
    <w:p w14:paraId="6CD214E6" w14:textId="4147038F" w:rsidR="002F08F1" w:rsidRDefault="002F08F1" w:rsidP="002F08F1">
      <w:pPr>
        <w:pStyle w:val="Heading2"/>
      </w:pPr>
      <w:r w:rsidRPr="002F08F1">
        <w:lastRenderedPageBreak/>
        <w:t>Описание предметной области</w:t>
      </w:r>
    </w:p>
    <w:p w14:paraId="141096D1" w14:textId="77777777" w:rsidR="0057200D" w:rsidRPr="0057200D" w:rsidRDefault="0057200D" w:rsidP="0057200D">
      <w:r w:rsidRPr="0057200D">
        <w:t xml:space="preserve">"Золотое Сердце" плыл через космическую ночь, теперь уже на обычном </w:t>
      </w:r>
      <w:proofErr w:type="spellStart"/>
      <w:r w:rsidRPr="0057200D">
        <w:t>фотоновом</w:t>
      </w:r>
      <w:proofErr w:type="spellEnd"/>
      <w:r w:rsidRPr="0057200D">
        <w:t xml:space="preserve"> двигателе. Четыре человека, составлявшие его экипаж, чувствовали себя неуютно, зная, что они вместе не по собственной воле и не по простому совпадению, а по странному физическому принципу -- как будто отношения между людьми подчиняются тем же законам, что отношения между атомами и молекулами.</w:t>
      </w:r>
    </w:p>
    <w:p w14:paraId="5C60696D" w14:textId="6862FD68" w:rsidR="0057200D" w:rsidRPr="0057200D" w:rsidRDefault="0057200D" w:rsidP="0057200D">
      <w:pPr>
        <w:rPr>
          <w:lang w:val="en-US"/>
        </w:rPr>
      </w:pPr>
      <w:r w:rsidRPr="0057200D">
        <w:rPr>
          <w:lang w:val="en-US"/>
        </w:rPr>
        <w:drawing>
          <wp:inline distT="0" distB="0" distL="0" distR="0" wp14:anchorId="38A07CE3" wp14:editId="325EAFF9">
            <wp:extent cx="6645910" cy="631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C7C2" w14:textId="58F26596" w:rsidR="0066303C" w:rsidRPr="0066303C" w:rsidRDefault="0066303C" w:rsidP="0066303C">
      <w:pPr>
        <w:pStyle w:val="Heading1"/>
      </w:pPr>
      <w:r>
        <w:t>Исходный код</w:t>
      </w:r>
    </w:p>
    <w:p w14:paraId="6C623797" w14:textId="313449C0" w:rsidR="002F08F1" w:rsidRPr="003B7D97" w:rsidRDefault="0057200D" w:rsidP="002F08F1">
      <w:r w:rsidRPr="0057200D">
        <w:t>https://github.com/YTitan/softwareTesting/tree/master/st_lab1/src/st_lab1</w:t>
      </w:r>
      <w:bookmarkStart w:id="0" w:name="_GoBack"/>
      <w:bookmarkEnd w:id="0"/>
    </w:p>
    <w:p w14:paraId="62BBFE82" w14:textId="6CCFFBAA" w:rsidR="002F08F1" w:rsidRDefault="0066303C" w:rsidP="0066303C">
      <w:pPr>
        <w:pStyle w:val="Heading1"/>
      </w:pPr>
      <w:r>
        <w:t>Выводы</w:t>
      </w:r>
    </w:p>
    <w:p w14:paraId="01F69063" w14:textId="17569148" w:rsidR="0066303C" w:rsidRPr="0066303C" w:rsidRDefault="0066303C" w:rsidP="0066303C">
      <w:r>
        <w:t xml:space="preserve">В ходе выполнения данной лабораторной работы были получены навыки работы с фреймворком </w:t>
      </w:r>
      <w:r>
        <w:rPr>
          <w:lang w:val="en-US"/>
        </w:rPr>
        <w:t>Junit</w:t>
      </w:r>
      <w:r w:rsidRPr="0066303C">
        <w:t xml:space="preserve"> </w:t>
      </w:r>
      <w:r>
        <w:t xml:space="preserve">и были проведены тесты по типам белого и чёрного ящика. </w:t>
      </w:r>
    </w:p>
    <w:sectPr w:rsidR="0066303C" w:rsidRPr="0066303C" w:rsidSect="000817E2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3355E" w14:textId="77777777" w:rsidR="00432890" w:rsidRDefault="00432890" w:rsidP="002C0C84">
      <w:pPr>
        <w:spacing w:after="0" w:line="240" w:lineRule="auto"/>
      </w:pPr>
      <w:r>
        <w:separator/>
      </w:r>
    </w:p>
  </w:endnote>
  <w:endnote w:type="continuationSeparator" w:id="0">
    <w:p w14:paraId="0001B280" w14:textId="77777777" w:rsidR="00432890" w:rsidRDefault="00432890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7893021"/>
      <w:docPartObj>
        <w:docPartGallery w:val="Page Numbers (Bottom of Page)"/>
        <w:docPartUnique/>
      </w:docPartObj>
    </w:sdtPr>
    <w:sdtEndPr/>
    <w:sdtContent>
      <w:p w14:paraId="2B6F21EA" w14:textId="5C8AA607" w:rsidR="000817E2" w:rsidRDefault="000817E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4C1B4" w14:textId="77777777" w:rsidR="000817E2" w:rsidRDefault="00081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14432" w14:textId="77777777" w:rsidR="00432890" w:rsidRDefault="00432890" w:rsidP="002C0C84">
      <w:pPr>
        <w:spacing w:after="0" w:line="240" w:lineRule="auto"/>
      </w:pPr>
      <w:r>
        <w:separator/>
      </w:r>
    </w:p>
  </w:footnote>
  <w:footnote w:type="continuationSeparator" w:id="0">
    <w:p w14:paraId="2B46B049" w14:textId="77777777" w:rsidR="00432890" w:rsidRDefault="00432890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14"/>
  </w:num>
  <w:num w:numId="8">
    <w:abstractNumId w:val="1"/>
  </w:num>
  <w:num w:numId="9">
    <w:abstractNumId w:val="4"/>
  </w:num>
  <w:num w:numId="10">
    <w:abstractNumId w:val="12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22252"/>
    <w:rsid w:val="00030726"/>
    <w:rsid w:val="000817E2"/>
    <w:rsid w:val="000872DA"/>
    <w:rsid w:val="000A2C3B"/>
    <w:rsid w:val="000A6759"/>
    <w:rsid w:val="000B3F9C"/>
    <w:rsid w:val="000D634C"/>
    <w:rsid w:val="000E47F4"/>
    <w:rsid w:val="000F008A"/>
    <w:rsid w:val="0012087F"/>
    <w:rsid w:val="0015272D"/>
    <w:rsid w:val="00156922"/>
    <w:rsid w:val="001717E9"/>
    <w:rsid w:val="00171D5A"/>
    <w:rsid w:val="00197B86"/>
    <w:rsid w:val="001D4814"/>
    <w:rsid w:val="001F5400"/>
    <w:rsid w:val="002016E1"/>
    <w:rsid w:val="0020419F"/>
    <w:rsid w:val="00216524"/>
    <w:rsid w:val="00224DA0"/>
    <w:rsid w:val="002510DC"/>
    <w:rsid w:val="00256203"/>
    <w:rsid w:val="0025714D"/>
    <w:rsid w:val="002B0AA3"/>
    <w:rsid w:val="002B3408"/>
    <w:rsid w:val="002C0C84"/>
    <w:rsid w:val="002D50AE"/>
    <w:rsid w:val="002E242B"/>
    <w:rsid w:val="002F08F1"/>
    <w:rsid w:val="00300F3A"/>
    <w:rsid w:val="0035672B"/>
    <w:rsid w:val="003B7D97"/>
    <w:rsid w:val="00403634"/>
    <w:rsid w:val="00415B24"/>
    <w:rsid w:val="00431994"/>
    <w:rsid w:val="00432890"/>
    <w:rsid w:val="00461D26"/>
    <w:rsid w:val="00476F62"/>
    <w:rsid w:val="0048031D"/>
    <w:rsid w:val="004B31BA"/>
    <w:rsid w:val="004C2C8E"/>
    <w:rsid w:val="004C3E3E"/>
    <w:rsid w:val="004C71F8"/>
    <w:rsid w:val="004F78EB"/>
    <w:rsid w:val="005117D2"/>
    <w:rsid w:val="00512D61"/>
    <w:rsid w:val="005209D6"/>
    <w:rsid w:val="0052430F"/>
    <w:rsid w:val="00527ACD"/>
    <w:rsid w:val="00531C43"/>
    <w:rsid w:val="0054351A"/>
    <w:rsid w:val="005661F2"/>
    <w:rsid w:val="00571A41"/>
    <w:rsid w:val="0057200D"/>
    <w:rsid w:val="0057446B"/>
    <w:rsid w:val="00574C6C"/>
    <w:rsid w:val="005B46BF"/>
    <w:rsid w:val="005B74DD"/>
    <w:rsid w:val="005E047A"/>
    <w:rsid w:val="005F09D2"/>
    <w:rsid w:val="00606245"/>
    <w:rsid w:val="006066C5"/>
    <w:rsid w:val="0060680C"/>
    <w:rsid w:val="00610A43"/>
    <w:rsid w:val="00652D98"/>
    <w:rsid w:val="0066303C"/>
    <w:rsid w:val="00690E33"/>
    <w:rsid w:val="006A164F"/>
    <w:rsid w:val="006B01F2"/>
    <w:rsid w:val="006C20B3"/>
    <w:rsid w:val="006C7594"/>
    <w:rsid w:val="006D6B50"/>
    <w:rsid w:val="0070639C"/>
    <w:rsid w:val="00731F71"/>
    <w:rsid w:val="00740C71"/>
    <w:rsid w:val="007544B6"/>
    <w:rsid w:val="00775499"/>
    <w:rsid w:val="007B5D10"/>
    <w:rsid w:val="007C3F74"/>
    <w:rsid w:val="007E5B69"/>
    <w:rsid w:val="00810F22"/>
    <w:rsid w:val="008160E9"/>
    <w:rsid w:val="0085074F"/>
    <w:rsid w:val="00856033"/>
    <w:rsid w:val="0089265B"/>
    <w:rsid w:val="008969D8"/>
    <w:rsid w:val="008B1A13"/>
    <w:rsid w:val="008E1E40"/>
    <w:rsid w:val="00901D24"/>
    <w:rsid w:val="00904783"/>
    <w:rsid w:val="0092043B"/>
    <w:rsid w:val="0092319A"/>
    <w:rsid w:val="009277A3"/>
    <w:rsid w:val="00927BD9"/>
    <w:rsid w:val="00960B70"/>
    <w:rsid w:val="00967361"/>
    <w:rsid w:val="00980522"/>
    <w:rsid w:val="009A0CBD"/>
    <w:rsid w:val="009A1F42"/>
    <w:rsid w:val="009A43C4"/>
    <w:rsid w:val="009A5A0B"/>
    <w:rsid w:val="009B1D31"/>
    <w:rsid w:val="00A01735"/>
    <w:rsid w:val="00A136A3"/>
    <w:rsid w:val="00A37043"/>
    <w:rsid w:val="00A83716"/>
    <w:rsid w:val="00A93BF0"/>
    <w:rsid w:val="00AE4801"/>
    <w:rsid w:val="00B07C95"/>
    <w:rsid w:val="00B17F8B"/>
    <w:rsid w:val="00B47E67"/>
    <w:rsid w:val="00B90B10"/>
    <w:rsid w:val="00B96C7B"/>
    <w:rsid w:val="00BB3EB7"/>
    <w:rsid w:val="00BC1469"/>
    <w:rsid w:val="00BC1912"/>
    <w:rsid w:val="00BE37B5"/>
    <w:rsid w:val="00BF4A68"/>
    <w:rsid w:val="00C24704"/>
    <w:rsid w:val="00C71A4E"/>
    <w:rsid w:val="00C82D17"/>
    <w:rsid w:val="00CF5A46"/>
    <w:rsid w:val="00D103E5"/>
    <w:rsid w:val="00D14057"/>
    <w:rsid w:val="00D368CD"/>
    <w:rsid w:val="00D47EFB"/>
    <w:rsid w:val="00D52CCD"/>
    <w:rsid w:val="00D82F12"/>
    <w:rsid w:val="00D83C46"/>
    <w:rsid w:val="00D87E9B"/>
    <w:rsid w:val="00DB13CB"/>
    <w:rsid w:val="00DC7578"/>
    <w:rsid w:val="00DE2FF8"/>
    <w:rsid w:val="00DF20B1"/>
    <w:rsid w:val="00E20D82"/>
    <w:rsid w:val="00E45B01"/>
    <w:rsid w:val="00E60AD7"/>
    <w:rsid w:val="00EA633A"/>
    <w:rsid w:val="00EC558B"/>
    <w:rsid w:val="00ED5AC6"/>
    <w:rsid w:val="00ED5BD1"/>
    <w:rsid w:val="00EF05C0"/>
    <w:rsid w:val="00F051B8"/>
    <w:rsid w:val="00F078C0"/>
    <w:rsid w:val="00F32B15"/>
    <w:rsid w:val="00F332E7"/>
    <w:rsid w:val="00F54F16"/>
    <w:rsid w:val="00F56F55"/>
    <w:rsid w:val="00F74591"/>
    <w:rsid w:val="00F7623C"/>
    <w:rsid w:val="00FA0E72"/>
    <w:rsid w:val="00FA39DB"/>
    <w:rsid w:val="00FA3F15"/>
    <w:rsid w:val="00FA4474"/>
    <w:rsid w:val="00FB792B"/>
    <w:rsid w:val="00FC2914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D5A"/>
  </w:style>
  <w:style w:type="paragraph" w:styleId="Heading1">
    <w:name w:val="heading 1"/>
    <w:basedOn w:val="Normal"/>
    <w:next w:val="Normal"/>
    <w:link w:val="Heading1Char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5A"/>
    <w:pPr>
      <w:ind w:left="720"/>
      <w:contextualSpacing/>
    </w:pPr>
  </w:style>
  <w:style w:type="table" w:styleId="TableGrid">
    <w:name w:val="Table Grid"/>
    <w:basedOn w:val="TableNormal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84"/>
  </w:style>
  <w:style w:type="paragraph" w:styleId="Footer">
    <w:name w:val="footer"/>
    <w:basedOn w:val="Normal"/>
    <w:link w:val="FooterChar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84"/>
  </w:style>
  <w:style w:type="character" w:styleId="Emphasis">
    <w:name w:val="Emphasis"/>
    <w:basedOn w:val="DefaultParagraphFont"/>
    <w:uiPriority w:val="20"/>
    <w:qFormat/>
    <w:rsid w:val="00E20D8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1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D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0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9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3257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Черезов Юрий Юрьевич</cp:lastModifiedBy>
  <cp:revision>20</cp:revision>
  <cp:lastPrinted>2020-10-04T17:51:00Z</cp:lastPrinted>
  <dcterms:created xsi:type="dcterms:W3CDTF">2019-12-12T13:16:00Z</dcterms:created>
  <dcterms:modified xsi:type="dcterms:W3CDTF">2020-10-12T07:36:00Z</dcterms:modified>
</cp:coreProperties>
</file>