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DEA" w:rsidRDefault="00283D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1/ I always have breakfast after 7:00 </w:t>
      </w:r>
    </w:p>
    <w:p w:rsidR="008D7DEA" w:rsidRDefault="00283D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2/ We don't have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luch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at home </w:t>
      </w:r>
    </w:p>
    <w:p w:rsidR="008D7DEA" w:rsidRDefault="00283D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3/ My mother usually gets up early </w:t>
      </w:r>
    </w:p>
    <w:p w:rsidR="008D7DEA" w:rsidRDefault="00283D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4/ What do you usually have for lunch? </w:t>
      </w:r>
    </w:p>
    <w:p w:rsidR="008D7DEA" w:rsidRDefault="00283D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5/ I don't have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breaskfast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at home</w:t>
      </w:r>
    </w:p>
    <w:p w:rsidR="008D7DEA" w:rsidRDefault="00283D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6/ She have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breaskfast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with bread and milk </w:t>
      </w:r>
    </w:p>
    <w:p w:rsidR="008D7DEA" w:rsidRDefault="00283D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7/ Does he speak English? </w:t>
      </w:r>
    </w:p>
    <w:p w:rsidR="008D7DEA" w:rsidRDefault="00283D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8/ What time do you go to school? </w:t>
      </w:r>
    </w:p>
    <w:p w:rsidR="008D7DEA" w:rsidRDefault="00283D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9/ My mother sometimes does housework in the 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evening ?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</w:p>
    <w:p w:rsidR="00930FCE" w:rsidRDefault="00283D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10/ How much does a 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phone ?</w:t>
      </w:r>
      <w:proofErr w:type="gramEnd"/>
    </w:p>
    <w:p w:rsidR="00C70F84" w:rsidRDefault="00C70F8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C70F84" w:rsidRDefault="00C70F8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8D7DEA" w:rsidRDefault="00C70F84" w:rsidP="00E025D1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E025D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I always eat breakfast after seven. </w:t>
      </w:r>
    </w:p>
    <w:p w:rsidR="008D7DEA" w:rsidRDefault="00C70F84" w:rsidP="00E025D1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E025D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2. We don’t eat lunch at home. </w:t>
      </w:r>
    </w:p>
    <w:p w:rsidR="008D7DEA" w:rsidRDefault="00C70F84" w:rsidP="00E025D1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E025D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3. My mother usually gets up early. </w:t>
      </w:r>
    </w:p>
    <w:p w:rsidR="008D7DEA" w:rsidRDefault="00C70F84" w:rsidP="00E025D1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E025D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4. What do you usually eat at lunch. </w:t>
      </w:r>
    </w:p>
    <w:p w:rsidR="008D7DEA" w:rsidRDefault="00C70F84" w:rsidP="00E025D1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E025D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5. I don’t eat breakfast at home. </w:t>
      </w:r>
    </w:p>
    <w:p w:rsidR="008D7DEA" w:rsidRDefault="00C70F84" w:rsidP="00E025D1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E025D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6. She has </w:t>
      </w:r>
      <w:proofErr w:type="gramStart"/>
      <w:r w:rsidRPr="00E025D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eat</w:t>
      </w:r>
      <w:proofErr w:type="gramEnd"/>
      <w:r w:rsidRPr="00E025D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breakfast bread and milk. </w:t>
      </w:r>
    </w:p>
    <w:p w:rsidR="008D7DEA" w:rsidRDefault="00C70F84" w:rsidP="00E025D1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E025D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7. Does he speak English. </w:t>
      </w:r>
    </w:p>
    <w:p w:rsidR="008D7DEA" w:rsidRDefault="00C70F84" w:rsidP="00E025D1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E025D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8. What time do you go to school. </w:t>
      </w:r>
      <w:bookmarkStart w:id="0" w:name="_GoBack"/>
      <w:bookmarkEnd w:id="0"/>
    </w:p>
    <w:p w:rsidR="008D7DEA" w:rsidRDefault="00C70F84" w:rsidP="00E025D1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E025D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9. My mother something does house work in the evening. </w:t>
      </w:r>
    </w:p>
    <w:p w:rsidR="00C70F84" w:rsidRPr="00E025D1" w:rsidRDefault="00C70F84" w:rsidP="00E025D1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E025D1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10. How much is a cellphone.</w:t>
      </w:r>
    </w:p>
    <w:p w:rsidR="00E025D1" w:rsidRDefault="00E025D1" w:rsidP="00E025D1">
      <w:proofErr w:type="spellStart"/>
      <w:r>
        <w:t>Dịch</w:t>
      </w:r>
      <w:proofErr w:type="spellEnd"/>
      <w:r>
        <w:t xml:space="preserve"> </w:t>
      </w:r>
      <w:proofErr w:type="spellStart"/>
      <w:r>
        <w:t>câu</w:t>
      </w:r>
      <w:proofErr w:type="spellEnd"/>
    </w:p>
    <w:p w:rsidR="00E025D1" w:rsidRDefault="00E025D1" w:rsidP="00E025D1"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My day First, I wake up. Then, I get dressed. I walk to school. I do not ride a bike. I do not ride the bus. I like to go to school. It rains. I do not like rain. I eat lunch. I eat a sandwich and an apple. I play outside. I like to play. I read a book. I like to read books. I walk home. I do not like walking home. My mother cooks soup for dinner. The soup is hot. Then, I go to bed. I do not like to go bed.</w:t>
      </w:r>
    </w:p>
    <w:sectPr w:rsidR="00E0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072A"/>
    <w:multiLevelType w:val="hybridMultilevel"/>
    <w:tmpl w:val="19646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9D"/>
    <w:rsid w:val="00283DDC"/>
    <w:rsid w:val="00601C9D"/>
    <w:rsid w:val="008D7DEA"/>
    <w:rsid w:val="00930FCE"/>
    <w:rsid w:val="00C70F84"/>
    <w:rsid w:val="00E0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1955"/>
  <w15:chartTrackingRefBased/>
  <w15:docId w15:val="{516CED69-2BE7-4078-AA8F-DF891023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trany</dc:creator>
  <cp:keywords/>
  <dc:description/>
  <cp:lastModifiedBy>trany</cp:lastModifiedBy>
  <cp:revision>5</cp:revision>
  <dcterms:created xsi:type="dcterms:W3CDTF">2019-11-30T03:14:00Z</dcterms:created>
  <dcterms:modified xsi:type="dcterms:W3CDTF">2019-11-30T06:12:00Z</dcterms:modified>
</cp:coreProperties>
</file>