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C4D5C" w14:textId="77777777" w:rsidR="0085292E" w:rsidRDefault="00000000">
      <w:pPr>
        <w:spacing w:after="120"/>
        <w:jc w:val="center"/>
      </w:pPr>
      <w:r>
        <w:rPr>
          <w:b/>
          <w:bCs/>
          <w:color w:val="1E3A5F"/>
          <w:sz w:val="40"/>
          <w:szCs w:val="40"/>
        </w:rPr>
        <w:t>Task 5 — Information Gathering</w:t>
      </w:r>
    </w:p>
    <w:p w14:paraId="5150A58D" w14:textId="77777777" w:rsidR="0085292E" w:rsidRDefault="00000000">
      <w:pPr>
        <w:spacing w:after="60"/>
        <w:jc w:val="center"/>
      </w:pPr>
      <w:r>
        <w:rPr>
          <w:i/>
          <w:iCs/>
          <w:color w:val="666666"/>
          <w:sz w:val="24"/>
          <w:szCs w:val="24"/>
        </w:rPr>
        <w:t>Cybersecurity Lab Submission</w:t>
      </w:r>
    </w:p>
    <w:p w14:paraId="1DEBF7FA" w14:textId="77777777" w:rsidR="0085292E" w:rsidRDefault="00000000">
      <w:pPr>
        <w:spacing w:after="360"/>
        <w:jc w:val="center"/>
      </w:pPr>
      <w:r>
        <w:rPr>
          <w:color w:val="888888"/>
        </w:rPr>
        <w:t>Farhan Shaikh</w:t>
      </w:r>
    </w:p>
    <w:p w14:paraId="0094FEED" w14:textId="77777777" w:rsidR="0085292E" w:rsidRDefault="00000000">
      <w:pPr>
        <w:pBdr>
          <w:bottom w:val="single" w:sz="6" w:space="1" w:color="1E3A5F"/>
        </w:pBdr>
        <w:spacing w:before="300" w:after="120"/>
      </w:pPr>
      <w:r>
        <w:rPr>
          <w:b/>
          <w:bCs/>
          <w:color w:val="1E3A5F"/>
          <w:sz w:val="28"/>
          <w:szCs w:val="28"/>
        </w:rPr>
        <w:t>Objective</w:t>
      </w:r>
    </w:p>
    <w:p w14:paraId="6F047A0D" w14:textId="77777777" w:rsidR="0085292E" w:rsidRDefault="00000000">
      <w:pPr>
        <w:spacing w:before="60" w:after="60"/>
      </w:pPr>
      <w:r>
        <w:rPr>
          <w:color w:val="333333"/>
        </w:rPr>
        <w:t>Perform active and passive reconnaissance on the target using network scanning tools to identify open ports, running services, and service versions.</w:t>
      </w:r>
    </w:p>
    <w:p w14:paraId="19CB2828" w14:textId="77777777" w:rsidR="0085292E" w:rsidRDefault="0085292E">
      <w:pPr>
        <w:spacing w:before="200" w:after="100"/>
      </w:pPr>
    </w:p>
    <w:p w14:paraId="21D0470C" w14:textId="77777777" w:rsidR="0085292E" w:rsidRDefault="00000000">
      <w:pPr>
        <w:pBdr>
          <w:bottom w:val="single" w:sz="6" w:space="1" w:color="1E3A5F"/>
        </w:pBdr>
        <w:spacing w:before="300" w:after="120"/>
      </w:pPr>
      <w:r>
        <w:rPr>
          <w:b/>
          <w:bCs/>
          <w:color w:val="1E3A5F"/>
          <w:sz w:val="28"/>
          <w:szCs w:val="28"/>
        </w:rPr>
        <w:t>Tools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5292E" w14:paraId="753CDA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259E5" w14:textId="77777777" w:rsidR="0085292E" w:rsidRDefault="00000000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2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F8B6B" w14:textId="77777777" w:rsidR="0085292E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470EB" w14:textId="77777777" w:rsidR="0085292E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85292E" w14:paraId="5AC720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89A94" w14:textId="77777777" w:rsidR="0085292E" w:rsidRDefault="00000000">
            <w:proofErr w:type="spellStart"/>
            <w:r>
              <w:rPr>
                <w:color w:val="333333"/>
              </w:rPr>
              <w:t>whois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EED52" w14:textId="77777777" w:rsidR="0085292E" w:rsidRDefault="00000000">
            <w:r>
              <w:rPr>
                <w:color w:val="333333"/>
              </w:rPr>
              <w:t>Passive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31631" w14:textId="77777777" w:rsidR="0085292E" w:rsidRDefault="00000000">
            <w:r>
              <w:rPr>
                <w:color w:val="333333"/>
              </w:rPr>
              <w:t>Domain registration lookup</w:t>
            </w:r>
          </w:p>
        </w:tc>
      </w:tr>
      <w:tr w:rsidR="0085292E" w14:paraId="4CB33F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6D260" w14:textId="77777777" w:rsidR="0085292E" w:rsidRDefault="00000000">
            <w:proofErr w:type="spellStart"/>
            <w:r>
              <w:rPr>
                <w:color w:val="333333"/>
              </w:rPr>
              <w:t>nmap</w:t>
            </w:r>
            <w:proofErr w:type="spellEnd"/>
            <w:r>
              <w:rPr>
                <w:color w:val="333333"/>
              </w:rPr>
              <w:t xml:space="preserve"> -</w:t>
            </w:r>
            <w:proofErr w:type="spellStart"/>
            <w:r>
              <w:rPr>
                <w:color w:val="333333"/>
              </w:rPr>
              <w:t>sV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17AB9" w14:textId="77777777" w:rsidR="0085292E" w:rsidRDefault="00000000">
            <w:r>
              <w:rPr>
                <w:color w:val="333333"/>
              </w:rPr>
              <w:t>Active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E00D9" w14:textId="77777777" w:rsidR="0085292E" w:rsidRDefault="00000000">
            <w:r>
              <w:rPr>
                <w:color w:val="333333"/>
              </w:rPr>
              <w:t>Port scan + service version detection</w:t>
            </w:r>
          </w:p>
        </w:tc>
      </w:tr>
    </w:tbl>
    <w:p w14:paraId="1386B4BC" w14:textId="77777777" w:rsidR="0085292E" w:rsidRDefault="0085292E">
      <w:pPr>
        <w:spacing w:before="200" w:after="100"/>
      </w:pPr>
    </w:p>
    <w:p w14:paraId="31D05010" w14:textId="77777777" w:rsidR="0085292E" w:rsidRDefault="00000000">
      <w:pPr>
        <w:pBdr>
          <w:bottom w:val="single" w:sz="6" w:space="1" w:color="1E3A5F"/>
        </w:pBdr>
        <w:spacing w:before="300" w:after="120"/>
      </w:pPr>
      <w:r>
        <w:rPr>
          <w:b/>
          <w:bCs/>
          <w:color w:val="1E3A5F"/>
          <w:sz w:val="28"/>
          <w:szCs w:val="28"/>
        </w:rPr>
        <w:t>Step 1 — Passive Recon: WHOIS Lookup</w:t>
      </w:r>
    </w:p>
    <w:p w14:paraId="1F9C3F65" w14:textId="77777777" w:rsidR="0085292E" w:rsidRDefault="00000000">
      <w:pPr>
        <w:spacing w:before="60" w:after="60"/>
      </w:pPr>
      <w:r>
        <w:rPr>
          <w:color w:val="333333"/>
        </w:rPr>
        <w:t>Command executed on Kali Linux to find the domain registration date of tutedude.com:</w:t>
      </w:r>
    </w:p>
    <w:p w14:paraId="4838C767" w14:textId="77777777" w:rsidR="0085292E" w:rsidRDefault="0085292E">
      <w:pPr>
        <w:spacing w:before="100"/>
      </w:pPr>
    </w:p>
    <w:p w14:paraId="45469FB9" w14:textId="77777777" w:rsidR="0085292E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┌──(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kali㉿kali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-[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~]</w:t>
      </w:r>
    </w:p>
    <w:p w14:paraId="416A45DD" w14:textId="77777777" w:rsidR="0085292E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└─$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whois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tutedude.com</w:t>
      </w:r>
    </w:p>
    <w:p w14:paraId="2506F7F8" w14:textId="77777777" w:rsidR="0085292E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Domain Name: TUTEDUDE.COM</w:t>
      </w:r>
    </w:p>
    <w:p w14:paraId="17639FEA" w14:textId="77777777" w:rsidR="0085292E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Registry Domain ID: 2458272606_DOMAIN_COM-VRSN</w:t>
      </w:r>
    </w:p>
    <w:p w14:paraId="63FA9E09" w14:textId="77777777" w:rsidR="0085292E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Registrar WHOIS Server: whois.godaddy.com</w:t>
      </w:r>
    </w:p>
    <w:p w14:paraId="208DAACB" w14:textId="77777777" w:rsidR="0085292E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Registrar URL: http://www.godaddy.com</w:t>
      </w:r>
    </w:p>
    <w:p w14:paraId="75DDFA52" w14:textId="77777777" w:rsidR="0085292E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Updated Date: 2026-05-10T11:24:15Z</w:t>
      </w:r>
    </w:p>
    <w:p w14:paraId="5FD90E0E" w14:textId="77777777" w:rsidR="0085292E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Creation Date: 2019-11-22T13:10:34Z</w:t>
      </w:r>
    </w:p>
    <w:p w14:paraId="24FD0914" w14:textId="77777777" w:rsidR="0085292E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Registry Expiry Date: 2026-11-22T13:10:34Z</w:t>
      </w:r>
    </w:p>
    <w:p w14:paraId="1A51FD83" w14:textId="77777777" w:rsidR="0085292E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Registrar: GoDaddy.com, LLC</w:t>
      </w:r>
    </w:p>
    <w:p w14:paraId="56775BBC" w14:textId="77777777" w:rsidR="0085292E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Registrar IANA ID: 146</w:t>
      </w:r>
    </w:p>
    <w:p w14:paraId="3C0730A3" w14:textId="77777777" w:rsidR="0085292E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Name Server: CHRIS.NS.CLOUDFLARE.COM</w:t>
      </w:r>
    </w:p>
    <w:p w14:paraId="7AE1A1EC" w14:textId="77777777" w:rsidR="0085292E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Name Server: ELLY.NS.CLOUDFLARE.COM</w:t>
      </w:r>
    </w:p>
    <w:p w14:paraId="3D0DCA3A" w14:textId="77777777" w:rsidR="0085292E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DNSSEC: unsigned</w:t>
      </w:r>
    </w:p>
    <w:p w14:paraId="5513F7B3" w14:textId="77777777" w:rsidR="0085292E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&gt;&gt;&gt; Last update of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whois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database: 2026-06-25T07:47:02Z &lt;&lt;&lt;</w:t>
      </w:r>
    </w:p>
    <w:p w14:paraId="7A1265B1" w14:textId="77777777" w:rsidR="0085292E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┌──(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kali㉿kali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-[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~]</w:t>
      </w:r>
    </w:p>
    <w:p w14:paraId="2ED42512" w14:textId="77777777" w:rsidR="0085292E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└─$</w:t>
      </w:r>
    </w:p>
    <w:p w14:paraId="1B9F016D" w14:textId="77777777" w:rsidR="0085292E" w:rsidRDefault="0085292E">
      <w:pPr>
        <w:spacing w:before="100" w:after="100"/>
      </w:pPr>
    </w:p>
    <w:p w14:paraId="3E067CED" w14:textId="77777777" w:rsidR="0085292E" w:rsidRDefault="00000000">
      <w:pPr>
        <w:spacing w:before="60" w:after="60"/>
      </w:pPr>
      <w:proofErr w:type="gramStart"/>
      <w:r>
        <w:rPr>
          <w:b/>
          <w:bCs/>
          <w:color w:val="333333"/>
        </w:rPr>
        <w:t>✅  Domain</w:t>
      </w:r>
      <w:proofErr w:type="gramEnd"/>
      <w:r>
        <w:rPr>
          <w:b/>
          <w:bCs/>
          <w:color w:val="333333"/>
        </w:rPr>
        <w:t xml:space="preserve"> registration date found: </w:t>
      </w:r>
    </w:p>
    <w:p w14:paraId="19F37122" w14:textId="77777777" w:rsidR="0085292E" w:rsidRDefault="00000000">
      <w:pPr>
        <w:spacing w:before="60" w:after="120"/>
        <w:ind w:left="360"/>
        <w:rPr>
          <w:rFonts w:ascii="Courier New" w:eastAsia="Courier New" w:hAnsi="Courier New" w:cs="Courier New"/>
          <w:b/>
          <w:bCs/>
          <w:color w:val="1E8449"/>
        </w:rPr>
      </w:pPr>
      <w:r>
        <w:rPr>
          <w:rFonts w:ascii="Courier New" w:eastAsia="Courier New" w:hAnsi="Courier New" w:cs="Courier New"/>
          <w:b/>
          <w:bCs/>
          <w:color w:val="1E8449"/>
        </w:rPr>
        <w:t>Creation Date: 2019-11-</w:t>
      </w:r>
      <w:proofErr w:type="gramStart"/>
      <w:r>
        <w:rPr>
          <w:rFonts w:ascii="Courier New" w:eastAsia="Courier New" w:hAnsi="Courier New" w:cs="Courier New"/>
          <w:b/>
          <w:bCs/>
          <w:color w:val="1E8449"/>
        </w:rPr>
        <w:t>22  →</w:t>
      </w:r>
      <w:proofErr w:type="gramEnd"/>
      <w:r>
        <w:rPr>
          <w:rFonts w:ascii="Courier New" w:eastAsia="Courier New" w:hAnsi="Courier New" w:cs="Courier New"/>
          <w:b/>
          <w:bCs/>
          <w:color w:val="1E8449"/>
        </w:rPr>
        <w:t xml:space="preserve">  Answer: 22/11/2019</w:t>
      </w:r>
    </w:p>
    <w:p w14:paraId="69D1D3CF" w14:textId="77777777" w:rsidR="00D33A7C" w:rsidRDefault="00D33A7C">
      <w:pPr>
        <w:spacing w:before="60" w:after="120"/>
        <w:ind w:left="360"/>
        <w:rPr>
          <w:rFonts w:ascii="Courier New" w:eastAsia="Courier New" w:hAnsi="Courier New" w:cs="Courier New"/>
          <w:b/>
          <w:bCs/>
          <w:color w:val="1E8449"/>
        </w:rPr>
      </w:pPr>
    </w:p>
    <w:p w14:paraId="6A6FAA5A" w14:textId="77777777" w:rsidR="00D33A7C" w:rsidRDefault="00D33A7C">
      <w:pPr>
        <w:spacing w:before="60" w:after="120"/>
        <w:ind w:left="360"/>
        <w:rPr>
          <w:rFonts w:ascii="Courier New" w:eastAsia="Courier New" w:hAnsi="Courier New" w:cs="Courier New"/>
          <w:b/>
          <w:bCs/>
          <w:color w:val="1E8449"/>
        </w:rPr>
      </w:pPr>
    </w:p>
    <w:p w14:paraId="38036AA5" w14:textId="6E1CE923" w:rsidR="00D33A7C" w:rsidRDefault="00D33A7C">
      <w:pPr>
        <w:spacing w:before="60" w:after="120"/>
        <w:ind w:left="360"/>
        <w:rPr>
          <w:rFonts w:ascii="Courier New" w:eastAsia="Courier New" w:hAnsi="Courier New" w:cs="Courier New"/>
          <w:b/>
          <w:bCs/>
          <w:color w:val="1E8449"/>
        </w:rPr>
      </w:pPr>
      <w:r>
        <w:rPr>
          <w:rFonts w:ascii="Courier New" w:eastAsia="Courier New" w:hAnsi="Courier New" w:cs="Courier New"/>
          <w:b/>
          <w:bCs/>
          <w:color w:val="1E8449"/>
        </w:rPr>
        <w:br w:type="page"/>
      </w:r>
    </w:p>
    <w:p w14:paraId="498BA264" w14:textId="77777777" w:rsidR="00D33A7C" w:rsidRDefault="00D33A7C">
      <w:pPr>
        <w:spacing w:before="60" w:after="120"/>
        <w:ind w:left="360"/>
        <w:sectPr w:rsidR="00D33A7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CE1B6FD" w14:textId="77777777" w:rsidR="00D33A7C" w:rsidRDefault="00D33A7C">
      <w:pPr>
        <w:spacing w:before="60" w:after="120"/>
        <w:ind w:left="360"/>
        <w:sectPr w:rsidR="00D33A7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628E2A4" w14:textId="77777777" w:rsidR="00D33A7C" w:rsidRDefault="00D33A7C">
      <w:pPr>
        <w:spacing w:before="60" w:after="120"/>
        <w:ind w:left="360"/>
      </w:pPr>
    </w:p>
    <w:p w14:paraId="2B47E172" w14:textId="77777777" w:rsidR="0085292E" w:rsidRDefault="00000000">
      <w:pPr>
        <w:pBdr>
          <w:bottom w:val="single" w:sz="6" w:space="1" w:color="1E3A5F"/>
        </w:pBdr>
        <w:spacing w:before="300" w:after="120"/>
      </w:pPr>
      <w:r>
        <w:rPr>
          <w:b/>
          <w:bCs/>
          <w:color w:val="1E3A5F"/>
          <w:sz w:val="28"/>
          <w:szCs w:val="28"/>
        </w:rPr>
        <w:t>Step 2 — Active Recon: Nmap Port Scan</w:t>
      </w:r>
    </w:p>
    <w:p w14:paraId="7FA09FD0" w14:textId="77777777" w:rsidR="0085292E" w:rsidRDefault="00000000">
      <w:pPr>
        <w:spacing w:before="60" w:after="60"/>
      </w:pPr>
      <w:r>
        <w:rPr>
          <w:color w:val="333333"/>
        </w:rPr>
        <w:t>Command executed to scan all hosts on the subnet and detect service versions:</w:t>
      </w:r>
    </w:p>
    <w:p w14:paraId="501FE0C1" w14:textId="77777777" w:rsidR="0085292E" w:rsidRDefault="0085292E">
      <w:pPr>
        <w:spacing w:before="100"/>
      </w:pPr>
    </w:p>
    <w:p w14:paraId="71FE1F0E" w14:textId="77777777" w:rsidR="0085292E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┌──(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kali㉿kali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-[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~]</w:t>
      </w:r>
    </w:p>
    <w:p w14:paraId="3CFA5F36" w14:textId="77777777" w:rsidR="0085292E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└─$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nmap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sV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192.168.155.0/24</w:t>
      </w:r>
    </w:p>
    <w:p w14:paraId="6C236FA9" w14:textId="77777777" w:rsidR="0085292E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Starting Nmap 7.98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( https://nmap.org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) at 2026-06-25 04:15 -0400</w:t>
      </w:r>
    </w:p>
    <w:p w14:paraId="267F8674" w14:textId="77777777" w:rsidR="0085292E" w:rsidRDefault="0085292E">
      <w:pPr>
        <w:shd w:val="clear" w:color="auto" w:fill="1E1E1E"/>
        <w:ind w:left="360"/>
      </w:pPr>
    </w:p>
    <w:p w14:paraId="0555E4E3" w14:textId="77777777" w:rsidR="0085292E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Nmap scan report for 192.168.155.129</w:t>
      </w:r>
    </w:p>
    <w:p w14:paraId="4B3A9CA6" w14:textId="77777777" w:rsidR="0085292E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Host is up (0.00043s latency).</w:t>
      </w:r>
    </w:p>
    <w:p w14:paraId="22987163" w14:textId="77777777" w:rsidR="0085292E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Not shown: 994 closed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tcp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ports (reset)</w:t>
      </w:r>
    </w:p>
    <w:p w14:paraId="4D4297B7" w14:textId="77777777" w:rsidR="0085292E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PORT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STATE  SERVICE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VERSION</w:t>
      </w:r>
    </w:p>
    <w:p w14:paraId="0EC31C87" w14:textId="77777777" w:rsidR="0085292E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21/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tcp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open   ftp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vsftpd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3.0.5</w:t>
      </w:r>
    </w:p>
    <w:p w14:paraId="6E2A20BC" w14:textId="77777777" w:rsidR="0085292E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22/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tcp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open   ssh          OpenSSH 9.6p1 Ubuntu 3ubuntu13.16</w:t>
      </w:r>
    </w:p>
    <w:p w14:paraId="6136C741" w14:textId="77777777" w:rsidR="0085292E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80/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tcp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open   http         Apache httpd 2.4.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58 ((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Ubuntu))</w:t>
      </w:r>
    </w:p>
    <w:p w14:paraId="0D86E54E" w14:textId="77777777" w:rsidR="0085292E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139/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tcp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open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netbios-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ssn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Samba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smbd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4</w:t>
      </w:r>
    </w:p>
    <w:p w14:paraId="0B1788E7" w14:textId="77777777" w:rsidR="0085292E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445/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tcp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open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netbios-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ssn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Samba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smbd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4</w:t>
      </w:r>
    </w:p>
    <w:p w14:paraId="20EBB5CD" w14:textId="77777777" w:rsidR="0085292E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8080/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tcp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open   http         Apache httpd 2.4.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58 ((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Ubuntu))</w:t>
      </w:r>
    </w:p>
    <w:p w14:paraId="0DAA2F93" w14:textId="77777777" w:rsidR="0085292E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MAC Address: 00:0C: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29:E0:B3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:45 (VMware)</w:t>
      </w:r>
    </w:p>
    <w:p w14:paraId="54EFD36C" w14:textId="77777777" w:rsidR="0085292E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Service Info: OSs: Unix, Linux; CPE: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cpe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o:linux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:linux_kernel</w:t>
      </w:r>
      <w:proofErr w:type="spellEnd"/>
    </w:p>
    <w:p w14:paraId="0F8EB8D8" w14:textId="77777777" w:rsidR="0085292E" w:rsidRDefault="0085292E">
      <w:pPr>
        <w:shd w:val="clear" w:color="auto" w:fill="1E1E1E"/>
        <w:ind w:left="360"/>
      </w:pPr>
    </w:p>
    <w:p w14:paraId="7155EB71" w14:textId="77777777" w:rsidR="0085292E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Nmap done: 256 IP addresses (5 hosts up) scanned in 282.52 seconds</w:t>
      </w:r>
    </w:p>
    <w:p w14:paraId="08363801" w14:textId="77777777" w:rsidR="0085292E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┌──(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kali㉿kali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-[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~]</w:t>
      </w:r>
    </w:p>
    <w:p w14:paraId="230F2BD9" w14:textId="77777777" w:rsidR="0085292E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└─$</w:t>
      </w:r>
    </w:p>
    <w:p w14:paraId="1811E120" w14:textId="77777777" w:rsidR="0085292E" w:rsidRDefault="0085292E">
      <w:pPr>
        <w:spacing w:before="100" w:after="100"/>
      </w:pPr>
    </w:p>
    <w:p w14:paraId="00F6526F" w14:textId="77777777" w:rsidR="0085292E" w:rsidRDefault="00000000">
      <w:pPr>
        <w:pBdr>
          <w:bottom w:val="single" w:sz="6" w:space="1" w:color="1E3A5F"/>
        </w:pBdr>
        <w:spacing w:before="300" w:after="120"/>
      </w:pPr>
      <w:r>
        <w:rPr>
          <w:b/>
          <w:bCs/>
          <w:color w:val="1E3A5F"/>
          <w:sz w:val="28"/>
          <w:szCs w:val="28"/>
        </w:rPr>
        <w:t>Answers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9"/>
        <w:gridCol w:w="4671"/>
      </w:tblGrid>
      <w:tr w:rsidR="0085292E" w14:paraId="5234200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C51C95" w14:textId="77777777" w:rsidR="0085292E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5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E632B6" w14:textId="77777777" w:rsidR="0085292E" w:rsidRDefault="00000000">
            <w:r>
              <w:rPr>
                <w:b/>
                <w:bCs/>
                <w:color w:val="FFFFFF"/>
              </w:rPr>
              <w:t>Answer</w:t>
            </w:r>
          </w:p>
        </w:tc>
      </w:tr>
      <w:tr w:rsidR="0085292E" w14:paraId="65502582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BD980C" w14:textId="77777777" w:rsidR="0085292E" w:rsidRDefault="00000000">
            <w:r>
              <w:rPr>
                <w:color w:val="333333"/>
              </w:rPr>
              <w:t>When was tutedude.com registered?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7ED8CD" w14:textId="77777777" w:rsidR="0085292E" w:rsidRDefault="00000000">
            <w:r>
              <w:rPr>
                <w:color w:val="333333"/>
              </w:rPr>
              <w:t>22/11/2019</w:t>
            </w:r>
          </w:p>
        </w:tc>
      </w:tr>
      <w:tr w:rsidR="0085292E" w14:paraId="45F1A8C4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BBE1CA" w14:textId="77777777" w:rsidR="0085292E" w:rsidRDefault="00000000">
            <w:r>
              <w:rPr>
                <w:color w:val="333333"/>
              </w:rPr>
              <w:t>How many ports are open on the target?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D1DC00" w14:textId="77777777" w:rsidR="0085292E" w:rsidRDefault="00000000">
            <w:r>
              <w:rPr>
                <w:color w:val="333333"/>
              </w:rPr>
              <w:t>6</w:t>
            </w:r>
          </w:p>
        </w:tc>
      </w:tr>
      <w:tr w:rsidR="0085292E" w14:paraId="3B018220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E44CF4" w14:textId="77777777" w:rsidR="0085292E" w:rsidRDefault="00000000">
            <w:r>
              <w:rPr>
                <w:color w:val="333333"/>
              </w:rPr>
              <w:t>Which port is commonly used for SSH?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69201A" w14:textId="77777777" w:rsidR="0085292E" w:rsidRDefault="00000000">
            <w:r>
              <w:rPr>
                <w:color w:val="333333"/>
              </w:rPr>
              <w:t>22</w:t>
            </w:r>
          </w:p>
        </w:tc>
      </w:tr>
      <w:tr w:rsidR="0085292E" w14:paraId="026DCE51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E9E90E" w14:textId="77777777" w:rsidR="0085292E" w:rsidRDefault="00000000">
            <w:r>
              <w:rPr>
                <w:color w:val="333333"/>
              </w:rPr>
              <w:t>Which service is running on port 80?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9E9958" w14:textId="77777777" w:rsidR="0085292E" w:rsidRDefault="00000000">
            <w:r>
              <w:rPr>
                <w:color w:val="333333"/>
              </w:rPr>
              <w:t>HTTP (Apache httpd 2.4.58)</w:t>
            </w:r>
          </w:p>
        </w:tc>
      </w:tr>
      <w:tr w:rsidR="0085292E" w14:paraId="38452F17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90AAF4" w14:textId="77777777" w:rsidR="0085292E" w:rsidRDefault="00000000">
            <w:r>
              <w:rPr>
                <w:color w:val="333333"/>
              </w:rPr>
              <w:t>What is the Service Version on port 21?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FB2EF4" w14:textId="77777777" w:rsidR="0085292E" w:rsidRDefault="00000000">
            <w:proofErr w:type="spellStart"/>
            <w:r>
              <w:rPr>
                <w:color w:val="333333"/>
              </w:rPr>
              <w:t>vsftpd</w:t>
            </w:r>
            <w:proofErr w:type="spellEnd"/>
            <w:r>
              <w:rPr>
                <w:color w:val="333333"/>
              </w:rPr>
              <w:t xml:space="preserve"> 3.0.5</w:t>
            </w:r>
          </w:p>
        </w:tc>
      </w:tr>
    </w:tbl>
    <w:p w14:paraId="512C6723" w14:textId="77777777" w:rsidR="0085292E" w:rsidRDefault="0085292E">
      <w:pPr>
        <w:spacing w:before="360"/>
      </w:pPr>
    </w:p>
    <w:p w14:paraId="2F7D8521" w14:textId="77777777" w:rsidR="0085292E" w:rsidRDefault="00000000">
      <w:pPr>
        <w:pBdr>
          <w:top w:val="single" w:sz="4" w:space="1" w:color="CCCCCC"/>
        </w:pBdr>
        <w:spacing w:before="200"/>
        <w:jc w:val="center"/>
      </w:pPr>
      <w:r>
        <w:rPr>
          <w:i/>
          <w:iCs/>
          <w:color w:val="AAAAAA"/>
          <w:sz w:val="18"/>
          <w:szCs w:val="18"/>
        </w:rPr>
        <w:t>GitHub: github.com/</w:t>
      </w:r>
      <w:proofErr w:type="spellStart"/>
      <w:r>
        <w:rPr>
          <w:i/>
          <w:iCs/>
          <w:color w:val="AAAAAA"/>
          <w:sz w:val="18"/>
          <w:szCs w:val="18"/>
        </w:rPr>
        <w:t>YTxFSGAMERz</w:t>
      </w:r>
      <w:proofErr w:type="spellEnd"/>
    </w:p>
    <w:sectPr w:rsidR="0085292E" w:rsidSect="00D33A7C">
      <w:type w:val="oddPage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6BC9"/>
    <w:multiLevelType w:val="hybridMultilevel"/>
    <w:tmpl w:val="A3EAB4EA"/>
    <w:lvl w:ilvl="0" w:tplc="EA9CFFC6">
      <w:start w:val="1"/>
      <w:numFmt w:val="bullet"/>
      <w:lvlText w:val="●"/>
      <w:lvlJc w:val="left"/>
      <w:pPr>
        <w:ind w:left="720" w:hanging="360"/>
      </w:pPr>
    </w:lvl>
    <w:lvl w:ilvl="1" w:tplc="F0E05A72">
      <w:start w:val="1"/>
      <w:numFmt w:val="bullet"/>
      <w:lvlText w:val="○"/>
      <w:lvlJc w:val="left"/>
      <w:pPr>
        <w:ind w:left="1440" w:hanging="360"/>
      </w:pPr>
    </w:lvl>
    <w:lvl w:ilvl="2" w:tplc="5D36410C">
      <w:start w:val="1"/>
      <w:numFmt w:val="bullet"/>
      <w:lvlText w:val="■"/>
      <w:lvlJc w:val="left"/>
      <w:pPr>
        <w:ind w:left="2160" w:hanging="360"/>
      </w:pPr>
    </w:lvl>
    <w:lvl w:ilvl="3" w:tplc="C184905C">
      <w:start w:val="1"/>
      <w:numFmt w:val="bullet"/>
      <w:lvlText w:val="●"/>
      <w:lvlJc w:val="left"/>
      <w:pPr>
        <w:ind w:left="2880" w:hanging="360"/>
      </w:pPr>
    </w:lvl>
    <w:lvl w:ilvl="4" w:tplc="7E5AA7F4">
      <w:start w:val="1"/>
      <w:numFmt w:val="bullet"/>
      <w:lvlText w:val="○"/>
      <w:lvlJc w:val="left"/>
      <w:pPr>
        <w:ind w:left="3600" w:hanging="360"/>
      </w:pPr>
    </w:lvl>
    <w:lvl w:ilvl="5" w:tplc="B98CDA2A">
      <w:start w:val="1"/>
      <w:numFmt w:val="bullet"/>
      <w:lvlText w:val="■"/>
      <w:lvlJc w:val="left"/>
      <w:pPr>
        <w:ind w:left="4320" w:hanging="360"/>
      </w:pPr>
    </w:lvl>
    <w:lvl w:ilvl="6" w:tplc="09BA87FA">
      <w:start w:val="1"/>
      <w:numFmt w:val="bullet"/>
      <w:lvlText w:val="●"/>
      <w:lvlJc w:val="left"/>
      <w:pPr>
        <w:ind w:left="5040" w:hanging="360"/>
      </w:pPr>
    </w:lvl>
    <w:lvl w:ilvl="7" w:tplc="15302C70">
      <w:start w:val="1"/>
      <w:numFmt w:val="bullet"/>
      <w:lvlText w:val="●"/>
      <w:lvlJc w:val="left"/>
      <w:pPr>
        <w:ind w:left="5760" w:hanging="360"/>
      </w:pPr>
    </w:lvl>
    <w:lvl w:ilvl="8" w:tplc="2102AA5E">
      <w:start w:val="1"/>
      <w:numFmt w:val="bullet"/>
      <w:lvlText w:val="●"/>
      <w:lvlJc w:val="left"/>
      <w:pPr>
        <w:ind w:left="6480" w:hanging="360"/>
      </w:pPr>
    </w:lvl>
  </w:abstractNum>
  <w:num w:numId="1" w16cid:durableId="19537824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92E"/>
    <w:rsid w:val="0085292E"/>
    <w:rsid w:val="00D33A7C"/>
    <w:rsid w:val="00F35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2421D"/>
  <w15:docId w15:val="{3EF90760-DD67-45EC-BFE7-EA34FEBAE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Shaikh,Farhan</cp:lastModifiedBy>
  <cp:revision>2</cp:revision>
  <dcterms:created xsi:type="dcterms:W3CDTF">2026-06-25T08:32:00Z</dcterms:created>
  <dcterms:modified xsi:type="dcterms:W3CDTF">2026-06-25T08:31:00Z</dcterms:modified>
</cp:coreProperties>
</file>