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055" cy="5365750"/>
            <wp:effectExtent l="0" t="0" r="1079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36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ljOGQ1NDdkZTlhMTUyMWU1NWZlYmFjZmI2OGFhNzgifQ=="/>
  </w:docVars>
  <w:rsids>
    <w:rsidRoot w:val="00000000"/>
    <w:rsid w:val="2AF0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2023-02-15T07:33:36Z</dcterms:created>
  <dc:creator>Admin</dc:creator>
  <cp:lastModifiedBy>就是自恋丶</cp:lastModifiedBy>
  <dcterms:modified xsi:type="dcterms:W3CDTF">2023-02-15T07:36:10Z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4C1BE1CCAEAE487492B893E814F9A4F6</vt:lpwstr>
  </property>
</Properties>
</file>