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004C8">
      <w:pPr>
        <w:ind w:firstLine="420" w:firstLineChars="0"/>
        <w:rPr>
          <w:rFonts w:hint="eastAsia"/>
          <w:sz w:val="36"/>
          <w:szCs w:val="44"/>
          <w:lang w:val="en-US" w:eastAsia="zh-CN"/>
        </w:rPr>
      </w:pPr>
      <w:bookmarkStart w:id="0" w:name="_GoBack"/>
      <w:bookmarkEnd w:id="0"/>
    </w:p>
    <w:p w14:paraId="1A6C606E">
      <w:pPr>
        <w:ind w:firstLine="420" w:firstLineChars="0"/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松</w:t>
      </w:r>
    </w:p>
    <w:p w14:paraId="3EB3BD0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站在树下，直视黄昏倒映在浪间，一阵清风吹过，不由想起那个初秋：</w:t>
      </w:r>
    </w:p>
    <w:p w14:paraId="05A87C95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那年，我常穿梭于松林之中，看过的风景不计其数，从清晨草间的露水，到傍晚的蝉鸣一朝一夕。让我见过阳光下的虹霓，也见过雨后的云海奔腾。</w:t>
      </w:r>
    </w:p>
    <w:p w14:paraId="445B767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那年，我也“流离失所”，靠山间的果子饱腹，山上有一座佛堂，有时成为我的归宿，佛说众生平等，无苦集灭道，只剩残存的精神作为寄托。</w:t>
      </w:r>
    </w:p>
    <w:p w14:paraId="63D23E8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曾经的百年桃树也只剩下几根朽木，长满草的路，附满苔藓的房，已经很久没人来了吧！</w:t>
      </w:r>
    </w:p>
    <w:p w14:paraId="1E7484A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皓月下，远处响起了烟花的声音，不断回荡，若隐若无，在海中看见了倒影，想要去追寻，走出“阴暗的角落”，发现身外是一片一望无际的“丛林”，努力的寻着声音去追逐烟花，走着走着，什么都没有了，只有身后自己曾努力过的痕迹，逐渐被埋没，最后消失，可叹，落叶飘零。</w:t>
      </w:r>
    </w:p>
    <w:p w14:paraId="7156E5B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漩涡无法击碎的磐石，也终究会在时光的冲刷下磨损，浮世景色百千年依旧，人之在世却如白露与泡影，光阴蹉跎，使我半生烟雨漂泊，来日方长，东山再起之时，将铭记鸿鹄之志，逐鹿中原！</w:t>
      </w:r>
    </w:p>
    <w:p w14:paraId="60AA471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现在吾早已今非昔比，正是漂泊之中一花一草，才成就我立此大志，鹏隐于冥海之间，吾身处天地之间，不知何时出海，已非倒影，化形大鹏，展翅高飞。</w:t>
      </w:r>
    </w:p>
    <w:p w14:paraId="4DA0197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切记勿要居功自傲，纵然大势已成，必举足轻重，则转瞬湮灭。</w:t>
      </w:r>
    </w:p>
    <w:p w14:paraId="5F33836A">
      <w:pPr>
        <w:ind w:left="420" w:leftChars="0" w:firstLine="420" w:firstLineChars="0"/>
        <w:rPr>
          <w:rFonts w:hint="default"/>
          <w:lang w:val="en-US" w:eastAsia="zh-CN"/>
        </w:rPr>
      </w:pPr>
    </w:p>
    <w:p w14:paraId="072560DE">
      <w:pPr>
        <w:ind w:left="420" w:leftChars="0" w:firstLine="420" w:firstLineChars="0"/>
        <w:rPr>
          <w:rFonts w:hint="default"/>
          <w:lang w:val="en-US" w:eastAsia="zh-CN"/>
        </w:rPr>
      </w:pPr>
    </w:p>
    <w:p w14:paraId="7EC8DEE4"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——初念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525BD"/>
    <w:rsid w:val="060A0D89"/>
    <w:rsid w:val="083665F5"/>
    <w:rsid w:val="0DAD66D7"/>
    <w:rsid w:val="1BC3472B"/>
    <w:rsid w:val="22CF66C5"/>
    <w:rsid w:val="26CC7C68"/>
    <w:rsid w:val="29A66B9A"/>
    <w:rsid w:val="29FF1F81"/>
    <w:rsid w:val="2B530291"/>
    <w:rsid w:val="35F907F1"/>
    <w:rsid w:val="3E5A53D9"/>
    <w:rsid w:val="466D3334"/>
    <w:rsid w:val="46BA5E7B"/>
    <w:rsid w:val="4B0D2690"/>
    <w:rsid w:val="4DC3569D"/>
    <w:rsid w:val="58FE4374"/>
    <w:rsid w:val="5D346F16"/>
    <w:rsid w:val="6366080A"/>
    <w:rsid w:val="6CC87B57"/>
    <w:rsid w:val="6D1F4DCE"/>
    <w:rsid w:val="6E3F0F3B"/>
    <w:rsid w:val="76DD06A3"/>
    <w:rsid w:val="76E4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506</Words>
  <Characters>506</Characters>
  <Lines>0</Lines>
  <Paragraphs>0</Paragraphs>
  <TotalTime>36</TotalTime>
  <ScaleCrop>false</ScaleCrop>
  <LinksUpToDate>false</LinksUpToDate>
  <CharactersWithSpaces>506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2025-06-03T13:30:00Z</dcterms:created>
  <dc:creator>Administrator</dc:creator>
  <cp:lastModifiedBy>凤凰</cp:lastModifiedBy>
  <dcterms:modified xsi:type="dcterms:W3CDTF">2025-06-04T12:24:44Z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eyJoZGlkIjoiN2EyMTBiNjk1NDRmYjZmNDM5NTQ2ZGE0NmFmODBhOGEiLCJ1c2VySWQiOiI5OTQwNDI1MTEifQ==</vt:lpwstr>
  </property>
  <property fmtid="{D5CDD505-2E9C-101B-9397-08002B2CF9AE}" pid="4" name="ICV">
    <vt:lpwstr>B57410792B154A3E9DFDF8A3106F1916_12</vt:lpwstr>
  </property>
</Properties>
</file>