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6"/>
        <w:gridCol w:w="4266"/>
      </w:tblGrid>
      <w:tr w14:paraId="2192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4C1F287D">
            <w:pPr>
              <w:jc w:val="center"/>
            </w:pPr>
          </w:p>
          <w:p w14:paraId="1AC85FEA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结合能：-3.54405 kcal/mol</w:t>
            </w:r>
          </w:p>
          <w:p w14:paraId="405B5460">
            <w:pPr>
              <w:jc w:val="center"/>
              <w:rPr>
                <w:rFonts w:hint="default"/>
                <w:b/>
                <w:bCs/>
                <w:lang w:val="en-US" w:eastAsia="zh-CN"/>
              </w:rPr>
            </w:pPr>
          </w:p>
          <w:p w14:paraId="781D2C17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35760" cy="880745"/>
                  <wp:effectExtent l="0" t="0" r="0" b="14605"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880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6C31F2C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" name="图片 1" descr="3U1I-A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U1I-A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0CB3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78040D57">
            <w:pPr>
              <w:jc w:val="center"/>
            </w:pPr>
          </w:p>
          <w:p w14:paraId="45EB00A7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结合能：12.68 kcal/mol</w:t>
            </w:r>
          </w:p>
          <w:p w14:paraId="6530B112">
            <w:pPr>
              <w:jc w:val="center"/>
              <w:rPr>
                <w:rFonts w:hint="default"/>
                <w:b/>
                <w:bCs/>
                <w:lang w:val="en-US"/>
              </w:rPr>
            </w:pPr>
          </w:p>
          <w:p w14:paraId="050F7401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42390" cy="1015365"/>
                  <wp:effectExtent l="0" t="0" r="10160" b="1333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0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1CCE591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3" name="图片 3" descr="3U1I-A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U1I-A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B569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60B80847">
            <w:pPr>
              <w:jc w:val="center"/>
            </w:pPr>
          </w:p>
          <w:p w14:paraId="492596CA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结合能：-4.56524 kcal/mol</w:t>
            </w:r>
          </w:p>
          <w:p w14:paraId="39C79E1A">
            <w:pPr>
              <w:jc w:val="center"/>
              <w:rPr>
                <w:b/>
                <w:bCs/>
              </w:rPr>
            </w:pPr>
          </w:p>
          <w:p w14:paraId="4DB7138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342390" cy="1183005"/>
                  <wp:effectExtent l="0" t="0" r="10160" b="17145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390" cy="118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729BD0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3" name="图片 13" descr="3U1I-A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3U1I-A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09E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744E8ACA">
            <w:pPr>
              <w:jc w:val="center"/>
            </w:pPr>
          </w:p>
          <w:p w14:paraId="55E29C34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结合能：1.04077 kcal/mol</w:t>
            </w:r>
          </w:p>
          <w:p w14:paraId="7F5802A9">
            <w:pPr>
              <w:jc w:val="center"/>
            </w:pPr>
          </w:p>
          <w:p w14:paraId="1604591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68120" cy="956310"/>
                  <wp:effectExtent l="0" t="0" r="17780" b="1524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956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444BE9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4" name="图片 14" descr="3U1I-A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3U1I-A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366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18D5B5BD">
            <w:pPr>
              <w:jc w:val="center"/>
            </w:pPr>
          </w:p>
          <w:p w14:paraId="32F5C19A">
            <w:pPr>
              <w:jc w:val="center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结合能：-2.25581 kcal/mol</w:t>
            </w:r>
          </w:p>
          <w:p w14:paraId="7A05A15C">
            <w:pPr>
              <w:jc w:val="center"/>
              <w:rPr>
                <w:b/>
                <w:bCs/>
              </w:rPr>
            </w:pPr>
          </w:p>
          <w:p w14:paraId="3A8D776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468120" cy="906145"/>
                  <wp:effectExtent l="0" t="0" r="17780" b="825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12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57E94E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5" name="图片 15" descr="3U1I-A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3U1I-A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B6DC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14185F96">
            <w:pPr>
              <w:jc w:val="center"/>
            </w:pPr>
          </w:p>
          <w:p w14:paraId="07330091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结合能：-16.8943 kcal/mol</w:t>
            </w:r>
          </w:p>
          <w:p w14:paraId="1C2D1859">
            <w:pPr>
              <w:jc w:val="center"/>
            </w:pPr>
          </w:p>
          <w:p w14:paraId="223D24A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878965" cy="989965"/>
                  <wp:effectExtent l="0" t="0" r="0" b="63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8965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450A3C9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6" name="图片 16" descr="3U1I-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3U1I-A6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281F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7BBD3C0E">
            <w:pPr>
              <w:jc w:val="center"/>
            </w:pPr>
          </w:p>
          <w:p w14:paraId="1D3E9D7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结合能：-8.42402 kcal/mol</w:t>
            </w:r>
          </w:p>
          <w:p w14:paraId="5CC2F063">
            <w:pPr>
              <w:jc w:val="center"/>
            </w:pPr>
          </w:p>
          <w:p w14:paraId="5845C2D8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216660" cy="1174750"/>
                  <wp:effectExtent l="0" t="0" r="2540" b="635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660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1FA96A3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7" name="图片 17" descr="3U1I-A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3U1I-A7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C924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6CB3356E">
            <w:pPr>
              <w:jc w:val="center"/>
            </w:pPr>
          </w:p>
          <w:p w14:paraId="2229FA3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结合能：-0.763748 kcal/mol</w:t>
            </w:r>
          </w:p>
          <w:p w14:paraId="7D18967F">
            <w:pPr>
              <w:jc w:val="center"/>
            </w:pPr>
          </w:p>
          <w:p w14:paraId="1380E50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drawing>
                <wp:inline distT="0" distB="0" distL="114300" distR="114300">
                  <wp:extent cx="1644015" cy="922655"/>
                  <wp:effectExtent l="0" t="0" r="0" b="10795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15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047DF8A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8" name="图片 18" descr="3U1I-A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3U1I-A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0E2FC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3516CD9F">
            <w:pPr>
              <w:jc w:val="center"/>
            </w:pPr>
          </w:p>
          <w:p w14:paraId="60AC6A7E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结合能：-1.08184 kcal/mol</w:t>
            </w:r>
          </w:p>
          <w:p w14:paraId="35AF1AFE">
            <w:pPr>
              <w:jc w:val="center"/>
            </w:pPr>
          </w:p>
          <w:p w14:paraId="293135FF">
            <w:pPr>
              <w:jc w:val="center"/>
            </w:pPr>
            <w:r>
              <w:drawing>
                <wp:inline distT="0" distB="0" distL="114300" distR="114300">
                  <wp:extent cx="1334135" cy="1199515"/>
                  <wp:effectExtent l="0" t="0" r="0" b="63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135" cy="1199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21B7472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19" name="图片 19" descr="3U1I-A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3U1I-A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58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56" w:type="dxa"/>
          </w:tcPr>
          <w:p w14:paraId="05AAE682">
            <w:pPr>
              <w:jc w:val="center"/>
            </w:pPr>
          </w:p>
          <w:p w14:paraId="18A35AC9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结合能：</w:t>
            </w:r>
            <w:r>
              <w:rPr>
                <w:rFonts w:hint="eastAsia"/>
                <w:b/>
                <w:bCs/>
              </w:rPr>
              <w:t>-27.3335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kcal/mol</w:t>
            </w:r>
          </w:p>
          <w:p w14:paraId="3E8107C5">
            <w:pPr>
              <w:jc w:val="center"/>
              <w:rPr>
                <w:rFonts w:hint="eastAsia"/>
                <w:b/>
                <w:bCs/>
                <w:lang w:val="en-US" w:eastAsia="zh-CN"/>
              </w:rPr>
            </w:pPr>
          </w:p>
          <w:p w14:paraId="2D73DD17">
            <w:pPr>
              <w:jc w:val="center"/>
            </w:pPr>
            <w:r>
              <w:drawing>
                <wp:inline distT="0" distB="0" distL="114300" distR="114300">
                  <wp:extent cx="1526540" cy="1191260"/>
                  <wp:effectExtent l="0" t="0" r="16510" b="889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540" cy="1191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15B9DA8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drawing>
                <wp:inline distT="0" distB="0" distL="114300" distR="114300">
                  <wp:extent cx="2566670" cy="3461385"/>
                  <wp:effectExtent l="0" t="0" r="5080" b="5715"/>
                  <wp:docPr id="20" name="图片 20" descr="3U1I-A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3U1I-A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6670" cy="3461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369C2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EE4EB4"/>
    <w:rsid w:val="0F394008"/>
    <w:rsid w:val="216464B4"/>
    <w:rsid w:val="29A07FF3"/>
    <w:rsid w:val="31FF55B9"/>
    <w:rsid w:val="34635580"/>
    <w:rsid w:val="44E55C94"/>
    <w:rsid w:val="564B0661"/>
    <w:rsid w:val="63CB6F03"/>
    <w:rsid w:val="7AE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emf"/><Relationship Id="rId7" Type="http://schemas.openxmlformats.org/officeDocument/2006/relationships/image" Target="media/image4.png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emf"/><Relationship Id="rId21" Type="http://schemas.openxmlformats.org/officeDocument/2006/relationships/image" Target="media/image18.png"/><Relationship Id="rId20" Type="http://schemas.openxmlformats.org/officeDocument/2006/relationships/image" Target="media/image17.emf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emf"/><Relationship Id="rId17" Type="http://schemas.openxmlformats.org/officeDocument/2006/relationships/image" Target="media/image14.png"/><Relationship Id="rId16" Type="http://schemas.openxmlformats.org/officeDocument/2006/relationships/image" Target="media/image13.emf"/><Relationship Id="rId15" Type="http://schemas.openxmlformats.org/officeDocument/2006/relationships/image" Target="media/image12.png"/><Relationship Id="rId14" Type="http://schemas.openxmlformats.org/officeDocument/2006/relationships/image" Target="media/image11.emf"/><Relationship Id="rId13" Type="http://schemas.openxmlformats.org/officeDocument/2006/relationships/image" Target="media/image10.png"/><Relationship Id="rId12" Type="http://schemas.openxmlformats.org/officeDocument/2006/relationships/image" Target="media/image9.emf"/><Relationship Id="rId11" Type="http://schemas.openxmlformats.org/officeDocument/2006/relationships/image" Target="media/image8.png"/><Relationship Id="rId10" Type="http://schemas.openxmlformats.org/officeDocument/2006/relationships/image" Target="media/image7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81</Words>
  <Characters>267</Characters>
  <Lines>0</Lines>
  <Paragraphs>0</Paragraphs>
  <TotalTime>317</TotalTime>
  <ScaleCrop>false</ScaleCrop>
  <LinksUpToDate>false</LinksUpToDate>
  <CharactersWithSpaces>281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2025-08-28T12:24:00Z</dcterms:created>
  <dc:creator>Y</dc:creator>
  <cp:lastModifiedBy>Y</cp:lastModifiedBy>
  <dcterms:modified xsi:type="dcterms:W3CDTF">2025-10-13T13:05:52Z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2AA995F069B04D09B52B0E87F2EC1D06_13</vt:lpwstr>
  </property>
  <property fmtid="{D5CDD505-2E9C-101B-9397-08002B2CF9AE}" pid="4" name="KSOTemplateDocerSaveRecord">
    <vt:lpwstr>eyJoZGlkIjoiZjdmZDE5ZDU5YzJiNWQ3OTlmNWU4NmQ4MzhjNjU1YzUiLCJ1c2VySWQiOiI0MTc1NzA4MzAifQ==</vt:lpwstr>
  </property>
</Properties>
</file>