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413C" w14:textId="77777777" w:rsidR="00212CD9" w:rsidRDefault="00212CD9" w:rsidP="00212CD9">
      <w:r>
        <w:t>Name: Jiahao Yu</w:t>
      </w:r>
    </w:p>
    <w:p w14:paraId="10A9930F" w14:textId="77777777" w:rsidR="00212CD9" w:rsidRDefault="00212CD9" w:rsidP="00212CD9">
      <w:r>
        <w:t>Email: j</w:t>
      </w:r>
      <w:r w:rsidRPr="00DA5670">
        <w:t>iahao.yu.2003@outlook.com</w:t>
      </w:r>
    </w:p>
    <w:p w14:paraId="547B6E74" w14:textId="77777777" w:rsidR="00212CD9" w:rsidRDefault="00212CD9" w:rsidP="00212CD9">
      <w:r>
        <w:t>Country: United Kingdom</w:t>
      </w:r>
    </w:p>
    <w:p w14:paraId="1E494756" w14:textId="77777777" w:rsidR="00212CD9" w:rsidRDefault="00212CD9" w:rsidP="00212CD9">
      <w:r>
        <w:t>College/Company: University of Bristol</w:t>
      </w:r>
    </w:p>
    <w:p w14:paraId="7C4276FF" w14:textId="77777777" w:rsidR="00212CD9" w:rsidRDefault="00212CD9" w:rsidP="00212CD9">
      <w:r>
        <w:t>Specialization: Data Science</w:t>
      </w:r>
    </w:p>
    <w:p w14:paraId="45300568" w14:textId="4070D7A8" w:rsidR="00ED541C" w:rsidRDefault="00ED541C" w:rsidP="00ED541C"/>
    <w:p w14:paraId="344E26F1" w14:textId="3950B2EA" w:rsidR="00B11555" w:rsidRPr="00B11555" w:rsidRDefault="00ED541C" w:rsidP="00B11555">
      <w:r w:rsidRPr="00ED541C">
        <w:t>EDA presentation for business users</w:t>
      </w:r>
    </w:p>
    <w:p w14:paraId="3E137F4A" w14:textId="77777777" w:rsidR="00B11555" w:rsidRDefault="00B11555" w:rsidP="00B11555">
      <w:pPr>
        <w:pStyle w:val="ListParagraph"/>
        <w:numPr>
          <w:ilvl w:val="0"/>
          <w:numId w:val="7"/>
        </w:numPr>
      </w:pPr>
      <w:r w:rsidRPr="00B11555">
        <w:t>Executive Summary</w:t>
      </w:r>
    </w:p>
    <w:p w14:paraId="69930856" w14:textId="77777777" w:rsidR="00B11555" w:rsidRDefault="00B11555" w:rsidP="00B11555">
      <w:pPr>
        <w:pStyle w:val="ListParagraph"/>
        <w:numPr>
          <w:ilvl w:val="0"/>
          <w:numId w:val="7"/>
        </w:numPr>
      </w:pPr>
      <w:r w:rsidRPr="00B11555">
        <w:t>Approach</w:t>
      </w:r>
    </w:p>
    <w:p w14:paraId="127FFAA8" w14:textId="77777777" w:rsidR="00B11555" w:rsidRDefault="00B11555" w:rsidP="00B11555">
      <w:pPr>
        <w:pStyle w:val="ListParagraph"/>
        <w:numPr>
          <w:ilvl w:val="0"/>
          <w:numId w:val="7"/>
        </w:numPr>
      </w:pPr>
      <w:r w:rsidRPr="00B11555">
        <w:t>EDA</w:t>
      </w:r>
    </w:p>
    <w:p w14:paraId="5CACC82E" w14:textId="77777777" w:rsidR="00B11555" w:rsidRDefault="00B11555" w:rsidP="00B11555">
      <w:pPr>
        <w:pStyle w:val="ListParagraph"/>
        <w:numPr>
          <w:ilvl w:val="0"/>
          <w:numId w:val="7"/>
        </w:numPr>
      </w:pPr>
      <w:r w:rsidRPr="00B11555">
        <w:t>EDA Summary</w:t>
      </w:r>
    </w:p>
    <w:p w14:paraId="5F5D0E13" w14:textId="0CA62381" w:rsidR="00B11555" w:rsidRPr="00B11555" w:rsidRDefault="00B11555" w:rsidP="00B11555">
      <w:pPr>
        <w:pStyle w:val="ListParagraph"/>
        <w:numPr>
          <w:ilvl w:val="0"/>
          <w:numId w:val="7"/>
        </w:numPr>
      </w:pPr>
      <w:r w:rsidRPr="00B11555">
        <w:t>Recommendations</w:t>
      </w:r>
    </w:p>
    <w:p w14:paraId="0FF1C8E5" w14:textId="77777777" w:rsidR="00B11555" w:rsidRPr="00B11555" w:rsidRDefault="00B11555" w:rsidP="00B11555"/>
    <w:p w14:paraId="49B4B270" w14:textId="77777777" w:rsidR="00B11555" w:rsidRPr="00B11555" w:rsidRDefault="00B11555" w:rsidP="00B11555"/>
    <w:p w14:paraId="48673D7D" w14:textId="77777777" w:rsidR="00B11555" w:rsidRPr="00ED541C" w:rsidRDefault="00B11555" w:rsidP="00ED541C"/>
    <w:p w14:paraId="440E1296" w14:textId="77777777" w:rsidR="00ED541C" w:rsidRDefault="00ED541C" w:rsidP="00ED541C"/>
    <w:sectPr w:rsidR="00ED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1335"/>
    <w:multiLevelType w:val="hybridMultilevel"/>
    <w:tmpl w:val="49440D32"/>
    <w:lvl w:ilvl="0" w:tplc="167CF0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246DAF"/>
    <w:multiLevelType w:val="hybridMultilevel"/>
    <w:tmpl w:val="B2AAD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545DF"/>
    <w:multiLevelType w:val="hybridMultilevel"/>
    <w:tmpl w:val="E998F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F6736"/>
    <w:multiLevelType w:val="hybridMultilevel"/>
    <w:tmpl w:val="0F022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A2FDC"/>
    <w:multiLevelType w:val="hybridMultilevel"/>
    <w:tmpl w:val="7B9EF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84CDD"/>
    <w:multiLevelType w:val="hybridMultilevel"/>
    <w:tmpl w:val="D6B43A8C"/>
    <w:lvl w:ilvl="0" w:tplc="50E86C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44B72"/>
    <w:multiLevelType w:val="hybridMultilevel"/>
    <w:tmpl w:val="551EF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088129">
    <w:abstractNumId w:val="1"/>
  </w:num>
  <w:num w:numId="2" w16cid:durableId="1906645590">
    <w:abstractNumId w:val="0"/>
  </w:num>
  <w:num w:numId="3" w16cid:durableId="1825386930">
    <w:abstractNumId w:val="6"/>
  </w:num>
  <w:num w:numId="4" w16cid:durableId="210312172">
    <w:abstractNumId w:val="2"/>
  </w:num>
  <w:num w:numId="5" w16cid:durableId="733430135">
    <w:abstractNumId w:val="4"/>
  </w:num>
  <w:num w:numId="6" w16cid:durableId="1843810535">
    <w:abstractNumId w:val="3"/>
  </w:num>
  <w:num w:numId="7" w16cid:durableId="656155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84"/>
    <w:rsid w:val="000B73CB"/>
    <w:rsid w:val="00212CD9"/>
    <w:rsid w:val="002B219C"/>
    <w:rsid w:val="00574CB5"/>
    <w:rsid w:val="005A7AD2"/>
    <w:rsid w:val="00686712"/>
    <w:rsid w:val="008A7540"/>
    <w:rsid w:val="00B11555"/>
    <w:rsid w:val="00D85DC8"/>
    <w:rsid w:val="00DE6479"/>
    <w:rsid w:val="00E34BA6"/>
    <w:rsid w:val="00ED541C"/>
    <w:rsid w:val="00F31884"/>
    <w:rsid w:val="00F7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90FC9"/>
  <w15:chartTrackingRefBased/>
  <w15:docId w15:val="{43C313DD-F2D2-6843-949F-6F02AA32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75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7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Yu</dc:creator>
  <cp:keywords/>
  <dc:description/>
  <cp:lastModifiedBy>Jiahao Yu</cp:lastModifiedBy>
  <cp:revision>5</cp:revision>
  <dcterms:created xsi:type="dcterms:W3CDTF">2022-11-14T21:59:00Z</dcterms:created>
  <dcterms:modified xsi:type="dcterms:W3CDTF">2022-12-14T12:53:00Z</dcterms:modified>
</cp:coreProperties>
</file>