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68E0" w14:textId="5196C467" w:rsidR="006876D1" w:rsidRDefault="008B5D79">
      <w:r>
        <w:t>Name: Jiahao Yu</w:t>
      </w:r>
    </w:p>
    <w:p w14:paraId="1FF97996" w14:textId="081470CA" w:rsidR="008B5D79" w:rsidRDefault="008B5D79">
      <w:r>
        <w:t xml:space="preserve">Email: </w:t>
      </w:r>
      <w:r w:rsidR="00DA5670">
        <w:t>j</w:t>
      </w:r>
      <w:r w:rsidRPr="00DA5670">
        <w:t>iahao.yu.2003@outlook.com</w:t>
      </w:r>
    </w:p>
    <w:p w14:paraId="07290A76" w14:textId="314DB0B4" w:rsidR="008B5D79" w:rsidRDefault="008B5D79">
      <w:r>
        <w:t>Country: United Kingdom</w:t>
      </w:r>
    </w:p>
    <w:p w14:paraId="0C80ABB5" w14:textId="7A194320" w:rsidR="008B5D79" w:rsidRDefault="008B5D79">
      <w:r>
        <w:t>College/Company: University of Bristol</w:t>
      </w:r>
    </w:p>
    <w:p w14:paraId="36311A96" w14:textId="3EC09C9D" w:rsidR="008B5D79" w:rsidRDefault="008B5D79">
      <w:r>
        <w:t>Specialization: Data Science</w:t>
      </w:r>
    </w:p>
    <w:p w14:paraId="5892B012" w14:textId="77777777" w:rsidR="005E0B9E" w:rsidRDefault="005E0B9E"/>
    <w:p w14:paraId="7D79B9C5" w14:textId="65B381AF" w:rsidR="008B5D79" w:rsidRDefault="008B5D79">
      <w:r>
        <w:t>Business understanding:</w:t>
      </w:r>
    </w:p>
    <w:p w14:paraId="49E90931" w14:textId="11B474BD" w:rsidR="005E0B9E" w:rsidRDefault="005E0B9E">
      <w:r>
        <w:t>This project aiming at understanding the persistency of drug based on the data provided. Use Machine Learning approaches to gather insights on the affecting features and build a classification model.</w:t>
      </w:r>
    </w:p>
    <w:p w14:paraId="1EFD000E" w14:textId="6AF7E5A9" w:rsidR="008B5D79" w:rsidRDefault="008B5D79"/>
    <w:p w14:paraId="02236ED8" w14:textId="7EDEC1DF" w:rsidR="008B5D79" w:rsidRDefault="008B5D79">
      <w:r w:rsidRPr="008B5D79">
        <w:t>Project lifecycle along with deadline</w:t>
      </w:r>
      <w:r>
        <w:t>: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300"/>
        <w:gridCol w:w="4720"/>
        <w:gridCol w:w="1500"/>
      </w:tblGrid>
      <w:tr w:rsidR="008B5D79" w:rsidRPr="008B5D79" w14:paraId="7D10A285" w14:textId="77777777" w:rsidTr="008B5D7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76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Week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D9F6E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Deliverables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21D4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Deadline</w:t>
            </w:r>
          </w:p>
        </w:tc>
      </w:tr>
      <w:tr w:rsidR="008B5D79" w:rsidRPr="008B5D79" w14:paraId="16AA0A3A" w14:textId="77777777" w:rsidTr="008B5D79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C6B9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6B2B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Format(s): pdf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0CD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19-Nov-22</w:t>
            </w:r>
          </w:p>
        </w:tc>
      </w:tr>
      <w:tr w:rsidR="008B5D79" w:rsidRPr="008B5D79" w14:paraId="33637BAC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71DED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D22E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Business understanding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31AB0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13D48245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C55FF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C950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Project lifecycle along with deadline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6EC4F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10E06A60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6564D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99B84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Data Intake report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00519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2D6DC8BC" w14:textId="77777777" w:rsidTr="008B5D79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93A2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6E83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Format(s): pdf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8E6C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26-Nov-22</w:t>
            </w:r>
          </w:p>
        </w:tc>
      </w:tr>
      <w:tr w:rsidR="008B5D79" w:rsidRPr="008B5D79" w14:paraId="6E53E3A5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BAA5BE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54DE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Data understanding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5C999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45D52D5A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134E4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E3B8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Type of data for analysis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3B0253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74B476F3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9B1A2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068D2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Problems in the data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21961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7B542E61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44AE1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9644B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Approaches to overcome problems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960D2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51727230" w14:textId="77777777" w:rsidTr="008B5D79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3420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9740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 xml:space="preserve">Format(s): pdf, </w:t>
            </w:r>
            <w:proofErr w:type="spellStart"/>
            <w:r w:rsidRPr="008B5D79">
              <w:rPr>
                <w:rFonts w:ascii="Calibri" w:eastAsia="Times New Roman" w:hAnsi="Calibri" w:cs="Calibri"/>
                <w:color w:val="000000"/>
              </w:rPr>
              <w:t>ipynb</w:t>
            </w:r>
            <w:proofErr w:type="spellEnd"/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541B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02-Dec-22</w:t>
            </w:r>
          </w:p>
        </w:tc>
      </w:tr>
      <w:tr w:rsidR="008B5D79" w:rsidRPr="008B5D79" w14:paraId="329E4170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3883C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35BE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Data cleansing and transformation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0B2F6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6B7C2975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136C2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E9ED8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At least 2 techniques to clean the data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0B3BD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11421EC1" w14:textId="77777777" w:rsidTr="008B5D79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5881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0F07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 xml:space="preserve">Format(s): pdf, </w:t>
            </w:r>
            <w:proofErr w:type="spellStart"/>
            <w:r w:rsidRPr="008B5D79">
              <w:rPr>
                <w:rFonts w:ascii="Calibri" w:eastAsia="Times New Roman" w:hAnsi="Calibri" w:cs="Calibri"/>
                <w:color w:val="000000"/>
              </w:rPr>
              <w:t>ipynb</w:t>
            </w:r>
            <w:proofErr w:type="spellEnd"/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41EE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09-Dec-22</w:t>
            </w:r>
          </w:p>
        </w:tc>
      </w:tr>
      <w:tr w:rsidR="008B5D79" w:rsidRPr="008B5D79" w14:paraId="797ADF03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29D0B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7B0C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EDA performed on the data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06335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30BEC2B0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A728B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93375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Final Recommendation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7FE2D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14F84378" w14:textId="77777777" w:rsidTr="008B5D79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B893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8A2B1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Format(s): pptx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1820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16-Dec-22</w:t>
            </w:r>
          </w:p>
        </w:tc>
      </w:tr>
      <w:tr w:rsidR="008B5D79" w:rsidRPr="008B5D79" w14:paraId="430F90CF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0FCC8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E423F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EDA presentation for business users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05090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0E8D786C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32FA3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76346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 xml:space="preserve">Proposed </w:t>
            </w:r>
            <w:proofErr w:type="spellStart"/>
            <w:r w:rsidRPr="008B5D79">
              <w:rPr>
                <w:rFonts w:ascii="Calibri" w:eastAsia="Times New Roman" w:hAnsi="Calibri" w:cs="Calibri"/>
                <w:color w:val="000000"/>
              </w:rPr>
              <w:t>modeling</w:t>
            </w:r>
            <w:proofErr w:type="spellEnd"/>
            <w:r w:rsidRPr="008B5D79">
              <w:rPr>
                <w:rFonts w:ascii="Calibri" w:eastAsia="Times New Roman" w:hAnsi="Calibri" w:cs="Calibri"/>
                <w:color w:val="000000"/>
              </w:rPr>
              <w:t xml:space="preserve"> technique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682CDA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7424869C" w14:textId="77777777" w:rsidTr="008B5D79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76D0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7F084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 xml:space="preserve">Format(s): </w:t>
            </w:r>
            <w:proofErr w:type="spellStart"/>
            <w:r w:rsidRPr="008B5D79">
              <w:rPr>
                <w:rFonts w:ascii="Calibri" w:eastAsia="Times New Roman" w:hAnsi="Calibri" w:cs="Calibri"/>
                <w:color w:val="000000"/>
              </w:rPr>
              <w:t>ipynb</w:t>
            </w:r>
            <w:proofErr w:type="spellEnd"/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C174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23-Dec-22</w:t>
            </w:r>
          </w:p>
        </w:tc>
      </w:tr>
      <w:tr w:rsidR="008B5D79" w:rsidRPr="008B5D79" w14:paraId="6994B25F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CF819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A06F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Model Selection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5BBDB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78DEEC53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BE36C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051D7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Model Building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09A5F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040BB22D" w14:textId="77777777" w:rsidTr="008B5D79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26BD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DA6E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 xml:space="preserve">Format(s): pptx, </w:t>
            </w:r>
            <w:proofErr w:type="spellStart"/>
            <w:r w:rsidRPr="008B5D79">
              <w:rPr>
                <w:rFonts w:ascii="Calibri" w:eastAsia="Times New Roman" w:hAnsi="Calibri" w:cs="Calibri"/>
                <w:color w:val="000000"/>
              </w:rPr>
              <w:t>ipynb</w:t>
            </w:r>
            <w:proofErr w:type="spellEnd"/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8986" w14:textId="77777777" w:rsidR="008B5D79" w:rsidRPr="008B5D79" w:rsidRDefault="008B5D79" w:rsidP="008B5D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30-Dec-22</w:t>
            </w:r>
          </w:p>
        </w:tc>
      </w:tr>
      <w:tr w:rsidR="008B5D79" w:rsidRPr="008B5D79" w14:paraId="56ED3CC9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F0951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3F44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Final Project Report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9018D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5D79" w:rsidRPr="008B5D79" w14:paraId="33D56972" w14:textId="77777777" w:rsidTr="008B5D7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1DE8F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3F13D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  <w:r w:rsidRPr="008B5D79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A6A1C" w14:textId="77777777" w:rsidR="008B5D79" w:rsidRPr="008B5D79" w:rsidRDefault="008B5D79" w:rsidP="008B5D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84F9E2D" w14:textId="0ADF2070" w:rsidR="008B5D79" w:rsidRDefault="008B5D79"/>
    <w:p w14:paraId="2CEC0D8E" w14:textId="76D0C225" w:rsidR="008B5D79" w:rsidRDefault="008B5D79"/>
    <w:p w14:paraId="41B5032C" w14:textId="58478108" w:rsidR="008B5D79" w:rsidRDefault="008B5D79"/>
    <w:p w14:paraId="6F9A670A" w14:textId="76E4D48C" w:rsidR="008B5D79" w:rsidRDefault="008B5D79"/>
    <w:p w14:paraId="43BAEE94" w14:textId="755F7702" w:rsidR="005E0B9E" w:rsidRDefault="005E0B9E"/>
    <w:p w14:paraId="6A65805C" w14:textId="77777777" w:rsidR="005E0B9E" w:rsidRDefault="005E0B9E"/>
    <w:p w14:paraId="24A34863" w14:textId="77777777" w:rsidR="008B5D79" w:rsidRPr="008B5D79" w:rsidRDefault="008B5D79" w:rsidP="008B5D79">
      <w:pPr>
        <w:jc w:val="center"/>
        <w:rPr>
          <w:rFonts w:ascii="Times New Roman" w:eastAsiaTheme="minorHAnsi" w:hAnsi="Times New Roman"/>
          <w:sz w:val="52"/>
          <w:szCs w:val="52"/>
          <w:lang w:val="en-US" w:eastAsia="en-US"/>
        </w:rPr>
      </w:pPr>
      <w:r w:rsidRPr="008B5D79">
        <w:rPr>
          <w:rFonts w:ascii="Times New Roman" w:eastAsiaTheme="minorHAnsi" w:hAnsi="Times New Roman"/>
          <w:sz w:val="52"/>
          <w:szCs w:val="52"/>
          <w:lang w:val="en-US" w:eastAsia="en-US"/>
        </w:rPr>
        <w:lastRenderedPageBreak/>
        <w:t>Data Intake Report</w:t>
      </w:r>
    </w:p>
    <w:p w14:paraId="271CBC02" w14:textId="77777777" w:rsidR="008B5D79" w:rsidRPr="008B5D79" w:rsidRDefault="008B5D79" w:rsidP="008B5D79">
      <w:pPr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14655B7E" w14:textId="600DD824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  <w:r w:rsidRPr="008B5D79">
        <w:rPr>
          <w:rFonts w:ascii="Times New Roman" w:eastAsiaTheme="minorHAnsi" w:hAnsi="Times New Roman"/>
          <w:lang w:val="en-US" w:eastAsia="en-US"/>
        </w:rPr>
        <w:t>Name: Healthcare - Persistency of a drug</w:t>
      </w:r>
    </w:p>
    <w:p w14:paraId="0F739E2F" w14:textId="25363CCD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  <w:r w:rsidRPr="008B5D79">
        <w:rPr>
          <w:rFonts w:ascii="Times New Roman" w:eastAsiaTheme="minorHAnsi" w:hAnsi="Times New Roman"/>
          <w:lang w:val="en-US" w:eastAsia="en-US"/>
        </w:rPr>
        <w:t xml:space="preserve">Report date: </w:t>
      </w:r>
      <w:r>
        <w:rPr>
          <w:rFonts w:ascii="Times New Roman" w:eastAsiaTheme="minorHAnsi" w:hAnsi="Times New Roman"/>
          <w:lang w:val="en-US" w:eastAsia="en-US"/>
        </w:rPr>
        <w:t>14 November</w:t>
      </w:r>
      <w:r w:rsidRPr="008B5D79">
        <w:rPr>
          <w:rFonts w:ascii="Times New Roman" w:eastAsiaTheme="minorHAnsi" w:hAnsi="Times New Roman"/>
          <w:lang w:val="en-US" w:eastAsia="en-US"/>
        </w:rPr>
        <w:t xml:space="preserve"> 2022</w:t>
      </w:r>
    </w:p>
    <w:p w14:paraId="61882765" w14:textId="77777777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  <w:r w:rsidRPr="008B5D79">
        <w:rPr>
          <w:rFonts w:ascii="Times New Roman" w:eastAsiaTheme="minorHAnsi" w:hAnsi="Times New Roman"/>
          <w:lang w:val="en-US" w:eastAsia="en-US"/>
        </w:rPr>
        <w:t>Internship Batch: LISUM14</w:t>
      </w:r>
    </w:p>
    <w:p w14:paraId="3F5C41FB" w14:textId="77777777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  <w:r w:rsidRPr="008B5D79">
        <w:rPr>
          <w:rFonts w:ascii="Times New Roman" w:eastAsiaTheme="minorHAnsi" w:hAnsi="Times New Roman"/>
          <w:lang w:val="en-US" w:eastAsia="en-US"/>
        </w:rPr>
        <w:t>Version: 1.0</w:t>
      </w:r>
    </w:p>
    <w:p w14:paraId="515C106D" w14:textId="77777777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  <w:r w:rsidRPr="008B5D79">
        <w:rPr>
          <w:rFonts w:ascii="Times New Roman" w:eastAsiaTheme="minorHAnsi" w:hAnsi="Times New Roman"/>
          <w:lang w:val="en-US" w:eastAsia="en-US"/>
        </w:rPr>
        <w:t>Data intake by: Jiahao Yu</w:t>
      </w:r>
    </w:p>
    <w:p w14:paraId="53EF020F" w14:textId="77777777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  <w:r w:rsidRPr="008B5D79">
        <w:rPr>
          <w:rFonts w:ascii="Times New Roman" w:eastAsiaTheme="minorHAnsi" w:hAnsi="Times New Roman"/>
          <w:lang w:val="en-US" w:eastAsia="en-US"/>
        </w:rPr>
        <w:t xml:space="preserve">Data intake reviewer: </w:t>
      </w:r>
    </w:p>
    <w:p w14:paraId="132ED8D6" w14:textId="77777777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  <w:r w:rsidRPr="008B5D79">
        <w:rPr>
          <w:rFonts w:ascii="Times New Roman" w:eastAsiaTheme="minorHAnsi" w:hAnsi="Times New Roman"/>
          <w:lang w:val="en-US" w:eastAsia="en-US"/>
        </w:rPr>
        <w:t xml:space="preserve">Data storage location: </w:t>
      </w:r>
    </w:p>
    <w:p w14:paraId="074145FD" w14:textId="77777777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</w:p>
    <w:p w14:paraId="6E26AFE2" w14:textId="77777777" w:rsidR="008B5D79" w:rsidRPr="008B5D79" w:rsidRDefault="008B5D79" w:rsidP="008B5D79">
      <w:pPr>
        <w:rPr>
          <w:rFonts w:ascii="Times New Roman" w:eastAsiaTheme="minorHAnsi" w:hAnsi="Times New Roman"/>
          <w:b/>
          <w:lang w:val="en-US" w:eastAsia="en-US"/>
        </w:rPr>
      </w:pPr>
      <w:r w:rsidRPr="008B5D79">
        <w:rPr>
          <w:rFonts w:ascii="Times New Roman" w:eastAsiaTheme="minorHAnsi" w:hAnsi="Times New Roman"/>
          <w:b/>
          <w:lang w:val="en-US" w:eastAsia="en-US"/>
        </w:rPr>
        <w:t>Tabular data details:</w:t>
      </w:r>
    </w:p>
    <w:p w14:paraId="5D365B0C" w14:textId="6E9E679F" w:rsidR="008B5D79" w:rsidRPr="008B5D79" w:rsidRDefault="008B5D79" w:rsidP="008B5D79">
      <w:pPr>
        <w:rPr>
          <w:rFonts w:ascii="Times New Roman" w:eastAsiaTheme="minorHAnsi" w:hAnsi="Times New Roman"/>
          <w:lang w:val="en-US" w:eastAsia="en-US"/>
        </w:rPr>
      </w:pPr>
      <w:r w:rsidRPr="008B5D79">
        <w:rPr>
          <w:rFonts w:ascii="Times New Roman" w:eastAsiaTheme="minorHAnsi" w:hAnsi="Times New Roman"/>
          <w:lang w:val="en-US" w:eastAsia="en-US"/>
        </w:rPr>
        <w:t>Healthcare_dataset</w:t>
      </w:r>
      <w:r>
        <w:rPr>
          <w:rFonts w:ascii="Times New Roman" w:eastAsiaTheme="minorHAnsi" w:hAnsi="Times New Roman"/>
          <w:lang w:val="en-US" w:eastAsia="en-US"/>
        </w:rPr>
        <w:t>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489"/>
      </w:tblGrid>
      <w:tr w:rsidR="008B5D79" w:rsidRPr="008B5D79" w14:paraId="451029AF" w14:textId="77777777" w:rsidTr="003A68DA">
        <w:tc>
          <w:tcPr>
            <w:tcW w:w="4675" w:type="dxa"/>
          </w:tcPr>
          <w:p w14:paraId="094FD592" w14:textId="77777777" w:rsidR="008B5D79" w:rsidRPr="008B5D79" w:rsidRDefault="008B5D79" w:rsidP="008B5D79">
            <w:pPr>
              <w:rPr>
                <w:b/>
              </w:rPr>
            </w:pPr>
            <w:r w:rsidRPr="008B5D79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6C0FF54" w14:textId="33A3395B" w:rsidR="008B5D79" w:rsidRPr="008B5D79" w:rsidRDefault="008B5D79" w:rsidP="008B5D79">
            <w:r>
              <w:t>3424</w:t>
            </w:r>
          </w:p>
        </w:tc>
      </w:tr>
      <w:tr w:rsidR="008B5D79" w:rsidRPr="008B5D79" w14:paraId="4D7310CD" w14:textId="77777777" w:rsidTr="003A68DA">
        <w:tc>
          <w:tcPr>
            <w:tcW w:w="4675" w:type="dxa"/>
          </w:tcPr>
          <w:p w14:paraId="181BF532" w14:textId="77777777" w:rsidR="008B5D79" w:rsidRPr="008B5D79" w:rsidRDefault="008B5D79" w:rsidP="008B5D79">
            <w:pPr>
              <w:rPr>
                <w:b/>
              </w:rPr>
            </w:pPr>
            <w:r w:rsidRPr="008B5D79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39A31BF" w14:textId="7384AC78" w:rsidR="008B5D79" w:rsidRPr="008B5D79" w:rsidRDefault="008B5D79" w:rsidP="008B5D79">
            <w:r>
              <w:t>1</w:t>
            </w:r>
          </w:p>
        </w:tc>
      </w:tr>
      <w:tr w:rsidR="008B5D79" w:rsidRPr="008B5D79" w14:paraId="528D8A29" w14:textId="77777777" w:rsidTr="003A68DA">
        <w:tc>
          <w:tcPr>
            <w:tcW w:w="4675" w:type="dxa"/>
          </w:tcPr>
          <w:p w14:paraId="52586CF3" w14:textId="77777777" w:rsidR="008B5D79" w:rsidRPr="008B5D79" w:rsidRDefault="008B5D79" w:rsidP="008B5D79">
            <w:pPr>
              <w:rPr>
                <w:b/>
              </w:rPr>
            </w:pPr>
            <w:r w:rsidRPr="008B5D79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558965F" w14:textId="4B817FCE" w:rsidR="008B5D79" w:rsidRPr="008B5D79" w:rsidRDefault="008B5D79" w:rsidP="008B5D79">
            <w:r>
              <w:t>68</w:t>
            </w:r>
          </w:p>
        </w:tc>
      </w:tr>
      <w:tr w:rsidR="008B5D79" w:rsidRPr="008B5D79" w14:paraId="4C7AD5C8" w14:textId="77777777" w:rsidTr="003A68DA">
        <w:tc>
          <w:tcPr>
            <w:tcW w:w="4675" w:type="dxa"/>
          </w:tcPr>
          <w:p w14:paraId="1AFA23F5" w14:textId="77777777" w:rsidR="008B5D79" w:rsidRPr="008B5D79" w:rsidRDefault="008B5D79" w:rsidP="008B5D79">
            <w:pPr>
              <w:rPr>
                <w:b/>
              </w:rPr>
            </w:pPr>
            <w:r w:rsidRPr="008B5D79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9423869" w14:textId="544FACEB" w:rsidR="008B5D79" w:rsidRPr="008B5D79" w:rsidRDefault="008B5D79" w:rsidP="008B5D79">
            <w:r w:rsidRPr="008B5D79">
              <w:t>.</w:t>
            </w:r>
            <w:r>
              <w:t>xlsx</w:t>
            </w:r>
          </w:p>
        </w:tc>
      </w:tr>
      <w:tr w:rsidR="008B5D79" w:rsidRPr="008B5D79" w14:paraId="2BEB9008" w14:textId="77777777" w:rsidTr="003A68DA">
        <w:tc>
          <w:tcPr>
            <w:tcW w:w="4675" w:type="dxa"/>
          </w:tcPr>
          <w:p w14:paraId="1F6837FE" w14:textId="77777777" w:rsidR="008B5D79" w:rsidRPr="008B5D79" w:rsidRDefault="008B5D79" w:rsidP="008B5D79">
            <w:pPr>
              <w:rPr>
                <w:b/>
              </w:rPr>
            </w:pPr>
            <w:r w:rsidRPr="008B5D79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38D90C" w14:textId="38312C1E" w:rsidR="008B5D79" w:rsidRPr="008B5D79" w:rsidRDefault="008B5D79" w:rsidP="008B5D79">
            <w:r>
              <w:t>920 KB</w:t>
            </w:r>
          </w:p>
        </w:tc>
      </w:tr>
    </w:tbl>
    <w:p w14:paraId="0DB28A75" w14:textId="77777777" w:rsidR="008B5D79" w:rsidRPr="008B5D79" w:rsidRDefault="008B5D79">
      <w:pPr>
        <w:rPr>
          <w:lang w:val="en-US"/>
        </w:rPr>
      </w:pPr>
    </w:p>
    <w:sectPr w:rsidR="008B5D79" w:rsidRPr="008B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9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D1"/>
    <w:rsid w:val="000B73CB"/>
    <w:rsid w:val="005E0B9E"/>
    <w:rsid w:val="006876D1"/>
    <w:rsid w:val="008B5D79"/>
    <w:rsid w:val="00B85459"/>
    <w:rsid w:val="00D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85B3"/>
  <w15:chartTrackingRefBased/>
  <w15:docId w15:val="{ED246982-1BDA-3242-9E28-B82E7F68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76D1"/>
    <w:rPr>
      <w:b/>
      <w:bCs/>
    </w:rPr>
  </w:style>
  <w:style w:type="character" w:customStyle="1" w:styleId="apple-converted-space">
    <w:name w:val="apple-converted-space"/>
    <w:basedOn w:val="DefaultParagraphFont"/>
    <w:rsid w:val="006876D1"/>
  </w:style>
  <w:style w:type="character" w:styleId="Hyperlink">
    <w:name w:val="Hyperlink"/>
    <w:basedOn w:val="DefaultParagraphFont"/>
    <w:uiPriority w:val="99"/>
    <w:unhideWhenUsed/>
    <w:rsid w:val="008B5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D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5D79"/>
    <w:rPr>
      <w:rFonts w:ascii="Times New Roman" w:eastAsiaTheme="minorHAnsi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616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  <w:div w:id="1942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4</cp:revision>
  <dcterms:created xsi:type="dcterms:W3CDTF">2022-11-14T21:08:00Z</dcterms:created>
  <dcterms:modified xsi:type="dcterms:W3CDTF">2022-11-14T21:49:00Z</dcterms:modified>
</cp:coreProperties>
</file>