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E413C" w14:textId="77777777" w:rsidR="00212CD9" w:rsidRDefault="00212CD9" w:rsidP="00212CD9">
      <w:r>
        <w:t>Name: Jiahao Yu</w:t>
      </w:r>
    </w:p>
    <w:p w14:paraId="10A9930F" w14:textId="77777777" w:rsidR="00212CD9" w:rsidRDefault="00212CD9" w:rsidP="00212CD9">
      <w:r>
        <w:t>Email: j</w:t>
      </w:r>
      <w:r w:rsidRPr="00DA5670">
        <w:t>iahao.yu.2003@outlook.com</w:t>
      </w:r>
    </w:p>
    <w:p w14:paraId="547B6E74" w14:textId="77777777" w:rsidR="00212CD9" w:rsidRDefault="00212CD9" w:rsidP="00212CD9">
      <w:r>
        <w:t>Country: United Kingdom</w:t>
      </w:r>
    </w:p>
    <w:p w14:paraId="1E494756" w14:textId="77777777" w:rsidR="00212CD9" w:rsidRDefault="00212CD9" w:rsidP="00212CD9">
      <w:r>
        <w:t>College/Company: University of Bristol</w:t>
      </w:r>
    </w:p>
    <w:p w14:paraId="7C4276FF" w14:textId="77777777" w:rsidR="00212CD9" w:rsidRDefault="00212CD9" w:rsidP="00212CD9">
      <w:r>
        <w:t>Specialization: Data Science</w:t>
      </w:r>
    </w:p>
    <w:p w14:paraId="6E2D2104" w14:textId="3B4539D8" w:rsidR="000B73CB" w:rsidRDefault="000B73CB"/>
    <w:p w14:paraId="6873965E" w14:textId="04D48B6C" w:rsidR="008A7540" w:rsidRDefault="008A7540" w:rsidP="008A7540">
      <w:r w:rsidRPr="008A7540">
        <w:t>Data cleansing and transformation done on the data</w:t>
      </w:r>
      <w:r>
        <w:t>:</w:t>
      </w:r>
    </w:p>
    <w:p w14:paraId="5A72F8F6" w14:textId="77777777" w:rsidR="002B219C" w:rsidRDefault="008A7540" w:rsidP="008A7540">
      <w:pPr>
        <w:pStyle w:val="ListParagraph"/>
        <w:numPr>
          <w:ilvl w:val="0"/>
          <w:numId w:val="3"/>
        </w:numPr>
      </w:pPr>
      <w:r>
        <w:t>NA values:</w:t>
      </w:r>
      <w:r>
        <w:t xml:space="preserve"> </w:t>
      </w:r>
    </w:p>
    <w:p w14:paraId="024988AA" w14:textId="793AA904" w:rsidR="008A7540" w:rsidRDefault="008A7540" w:rsidP="002B219C">
      <w:pPr>
        <w:ind w:left="720"/>
      </w:pPr>
      <w:r>
        <w:t xml:space="preserve">Substitute NA values to </w:t>
      </w:r>
      <w:proofErr w:type="gramStart"/>
      <w:r w:rsidR="00DE6479">
        <w:t>mode</w:t>
      </w:r>
      <w:r w:rsidR="002B219C">
        <w:t>, since</w:t>
      </w:r>
      <w:proofErr w:type="gramEnd"/>
      <w:r w:rsidR="002B219C">
        <w:t xml:space="preserve"> the NA values exist in categorical columns (values’ </w:t>
      </w:r>
      <w:proofErr w:type="spellStart"/>
      <w:r w:rsidR="002B219C">
        <w:t>dtype</w:t>
      </w:r>
      <w:proofErr w:type="spellEnd"/>
      <w:r w:rsidR="002B219C">
        <w:t xml:space="preserve"> are object).</w:t>
      </w:r>
    </w:p>
    <w:p w14:paraId="30625330" w14:textId="77777777" w:rsidR="002B219C" w:rsidRDefault="008A7540" w:rsidP="008A7540">
      <w:pPr>
        <w:pStyle w:val="ListParagraph"/>
        <w:numPr>
          <w:ilvl w:val="0"/>
          <w:numId w:val="3"/>
        </w:numPr>
      </w:pPr>
      <w:r>
        <w:t xml:space="preserve">Outliers: </w:t>
      </w:r>
    </w:p>
    <w:p w14:paraId="46EEE5D1" w14:textId="5B7B9DD1" w:rsidR="008A7540" w:rsidRDefault="008A7540" w:rsidP="002B219C">
      <w:pPr>
        <w:pStyle w:val="ListParagraph"/>
      </w:pPr>
      <w:r>
        <w:t>Substitute outliers to median</w:t>
      </w:r>
      <w:r w:rsidR="00DE6479">
        <w:t xml:space="preserve"> in numerical columns (</w:t>
      </w:r>
      <w:proofErr w:type="spellStart"/>
      <w:r w:rsidR="00DE6479" w:rsidRPr="005A7AD2">
        <w:t>Dexa_Freq_During_Rx</w:t>
      </w:r>
      <w:proofErr w:type="spellEnd"/>
      <w:r w:rsidR="00DE6479">
        <w:t xml:space="preserve"> and </w:t>
      </w:r>
      <w:proofErr w:type="spellStart"/>
      <w:r w:rsidR="00DE6479" w:rsidRPr="005A7AD2">
        <w:t>Count_Of_Risks</w:t>
      </w:r>
      <w:proofErr w:type="spellEnd"/>
      <w:r w:rsidR="00DE6479">
        <w:t>).</w:t>
      </w:r>
    </w:p>
    <w:p w14:paraId="2C78EC2E" w14:textId="417AA4A0" w:rsidR="008A7540" w:rsidRDefault="008A7540" w:rsidP="008A7540"/>
    <w:p w14:paraId="713429F6" w14:textId="77777777" w:rsidR="002B219C" w:rsidRDefault="002B219C"/>
    <w:sectPr w:rsidR="002B2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F1335"/>
    <w:multiLevelType w:val="hybridMultilevel"/>
    <w:tmpl w:val="49440D32"/>
    <w:lvl w:ilvl="0" w:tplc="167CF0F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246DAF"/>
    <w:multiLevelType w:val="hybridMultilevel"/>
    <w:tmpl w:val="B2AAD6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644B72"/>
    <w:multiLevelType w:val="hybridMultilevel"/>
    <w:tmpl w:val="551EF5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8088129">
    <w:abstractNumId w:val="1"/>
  </w:num>
  <w:num w:numId="2" w16cid:durableId="1906645590">
    <w:abstractNumId w:val="0"/>
  </w:num>
  <w:num w:numId="3" w16cid:durableId="1825386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84"/>
    <w:rsid w:val="000B73CB"/>
    <w:rsid w:val="00212CD9"/>
    <w:rsid w:val="002B219C"/>
    <w:rsid w:val="005A7AD2"/>
    <w:rsid w:val="008A7540"/>
    <w:rsid w:val="00D85DC8"/>
    <w:rsid w:val="00DE6479"/>
    <w:rsid w:val="00E34BA6"/>
    <w:rsid w:val="00F31884"/>
    <w:rsid w:val="00F7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90FC9"/>
  <w15:chartTrackingRefBased/>
  <w15:docId w15:val="{43C313DD-F2D2-6843-949F-6F02AA32E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D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754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5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Jiahao Yu</dc:creator>
  <cp:keywords/>
  <dc:description/>
  <cp:lastModifiedBy>Jiahao Yu</cp:lastModifiedBy>
  <cp:revision>3</cp:revision>
  <dcterms:created xsi:type="dcterms:W3CDTF">2022-11-14T21:59:00Z</dcterms:created>
  <dcterms:modified xsi:type="dcterms:W3CDTF">2022-11-30T19:46:00Z</dcterms:modified>
</cp:coreProperties>
</file>