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68756" w14:textId="77777777" w:rsidR="00824BD4" w:rsidRPr="00824BD4" w:rsidRDefault="00824BD4" w:rsidP="00824B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Transition: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滤镜类型。表示使用哪种特效，取值为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0-23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------------------------------------------------------------------------------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0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矩形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小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1: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矩形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大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2: 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 xml:space="preserve">圆形缩小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3: 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圆形扩大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4: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下到上刷新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5: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上到下刷新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6: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左到右刷新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7: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右到左刷新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8 :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 xml:space="preserve">竖百叶窗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9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横百叶窗　　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10 :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 xml:space="preserve">错位横百叶窗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11: 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 xml:space="preserve">错位竖百叶窗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12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点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散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13: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左右到中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刷新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14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到左右刷新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15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到上下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16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上下到中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间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17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右下到左上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18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右上到左下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19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左上到右下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20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左下到右上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21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横条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 xml:space="preserve">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22 :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 xml:space="preserve">竖条　　　　　　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23 :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以上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22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种随机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选择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一种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</w:p>
    <w:p w14:paraId="0442B5BB" w14:textId="77777777" w:rsidR="00824BD4" w:rsidRDefault="00824BD4" w:rsidP="00824BD4">
      <w:pPr>
        <w:widowControl/>
        <w:jc w:val="left"/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</w:pPr>
    </w:p>
    <w:p w14:paraId="0E4275FE" w14:textId="77777777" w:rsidR="00824BD4" w:rsidRDefault="00824BD4" w:rsidP="00824BD4">
      <w:pPr>
        <w:widowControl/>
        <w:jc w:val="left"/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</w:pPr>
    </w:p>
    <w:p w14:paraId="26B54773" w14:textId="77777777" w:rsidR="00824BD4" w:rsidRDefault="00824BD4" w:rsidP="00824BD4">
      <w:pPr>
        <w:widowControl/>
        <w:jc w:val="left"/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</w:pPr>
    </w:p>
    <w:p w14:paraId="1382C6C5" w14:textId="77777777" w:rsidR="00824BD4" w:rsidRPr="00824BD4" w:rsidRDefault="00824BD4" w:rsidP="00824BD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进入网页时的效果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．混</w:t>
      </w:r>
      <w:bookmarkStart w:id="0" w:name="_GoBack"/>
      <w:bookmarkEnd w:id="0"/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合效果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blendTrans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．盒状收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(Duration=1.0,Transition=0)"&gt;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3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．盒状放射效果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4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圆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形收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5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圆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形放射效果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(Duration=1.0,Transition=3)"&gt;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6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．向上擦除效果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(Duration=1.0,Transition=4)"&gt;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7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．向下擦除效果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(Duration=1.0,Transition=4)"&gt;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8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．向右擦除效果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(Duration=1.0,Transition=6)"&gt;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9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．向左擦除效果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(Duration=1.0,Transition=7)"&gt;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10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．垂直遮蔽效果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(Duration=1.0,Transition=8)"&gt;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11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．水平遮蔽效果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(Duration=1.0,Transition=9)"&gt;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12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．横向棋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盘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式效果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(Duration=1.0,Transition=10)"&gt;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13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纵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向棋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盘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式效果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(Duration=1.0,Transition=11)"&gt;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lastRenderedPageBreak/>
        <w:t>14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．随即分解效果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(Duration=1.0,Transition=12)"&gt;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15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．左右向中央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缩进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(Duration=1.0,Transition=13)"&gt;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16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．中央向左右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(Duration=1.0,Transition=14)"&gt;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17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．上下向中央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缩进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(Duration=1.0,Transition=16)"&gt;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18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．中央向上下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扩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展效果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(Duration=1.0,Transition=17)"&gt;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19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．从左下抽出效果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(Duration=1.0,Transition=18)"&gt;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20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．从左上抽出效果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(Duration=1.0,Transition=19)"&gt;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21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．从右下抽出效果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(Duration=1.0,Transition=20)"&gt;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22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．从右上抽出效果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(Duration=1.0,Transition=21)"&gt;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23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．随机水平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线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条效果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(Duration=1.0,Transition=22)"&gt;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24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．随机垂直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线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条效果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(Duration=1.0,Transition=22)"&gt; 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</w:rPr>
        <w:br/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25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．随机效果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代</w:t>
      </w:r>
      <w:r w:rsidRPr="00824BD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码</w:t>
      </w:r>
      <w:r w:rsidRPr="00824BD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如下：</w:t>
      </w:r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 xml:space="preserve"> &lt;meta http-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equiv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="Page-Enter" content="</w:t>
      </w:r>
      <w:proofErr w:type="spellStart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revealTrans</w:t>
      </w:r>
      <w:proofErr w:type="spellEnd"/>
      <w:r w:rsidRPr="00824BD4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</w:rPr>
        <w:t>(Duration=1.0,Transition=23)"&gt; </w:t>
      </w:r>
    </w:p>
    <w:p w14:paraId="1B102BB1" w14:textId="77777777" w:rsidR="00454449" w:rsidRDefault="00454449"/>
    <w:sectPr w:rsidR="00454449" w:rsidSect="00734C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D4"/>
    <w:rsid w:val="00454449"/>
    <w:rsid w:val="00734CE5"/>
    <w:rsid w:val="0082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A62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2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2556</Characters>
  <Application>Microsoft Macintosh Word</Application>
  <DocSecurity>0</DocSecurity>
  <Lines>21</Lines>
  <Paragraphs>5</Paragraphs>
  <ScaleCrop>false</ScaleCrop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2017-02-02T06:01:00Z</dcterms:created>
  <dcterms:modified xsi:type="dcterms:W3CDTF">2017-02-02T06:32:00Z</dcterms:modified>
</cp:coreProperties>
</file>