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5BCE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1、2班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  <w:lang w:val="en-US" w:eastAsia="zh-CN"/>
        </w:rPr>
        <w:t>实现如下内容：</w:t>
      </w:r>
      <w:bookmarkStart w:id="0" w:name="_GoBack"/>
      <w:bookmarkEnd w:id="0"/>
    </w:p>
    <w:p w14:paraId="5E491D42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实现一个自己的SHELL。</w:t>
      </w:r>
    </w:p>
    <w:p w14:paraId="6E3122A8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向linux系统中添加一个系统调用，该系统调用向用户空间返回一个字符串“hello world！”</w:t>
      </w:r>
    </w:p>
    <w:p w14:paraId="62DC83E7"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编写一个自定义用户命令“mycommand”。</w:t>
      </w:r>
      <w:r>
        <w:rPr>
          <w:rFonts w:hint="eastAsia"/>
          <w:sz w:val="28"/>
          <w:szCs w:val="28"/>
          <w:lang w:eastAsia="zh-CN"/>
        </w:rPr>
        <w:t>在</w:t>
      </w:r>
      <w:r>
        <w:rPr>
          <w:rFonts w:hint="eastAsia"/>
          <w:sz w:val="28"/>
          <w:szCs w:val="28"/>
          <w:lang w:val="en-US" w:eastAsia="zh-CN"/>
        </w:rPr>
        <w:t>第一步中实现的shell中</w:t>
      </w:r>
      <w:r>
        <w:rPr>
          <w:rFonts w:hint="eastAsia"/>
          <w:sz w:val="28"/>
          <w:szCs w:val="28"/>
        </w:rPr>
        <w:t>执行该命令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mycommand命令将</w:t>
      </w:r>
      <w:r>
        <w:rPr>
          <w:rFonts w:hint="eastAsia"/>
          <w:sz w:val="28"/>
          <w:szCs w:val="28"/>
        </w:rPr>
        <w:t>通过调用</w:t>
      </w:r>
      <w:r>
        <w:rPr>
          <w:rFonts w:hint="eastAsia"/>
          <w:sz w:val="28"/>
          <w:szCs w:val="28"/>
          <w:lang w:val="en-US" w:eastAsia="zh-CN"/>
        </w:rPr>
        <w:t>第二步</w:t>
      </w:r>
      <w:r>
        <w:rPr>
          <w:rFonts w:hint="eastAsia"/>
          <w:sz w:val="28"/>
          <w:szCs w:val="28"/>
        </w:rPr>
        <w:t>中定义的系统调用获得“hello wold！”字符串，并在标准输出设备是显示。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B5216"/>
    <w:multiLevelType w:val="multilevel"/>
    <w:tmpl w:val="21FB5216"/>
    <w:lvl w:ilvl="0" w:tentative="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jYjI3YWYxNjFiNTk3NzJkMjIzNDJmNmQxZmY2YzEifQ=="/>
  </w:docVars>
  <w:rsids>
    <w:rsidRoot w:val="007811EE"/>
    <w:rsid w:val="003A5BE4"/>
    <w:rsid w:val="00460B6A"/>
    <w:rsid w:val="00661FB4"/>
    <w:rsid w:val="00696C84"/>
    <w:rsid w:val="007811EE"/>
    <w:rsid w:val="00916015"/>
    <w:rsid w:val="3037488C"/>
    <w:rsid w:val="7861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144</Characters>
  <Lines>1</Lines>
  <Paragraphs>1</Paragraphs>
  <TotalTime>9</TotalTime>
  <ScaleCrop>false</ScaleCrop>
  <LinksUpToDate>false</LinksUpToDate>
  <CharactersWithSpaces>146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2024-10-16T00:57:00Z</dcterms:created>
  <dc:creator>guilin li</dc:creator>
  <cp:lastModifiedBy>李贵林</cp:lastModifiedBy>
  <dcterms:modified xsi:type="dcterms:W3CDTF">2024-10-30T00:03:23Z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E49FD41F53C04AB7A58A1ED2129F65AB_12</vt:lpwstr>
  </property>
</Properties>
</file>